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19E4BFC" w14:textId="77777777" w:rsidR="00F57A3D" w:rsidRDefault="00F57A3D">
      <w:pPr>
        <w:jc w:val="center"/>
      </w:pPr>
      <w:r>
        <w:rPr>
          <w:b/>
          <w:u w:val="single"/>
        </w:rPr>
        <w:t xml:space="preserve">Súkromná školská jedáleň, Volgogradská 3, 080 01 Prešov, </w:t>
      </w:r>
      <w:proofErr w:type="spellStart"/>
      <w:r>
        <w:rPr>
          <w:b/>
          <w:u w:val="single"/>
        </w:rPr>
        <w:t>tel.číslo</w:t>
      </w:r>
      <w:proofErr w:type="spellEnd"/>
      <w:r>
        <w:rPr>
          <w:b/>
          <w:u w:val="single"/>
        </w:rPr>
        <w:t xml:space="preserve"> 051/77 111 01</w:t>
      </w:r>
    </w:p>
    <w:p w14:paraId="00D5C649" w14:textId="77777777" w:rsidR="00F57A3D" w:rsidRDefault="00F57A3D">
      <w:pPr>
        <w:rPr>
          <w:b/>
          <w:u w:val="single"/>
        </w:rPr>
      </w:pPr>
    </w:p>
    <w:p w14:paraId="242499CA" w14:textId="77777777" w:rsidR="00F57A3D" w:rsidRDefault="00F57A3D">
      <w:pPr>
        <w:jc w:val="center"/>
      </w:pPr>
      <w:r>
        <w:rPr>
          <w:b/>
          <w:sz w:val="36"/>
          <w:szCs w:val="36"/>
        </w:rPr>
        <w:t>Zápisný lístok</w:t>
      </w:r>
    </w:p>
    <w:p w14:paraId="2B2CA7DD" w14:textId="77777777" w:rsidR="00F57A3D" w:rsidRDefault="00F57A3D">
      <w:pPr>
        <w:jc w:val="center"/>
      </w:pPr>
      <w:r>
        <w:rPr>
          <w:b/>
        </w:rPr>
        <w:t>na stravovanie sa v Súkromnej školskej jedálni</w:t>
      </w:r>
    </w:p>
    <w:p w14:paraId="6B308138" w14:textId="77777777" w:rsidR="00F57A3D" w:rsidRDefault="00F57A3D">
      <w:pPr>
        <w:rPr>
          <w:b/>
        </w:rPr>
      </w:pPr>
    </w:p>
    <w:p w14:paraId="2FBD5455" w14:textId="77777777" w:rsidR="00117456" w:rsidRDefault="00117456">
      <w:pPr>
        <w:rPr>
          <w:b/>
        </w:rPr>
      </w:pPr>
    </w:p>
    <w:p w14:paraId="3EDA1ED1" w14:textId="4E445D55" w:rsidR="00F57A3D" w:rsidRDefault="00F57A3D">
      <w:r>
        <w:rPr>
          <w:b/>
        </w:rPr>
        <w:t>Priezvisko a meno:</w:t>
      </w:r>
      <w:r>
        <w:rPr>
          <w:b/>
        </w:rPr>
        <w:tab/>
        <w:t>............................................................................................................</w:t>
      </w:r>
    </w:p>
    <w:p w14:paraId="50DD1583" w14:textId="77777777" w:rsidR="00F57A3D" w:rsidRDefault="00F57A3D">
      <w:pPr>
        <w:rPr>
          <w:b/>
        </w:rPr>
      </w:pPr>
    </w:p>
    <w:p w14:paraId="4C8F1769" w14:textId="77777777" w:rsidR="00F57A3D" w:rsidRDefault="00F57A3D">
      <w:r>
        <w:rPr>
          <w:b/>
        </w:rPr>
        <w:t>Dátum narodenia:</w:t>
      </w:r>
      <w:r>
        <w:rPr>
          <w:b/>
        </w:rPr>
        <w:tab/>
        <w:t>............................................................................................................</w:t>
      </w:r>
    </w:p>
    <w:p w14:paraId="2881E24D" w14:textId="77777777" w:rsidR="00F57A3D" w:rsidRDefault="00F57A3D">
      <w:pPr>
        <w:rPr>
          <w:b/>
        </w:rPr>
      </w:pPr>
    </w:p>
    <w:p w14:paraId="19D35E92" w14:textId="77777777" w:rsidR="00F57A3D" w:rsidRDefault="00F57A3D">
      <w:r>
        <w:rPr>
          <w:b/>
        </w:rPr>
        <w:t>Názov školy:</w:t>
      </w:r>
      <w:r>
        <w:rPr>
          <w:b/>
        </w:rPr>
        <w:tab/>
      </w:r>
      <w:r>
        <w:rPr>
          <w:b/>
        </w:rPr>
        <w:tab/>
        <w:t xml:space="preserve">SPŠ elektrotechnická, Plzenská 1, 080 </w:t>
      </w:r>
      <w:r w:rsidR="00907314">
        <w:rPr>
          <w:b/>
        </w:rPr>
        <w:t>01</w:t>
      </w:r>
      <w:r>
        <w:rPr>
          <w:b/>
        </w:rPr>
        <w:t xml:space="preserve"> Prešov</w:t>
      </w:r>
    </w:p>
    <w:p w14:paraId="5CDFBC29" w14:textId="77777777" w:rsidR="00F57A3D" w:rsidRDefault="00F57A3D">
      <w:pPr>
        <w:rPr>
          <w:b/>
        </w:rPr>
      </w:pPr>
    </w:p>
    <w:p w14:paraId="0E4268C8" w14:textId="77777777" w:rsidR="00F57A3D" w:rsidRDefault="00F57A3D">
      <w:r>
        <w:rPr>
          <w:b/>
        </w:rPr>
        <w:t xml:space="preserve">Trieda:   </w:t>
      </w:r>
      <w:r>
        <w:rPr>
          <w:b/>
        </w:rPr>
        <w:tab/>
      </w:r>
      <w:r>
        <w:rPr>
          <w:b/>
        </w:rPr>
        <w:tab/>
        <w:t xml:space="preserve"> .........................</w:t>
      </w:r>
    </w:p>
    <w:p w14:paraId="24BA8C1C" w14:textId="77777777" w:rsidR="00F57A3D" w:rsidRDefault="00F57A3D">
      <w:pPr>
        <w:rPr>
          <w:b/>
        </w:rPr>
      </w:pPr>
    </w:p>
    <w:p w14:paraId="239DE4A4" w14:textId="77777777" w:rsidR="00F57A3D" w:rsidRDefault="00F57A3D">
      <w:r>
        <w:rPr>
          <w:b/>
        </w:rPr>
        <w:t>Telefonický kontakt na zákonného zástupcu: .................................................................…</w:t>
      </w:r>
    </w:p>
    <w:p w14:paraId="7B593294" w14:textId="77777777" w:rsidR="00F57A3D" w:rsidRDefault="00F57A3D">
      <w:pPr>
        <w:rPr>
          <w:b/>
        </w:rPr>
      </w:pPr>
    </w:p>
    <w:p w14:paraId="27F65127" w14:textId="77777777" w:rsidR="00F57A3D" w:rsidRDefault="00F57A3D">
      <w:r>
        <w:rPr>
          <w:b/>
        </w:rPr>
        <w:t>email: ………..……..….….….….….….….……..……..……..……..……..……..…….…...</w:t>
      </w:r>
    </w:p>
    <w:p w14:paraId="2F940289" w14:textId="77777777" w:rsidR="00F57A3D" w:rsidRDefault="00F57A3D">
      <w:pPr>
        <w:rPr>
          <w:b/>
        </w:rPr>
      </w:pPr>
    </w:p>
    <w:p w14:paraId="5C32128A" w14:textId="77777777" w:rsidR="00F57A3D" w:rsidRDefault="00F57A3D">
      <w:r>
        <w:rPr>
          <w:b/>
        </w:rPr>
        <w:t xml:space="preserve">číslo čipu z ISIC (obvykle </w:t>
      </w:r>
      <w:r>
        <w:rPr>
          <w:b/>
          <w:sz w:val="20"/>
          <w:szCs w:val="20"/>
        </w:rPr>
        <w:t>17</w:t>
      </w:r>
      <w:r w:rsidR="00907314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>miestne číslo</w:t>
      </w:r>
      <w:r w:rsidR="00907314">
        <w:rPr>
          <w:b/>
          <w:sz w:val="20"/>
          <w:szCs w:val="20"/>
        </w:rPr>
        <w:t>, doplní škola</w:t>
      </w:r>
      <w:r>
        <w:rPr>
          <w:b/>
        </w:rPr>
        <w:t>) …………………………………….</w:t>
      </w:r>
      <w:r w:rsidR="00907314">
        <w:rPr>
          <w:b/>
        </w:rPr>
        <w:t>..</w:t>
      </w:r>
    </w:p>
    <w:p w14:paraId="07FE30FF" w14:textId="77777777" w:rsidR="00F57A3D" w:rsidRDefault="00F57A3D">
      <w:pPr>
        <w:rPr>
          <w:b/>
        </w:rPr>
      </w:pPr>
    </w:p>
    <w:p w14:paraId="3DAA5997" w14:textId="77777777" w:rsidR="00F57A3D" w:rsidRDefault="00F57A3D">
      <w:r>
        <w:rPr>
          <w:b/>
        </w:rPr>
        <w:t>dôležité informácie:</w:t>
      </w:r>
    </w:p>
    <w:p w14:paraId="4B3BBD1D" w14:textId="77777777" w:rsidR="00F57A3D" w:rsidRPr="00D602B0" w:rsidRDefault="00F57A3D" w:rsidP="00907314">
      <w:pPr>
        <w:numPr>
          <w:ilvl w:val="0"/>
          <w:numId w:val="2"/>
        </w:numPr>
        <w:jc w:val="both"/>
        <w:rPr>
          <w:bCs/>
        </w:rPr>
      </w:pPr>
      <w:r w:rsidRPr="00D602B0">
        <w:rPr>
          <w:bCs/>
        </w:rPr>
        <w:t>ponúkame na výber 3 druhy  jedál (prednastavený k odberu je obed č.</w:t>
      </w:r>
      <w:r w:rsidR="00907314" w:rsidRPr="00D602B0">
        <w:rPr>
          <w:bCs/>
        </w:rPr>
        <w:t xml:space="preserve"> </w:t>
      </w:r>
      <w:r w:rsidRPr="00D602B0">
        <w:rPr>
          <w:bCs/>
        </w:rPr>
        <w:t>1)</w:t>
      </w:r>
    </w:p>
    <w:p w14:paraId="4DD2D168" w14:textId="77777777" w:rsidR="00F57A3D" w:rsidRPr="00D602B0" w:rsidRDefault="00F57A3D" w:rsidP="00907314">
      <w:pPr>
        <w:numPr>
          <w:ilvl w:val="0"/>
          <w:numId w:val="2"/>
        </w:numPr>
        <w:jc w:val="both"/>
        <w:rPr>
          <w:bCs/>
        </w:rPr>
      </w:pPr>
      <w:r w:rsidRPr="00D602B0">
        <w:rPr>
          <w:bCs/>
        </w:rPr>
        <w:t>jedálny lístok je zverejnený najneskôr vo štvrtok týždeň vopred</w:t>
      </w:r>
    </w:p>
    <w:p w14:paraId="2BB874C0" w14:textId="77777777" w:rsidR="00F57A3D" w:rsidRPr="00D602B0" w:rsidRDefault="00F57A3D" w:rsidP="00907314">
      <w:pPr>
        <w:numPr>
          <w:ilvl w:val="0"/>
          <w:numId w:val="2"/>
        </w:numPr>
        <w:jc w:val="both"/>
        <w:rPr>
          <w:bCs/>
        </w:rPr>
      </w:pPr>
      <w:r w:rsidRPr="00D602B0">
        <w:rPr>
          <w:bCs/>
        </w:rPr>
        <w:t>zmeny (odhlásenie, výber jedla) je možné uskutočniť najneskôr do 12:00 hod. predchádzajúceho dňa</w:t>
      </w:r>
    </w:p>
    <w:p w14:paraId="5E63A7CA" w14:textId="77777777" w:rsidR="00F57A3D" w:rsidRPr="00D602B0" w:rsidRDefault="00F57A3D" w:rsidP="00907314">
      <w:pPr>
        <w:numPr>
          <w:ilvl w:val="0"/>
          <w:numId w:val="2"/>
        </w:numPr>
        <w:jc w:val="both"/>
        <w:rPr>
          <w:bCs/>
        </w:rPr>
      </w:pPr>
      <w:r w:rsidRPr="00D602B0">
        <w:rPr>
          <w:bCs/>
        </w:rPr>
        <w:t>v prípade ak si stravník zabudne identifikačný čip alebo ISIC kartu obed mu bude vydaný 15 min. pred koncom výdaja stravy</w:t>
      </w:r>
    </w:p>
    <w:p w14:paraId="3028D982" w14:textId="77777777" w:rsidR="00F57A3D" w:rsidRPr="00D602B0" w:rsidRDefault="00F57A3D" w:rsidP="00907314">
      <w:pPr>
        <w:numPr>
          <w:ilvl w:val="0"/>
          <w:numId w:val="2"/>
        </w:numPr>
        <w:jc w:val="both"/>
        <w:rPr>
          <w:bCs/>
        </w:rPr>
      </w:pPr>
      <w:r w:rsidRPr="00D602B0">
        <w:rPr>
          <w:bCs/>
        </w:rPr>
        <w:t>platbu za stravu je potrebné uskutočniť najneskôr do 20.-teho dňa mesiac vopred:</w:t>
      </w:r>
    </w:p>
    <w:p w14:paraId="2A2D2400" w14:textId="77777777" w:rsidR="00F57A3D" w:rsidRPr="00D602B0" w:rsidRDefault="00F57A3D" w:rsidP="00907314">
      <w:pPr>
        <w:numPr>
          <w:ilvl w:val="0"/>
          <w:numId w:val="2"/>
        </w:numPr>
        <w:ind w:left="709" w:hanging="283"/>
        <w:jc w:val="both"/>
        <w:rPr>
          <w:bCs/>
        </w:rPr>
      </w:pPr>
      <w:r w:rsidRPr="00D602B0">
        <w:rPr>
          <w:bCs/>
        </w:rPr>
        <w:t>trvalým príkazom z Vášho účtu</w:t>
      </w:r>
    </w:p>
    <w:p w14:paraId="20CACA53" w14:textId="77777777" w:rsidR="00F57A3D" w:rsidRPr="00D602B0" w:rsidRDefault="00F57A3D" w:rsidP="00907314">
      <w:pPr>
        <w:numPr>
          <w:ilvl w:val="0"/>
          <w:numId w:val="2"/>
        </w:numPr>
        <w:ind w:left="709" w:hanging="283"/>
        <w:jc w:val="both"/>
        <w:rPr>
          <w:bCs/>
        </w:rPr>
      </w:pPr>
      <w:r w:rsidRPr="00D602B0">
        <w:rPr>
          <w:bCs/>
        </w:rPr>
        <w:t xml:space="preserve">jednorazovou úhradou (priamy vklad v banke, prevodný príkaz, Internetbanking a pod.) Bezhotovostná platba je pripisovaná na stravovací účet spravidla na tretí pracovný deň, kedy dôjde aj k automatickému prihláseniu na stravovanie. </w:t>
      </w:r>
    </w:p>
    <w:p w14:paraId="1EC0A015" w14:textId="77777777" w:rsidR="00F57A3D" w:rsidRPr="00D602B0" w:rsidRDefault="00F57A3D" w:rsidP="00907314">
      <w:pPr>
        <w:numPr>
          <w:ilvl w:val="0"/>
          <w:numId w:val="2"/>
        </w:numPr>
        <w:jc w:val="both"/>
        <w:rPr>
          <w:bCs/>
        </w:rPr>
      </w:pPr>
      <w:r w:rsidRPr="00D602B0">
        <w:rPr>
          <w:bCs/>
        </w:rPr>
        <w:t>zostatok kreditu na stravovacom účte ku koncu mesiaca je automaticky použitý na úhradu stravného na nasledujúci mesiac</w:t>
      </w:r>
    </w:p>
    <w:p w14:paraId="5EC9F582" w14:textId="77777777" w:rsidR="00F57A3D" w:rsidRPr="00D602B0" w:rsidRDefault="00F57A3D" w:rsidP="00907314">
      <w:pPr>
        <w:numPr>
          <w:ilvl w:val="0"/>
          <w:numId w:val="2"/>
        </w:numPr>
        <w:jc w:val="both"/>
        <w:rPr>
          <w:bCs/>
        </w:rPr>
      </w:pPr>
      <w:r w:rsidRPr="00D602B0">
        <w:rPr>
          <w:bCs/>
        </w:rPr>
        <w:t>ďalšie potrebné informácie Vám poskytneme  na tel. čísle 051/77 111 01, ssjpo@ssjpo.sk</w:t>
      </w:r>
    </w:p>
    <w:p w14:paraId="04DC58B1" w14:textId="77777777" w:rsidR="00F57A3D" w:rsidRDefault="00F57A3D">
      <w:pPr>
        <w:jc w:val="both"/>
        <w:rPr>
          <w:u w:val="single"/>
        </w:rPr>
      </w:pPr>
    </w:p>
    <w:p w14:paraId="14433753" w14:textId="77777777" w:rsidR="00F57A3D" w:rsidRDefault="00F57A3D">
      <w:pPr>
        <w:rPr>
          <w:u w:val="single"/>
        </w:rPr>
      </w:pPr>
    </w:p>
    <w:p w14:paraId="71AE2764" w14:textId="77777777" w:rsidR="00F57A3D" w:rsidRDefault="00F57A3D" w:rsidP="00907314">
      <w:pPr>
        <w:jc w:val="both"/>
      </w:pPr>
      <w:bookmarkStart w:id="0" w:name="__DdeLink__1_1568296764"/>
      <w:r>
        <w:rPr>
          <w:sz w:val="20"/>
          <w:szCs w:val="20"/>
        </w:rPr>
        <w:t xml:space="preserve">Podpisom tohto dokumentu zároveň týmto prehlasujem, že vyššie uvedený  stravník je žiakom/študentom alebo zamestnancom vyššie uvedenej školy. </w:t>
      </w:r>
      <w:bookmarkStart w:id="1" w:name="__DdeLink__1_3423897946"/>
      <w:r>
        <w:rPr>
          <w:sz w:val="20"/>
          <w:szCs w:val="20"/>
        </w:rPr>
        <w:t>Poskytnuté údaje slúžia na overenie oprávnenosti poskytovania stravovania na základe údajov poskytnutých školou. Príslušná škola je zároveň prevádzkovateľom spracovania osobných údajov. Súkromná školská jedáleň vystupuje v tomto vzťahu ako sprostredkovateľ na základe zmluvy s prevádzkovateľom.</w:t>
      </w:r>
      <w:bookmarkEnd w:id="0"/>
      <w:bookmarkEnd w:id="1"/>
    </w:p>
    <w:p w14:paraId="412A2907" w14:textId="77777777" w:rsidR="00F57A3D" w:rsidRDefault="00F57A3D"/>
    <w:p w14:paraId="0974DB92" w14:textId="77777777" w:rsidR="00F57A3D" w:rsidRDefault="00F57A3D"/>
    <w:p w14:paraId="63182456" w14:textId="77777777" w:rsidR="00F57A3D" w:rsidRDefault="00F57A3D"/>
    <w:p w14:paraId="3036EF34" w14:textId="77777777" w:rsidR="00F57A3D" w:rsidRDefault="00F57A3D"/>
    <w:p w14:paraId="46837050" w14:textId="77777777" w:rsidR="00F57A3D" w:rsidRDefault="00F57A3D">
      <w:r>
        <w:rPr>
          <w:b/>
        </w:rPr>
        <w:t>Miesto:   ...............................................</w:t>
      </w:r>
    </w:p>
    <w:p w14:paraId="3B787F69" w14:textId="77777777" w:rsidR="00F57A3D" w:rsidRDefault="00F57A3D">
      <w:pPr>
        <w:rPr>
          <w:b/>
        </w:rPr>
      </w:pPr>
    </w:p>
    <w:p w14:paraId="18BCAA86" w14:textId="77777777" w:rsidR="00F57A3D" w:rsidRDefault="00F57A3D">
      <w:r>
        <w:rPr>
          <w:b/>
        </w:rPr>
        <w:t>Dátum:   ...............................................                               ................................................</w:t>
      </w:r>
    </w:p>
    <w:p w14:paraId="18E6A62E" w14:textId="77777777" w:rsidR="00F57A3D" w:rsidRDefault="00F57A3D">
      <w:r>
        <w:rPr>
          <w:b/>
        </w:rPr>
        <w:t xml:space="preserve">                                                                                               Podpis zákonného zástupcu </w:t>
      </w:r>
    </w:p>
    <w:p w14:paraId="638201D5" w14:textId="22419C42" w:rsidR="00F57A3D" w:rsidRDefault="00F57A3D">
      <w:pPr>
        <w:jc w:val="center"/>
      </w:pPr>
      <w:r>
        <w:rPr>
          <w:b/>
        </w:rPr>
        <w:t xml:space="preserve">                                                                                      stravníka</w:t>
      </w:r>
    </w:p>
    <w:sectPr w:rsidR="00F57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AD234B"/>
    <w:multiLevelType w:val="hybridMultilevel"/>
    <w:tmpl w:val="5902FD7A"/>
    <w:lvl w:ilvl="0" w:tplc="69484BA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BC0A47"/>
    <w:multiLevelType w:val="hybridMultilevel"/>
    <w:tmpl w:val="FFD88F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334170">
    <w:abstractNumId w:val="1"/>
  </w:num>
  <w:num w:numId="2" w16cid:durableId="1982030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F9E"/>
    <w:rsid w:val="00117456"/>
    <w:rsid w:val="007957DC"/>
    <w:rsid w:val="008E3F9E"/>
    <w:rsid w:val="00907314"/>
    <w:rsid w:val="00D602B0"/>
    <w:rsid w:val="00D81351"/>
    <w:rsid w:val="00F5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1BD55B"/>
  <w15:chartTrackingRefBased/>
  <w15:docId w15:val="{68BC80A8-648E-4E4B-A35D-132D9471E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customStyle="1" w:styleId="Standardnpsmoodstavce">
    <w:name w:val="Standardní písmo odstavc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Súkromná školská jedáleň, Volgogradská 3, 080 01 Prešov, tel</vt:lpstr>
    </vt:vector>
  </TitlesOfParts>
  <Company>SPSE Presov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Zápisný lístok</dc:title>
  <dc:subject/>
  <dc:creator>oa-po</dc:creator>
  <cp:keywords/>
  <cp:lastModifiedBy>Stanislava Činčárová</cp:lastModifiedBy>
  <cp:revision>4</cp:revision>
  <cp:lastPrinted>1995-11-21T16:41:00Z</cp:lastPrinted>
  <dcterms:created xsi:type="dcterms:W3CDTF">2024-05-02T07:16:00Z</dcterms:created>
  <dcterms:modified xsi:type="dcterms:W3CDTF">2024-05-02T07:18:00Z</dcterms:modified>
</cp:coreProperties>
</file>