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F2" w:rsidRDefault="0018013F">
      <w:pPr>
        <w:shd w:val="clear" w:color="auto" w:fill="FFFFFF"/>
        <w:ind w:left="8299"/>
      </w:pPr>
      <w:bookmarkStart w:id="0" w:name="_GoBack"/>
      <w:bookmarkEnd w:id="0"/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E5E73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  <w:r w:rsidR="006832FC">
              <w:rPr>
                <w:b/>
                <w:bCs/>
                <w:color w:val="FF0000"/>
                <w:sz w:val="18"/>
                <w:szCs w:val="18"/>
              </w:rPr>
              <w:t>/</w:t>
            </w:r>
            <w:r w:rsidR="000907CB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</w:t>
            </w:r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Janko</w:t>
            </w:r>
            <w:r w:rsidRPr="00E120A1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E120A1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</w:t>
            </w:r>
            <w:r w:rsidR="00E120A1" w:rsidRPr="00E120A1">
              <w:rPr>
                <w:b/>
                <w:bCs/>
                <w:color w:val="FF0000"/>
                <w:sz w:val="18"/>
                <w:szCs w:val="18"/>
              </w:rPr>
              <w:t>Prešov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E120A1">
              <w:rPr>
                <w:b/>
                <w:bCs/>
                <w:sz w:val="18"/>
                <w:szCs w:val="18"/>
              </w:rPr>
              <w:t xml:space="preserve"> </w:t>
            </w:r>
            <w:r w:rsidR="00E120A1">
              <w:rPr>
                <w:b/>
                <w:bCs/>
                <w:color w:val="FF0000"/>
                <w:sz w:val="18"/>
                <w:szCs w:val="18"/>
              </w:rPr>
              <w:t>0911 111 256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  <w:r w:rsidR="00197386" w:rsidRPr="00E120A1">
              <w:rPr>
                <w:b/>
                <w:bCs/>
                <w:color w:val="FF0000"/>
                <w:sz w:val="18"/>
                <w:szCs w:val="18"/>
              </w:rPr>
              <w:t>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0A5FF8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Default="0018013F">
            <w:pPr>
              <w:shd w:val="clear" w:color="auto" w:fill="FFFFFF"/>
              <w:ind w:left="5"/>
              <w:rPr>
                <w:b/>
                <w:bCs/>
                <w:sz w:val="18"/>
                <w:szCs w:val="18"/>
              </w:rPr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</w:p>
          <w:p w:rsidR="007275D6" w:rsidRPr="007F7A88" w:rsidRDefault="007275D6">
            <w:pPr>
              <w:shd w:val="clear" w:color="auto" w:fill="FFFFFF"/>
              <w:ind w:left="5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FB7B8D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 w:rsidP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120A1">
              <w:rPr>
                <w:b/>
                <w:color w:val="FF0000"/>
              </w:rPr>
              <w:t>8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0A5FF8" w:rsidRPr="007F7A88" w:rsidTr="006838C3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0A5FF8" w:rsidRPr="007F7A88" w:rsidRDefault="000A5FF8" w:rsidP="00DC2C76"/>
          <w:p w:rsidR="000A5FF8" w:rsidRPr="007F7A88" w:rsidRDefault="000A5FF8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 w:rsidP="000A5FF8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0A5FF8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F105D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2F105D">
              <w:rPr>
                <w:b/>
                <w:bCs/>
                <w:sz w:val="18"/>
                <w:szCs w:val="18"/>
              </w:rPr>
              <w:t>Plzenská 1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F105D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2F105D">
              <w:rPr>
                <w:b/>
                <w:bCs/>
                <w:sz w:val="18"/>
                <w:szCs w:val="18"/>
              </w:rPr>
              <w:t>Prešov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FC129E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FC129E">
              <w:rPr>
                <w:b/>
                <w:bCs/>
                <w:color w:val="FF0000"/>
                <w:sz w:val="18"/>
                <w:szCs w:val="18"/>
              </w:rPr>
              <w:t>Informačné a sieťové technológie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FC129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FC129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7145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0A5FF8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5713A8" w:rsidRDefault="00734E75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102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 w:rsidTr="002F105D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>ľa koncoročného 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</w:p>
        </w:tc>
      </w:tr>
      <w:tr w:rsidR="00966CF2" w:rsidRPr="007F7A88" w:rsidTr="002F105D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 w:rsidTr="002F105D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  <w:r w:rsidR="009A749F">
              <w:rPr>
                <w:color w:val="FF000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7275D6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 w:rsidTr="002F105D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 w:rsidTr="002F105D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966CF2" w:rsidP="00E120A1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FC129E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Potvrdí </w:t>
            </w: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>školský poradca</w:t>
            </w: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 po kontrole </w:t>
            </w: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>triedneho učiteľa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FB7B8D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7275D6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XXXXXXXXXXXXXXXXX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Nehodiace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907CB"/>
    <w:rsid w:val="000A5FF8"/>
    <w:rsid w:val="0018013F"/>
    <w:rsid w:val="00197386"/>
    <w:rsid w:val="001F3942"/>
    <w:rsid w:val="002F105D"/>
    <w:rsid w:val="00530380"/>
    <w:rsid w:val="005713A8"/>
    <w:rsid w:val="005E5E73"/>
    <w:rsid w:val="006832FC"/>
    <w:rsid w:val="007275D6"/>
    <w:rsid w:val="00734E75"/>
    <w:rsid w:val="007F7A88"/>
    <w:rsid w:val="00874C6F"/>
    <w:rsid w:val="009309B2"/>
    <w:rsid w:val="00966CF2"/>
    <w:rsid w:val="009A749F"/>
    <w:rsid w:val="009F4F98"/>
    <w:rsid w:val="00AD3447"/>
    <w:rsid w:val="00B85CD7"/>
    <w:rsid w:val="00D35255"/>
    <w:rsid w:val="00D7145E"/>
    <w:rsid w:val="00DC2C76"/>
    <w:rsid w:val="00E120A1"/>
    <w:rsid w:val="00FB7B8D"/>
    <w:rsid w:val="00FC129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523D2-F4D2-4919-8EE2-83B8B2E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11320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Anna Dlugosova,LVT,SPSE Presov</cp:lastModifiedBy>
  <cp:revision>2</cp:revision>
  <dcterms:created xsi:type="dcterms:W3CDTF">2020-08-26T08:23:00Z</dcterms:created>
  <dcterms:modified xsi:type="dcterms:W3CDTF">2020-08-26T08:23:00Z</dcterms:modified>
</cp:coreProperties>
</file>