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92FF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8910EE">
        <w:rPr>
          <w:rFonts w:ascii="Tahoma" w:hAnsi="Tahoma"/>
          <w:b/>
          <w:noProof/>
          <w:lang w:eastAsia="sk-SK"/>
        </w:rPr>
        <w:drawing>
          <wp:anchor distT="0" distB="0" distL="114300" distR="114300" simplePos="0" relativeHeight="251657728" behindDoc="0" locked="0" layoutInCell="1" allowOverlap="1" wp14:anchorId="3FA29A6A" wp14:editId="5C0AB2B1">
            <wp:simplePos x="0" y="0"/>
            <wp:positionH relativeFrom="column">
              <wp:posOffset>-15984</wp:posOffset>
            </wp:positionH>
            <wp:positionV relativeFrom="paragraph">
              <wp:posOffset>-281907</wp:posOffset>
            </wp:positionV>
            <wp:extent cx="931734" cy="933185"/>
            <wp:effectExtent l="0" t="0" r="1905" b="635"/>
            <wp:wrapNone/>
            <wp:docPr id="3" name="Obrázok 3" descr="E:\DOKUMENTY\ČINČÁROVÁ\1 LOGÁ\SPŠE Prešov - logo – kó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OKUMENTY\ČINČÁROVÁ\1 LOGÁ\SPŠE Prešov - logo – kópi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734" cy="933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44CD4">
        <w:rPr>
          <w:rFonts w:ascii="Arial" w:hAnsi="Arial" w:cs="Arial"/>
          <w:b/>
          <w:sz w:val="24"/>
          <w:szCs w:val="24"/>
        </w:rPr>
        <w:t>STREDNÁ  PRIEMYSELNÁ  ŠKOLA  ELEKTROTECHNICKÁ</w:t>
      </w:r>
    </w:p>
    <w:p w14:paraId="018404C0" w14:textId="77777777" w:rsidR="00BB4BF5" w:rsidRPr="00344CD4" w:rsidRDefault="00BB4BF5" w:rsidP="00BB4BF5">
      <w:pPr>
        <w:pStyle w:val="Hlavika"/>
        <w:tabs>
          <w:tab w:val="clear" w:pos="4536"/>
          <w:tab w:val="clear" w:pos="9072"/>
        </w:tabs>
        <w:jc w:val="center"/>
        <w:rPr>
          <w:rFonts w:ascii="Arial" w:hAnsi="Arial" w:cs="Arial"/>
          <w:b/>
        </w:rPr>
      </w:pPr>
      <w:r w:rsidRPr="00344CD4">
        <w:rPr>
          <w:rFonts w:ascii="Arial" w:hAnsi="Arial" w:cs="Arial"/>
          <w:b/>
        </w:rPr>
        <w:t>Plzenská 1, 080 47 Prešov</w:t>
      </w:r>
    </w:p>
    <w:p w14:paraId="40B6F17F" w14:textId="77777777" w:rsidR="00BB4BF5" w:rsidRPr="00711FB3" w:rsidRDefault="00BB4BF5" w:rsidP="00BB4BF5">
      <w:pPr>
        <w:pStyle w:val="Hlavika"/>
        <w:tabs>
          <w:tab w:val="left" w:pos="1418"/>
          <w:tab w:val="left" w:pos="5387"/>
          <w:tab w:val="left" w:pos="7655"/>
        </w:tabs>
        <w:jc w:val="center"/>
        <w:rPr>
          <w:rFonts w:ascii="Tahoma" w:hAnsi="Tahoma"/>
          <w:b/>
        </w:rPr>
      </w:pPr>
    </w:p>
    <w:p w14:paraId="455B745F" w14:textId="77777777" w:rsidR="00BB4BF5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 w:rsidRPr="00B077D8">
        <w:rPr>
          <w:rFonts w:ascii="Tahoma" w:hAnsi="Tahoma"/>
          <w:b/>
          <w:sz w:val="12"/>
        </w:rPr>
        <w:tab/>
        <w:t xml:space="preserve"> </w:t>
      </w:r>
    </w:p>
    <w:p w14:paraId="608C40A5" w14:textId="77777777" w:rsidR="00BB4BF5" w:rsidRPr="00B077D8" w:rsidRDefault="00BB4BF5" w:rsidP="00BB4BF5">
      <w:pPr>
        <w:pStyle w:val="Hlavika"/>
        <w:pBdr>
          <w:bottom w:val="single" w:sz="4" w:space="0" w:color="auto"/>
        </w:pBdr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</w:p>
    <w:p w14:paraId="7F98D580" w14:textId="77777777" w:rsidR="00BB4BF5" w:rsidRPr="00B077D8" w:rsidRDefault="00BB4BF5" w:rsidP="00BB4BF5">
      <w:pPr>
        <w:pStyle w:val="Hlavika"/>
        <w:tabs>
          <w:tab w:val="left" w:pos="1418"/>
          <w:tab w:val="left" w:pos="5387"/>
          <w:tab w:val="left" w:pos="7655"/>
        </w:tabs>
        <w:rPr>
          <w:rFonts w:ascii="Tahoma" w:hAnsi="Tahoma"/>
          <w:b/>
          <w:sz w:val="12"/>
        </w:rPr>
      </w:pPr>
      <w:r>
        <w:rPr>
          <w:rFonts w:ascii="Tahoma" w:hAnsi="Tahoma"/>
          <w:b/>
          <w:noProof/>
          <w:sz w:val="12"/>
          <w:lang w:eastAsia="sk-SK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1761681" wp14:editId="4A4A2369">
                <wp:simplePos x="0" y="0"/>
                <wp:positionH relativeFrom="column">
                  <wp:posOffset>-19424</wp:posOffset>
                </wp:positionH>
                <wp:positionV relativeFrom="paragraph">
                  <wp:posOffset>90959</wp:posOffset>
                </wp:positionV>
                <wp:extent cx="2362648" cy="367930"/>
                <wp:effectExtent l="0" t="0" r="0" b="0"/>
                <wp:wrapNone/>
                <wp:docPr id="11" name="Skupina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2648" cy="367930"/>
                          <a:chOff x="0" y="0"/>
                          <a:chExt cx="2362648" cy="367930"/>
                        </a:xfrm>
                      </wpg:grpSpPr>
                      <pic:pic xmlns:pic="http://schemas.openxmlformats.org/drawingml/2006/picture">
                        <pic:nvPicPr>
                          <pic:cNvPr id="4" name="Picture 7" descr="logo cisco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72452" y="2805"/>
                            <a:ext cx="375920" cy="34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8" descr="ecdl_logo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84773" y="8415"/>
                            <a:ext cx="777875" cy="33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ok 9" descr="E:\DOKUMENTY\ČINČÁROVÁ\1 ISO 9001\logá a certifikáty 2018\SNR-ISO-01-0391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83421" y="2805"/>
                            <a:ext cx="535305" cy="365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Obrázok 10" descr="E:\DOKUMENTY\ČINČÁROVÁ\1 ISO 9001\logá a certifikáty 2018\SNR-ISO-9001.jp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366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852FE1E" id="Skupina 11" o:spid="_x0000_s1026" style="position:absolute;margin-left:-1.55pt;margin-top:7.15pt;width:186.05pt;height:28.95pt;z-index:251656704" coordsize="23626,367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y8uK8EAADQFAAADgAAAGRycy9lMm9Eb2MueG1s7Fjb&#10;buM2EH0v0H8g9K5YV+uCOIvElyBoNgmS3QUWCFDQFC2zkUSBpOOkRR/2fX8i35L9sA4pyUlst91L&#10;t0AWMWCbIqnhzJk5RyJ3X92UBbqmQjJeDSx3x7EQrQjPWJUPrLdvJnZsIalwleGCV3Rg3VJpvdr7&#10;+afdZZ1Sj895kVGBwEgl02U9sOZK1WmvJ8mcllju8JpWMDjjosQKLkXeywRegvWy6HmO0+8tuchq&#10;wQmVEnpHzaC1Z+zPZpSo09lMUoWKgQW+KfMrzO9U//b2dnGaC1zPGWndwF/hRYlZBYuuTI2wwmgh&#10;2IapkhHBJZ+pHcLLHp/NGKEmBojGddaiORR8UZtY8nSZ1yuYANo1nL7aLDm5PhOIZZA710IVLiFH&#10;F1eLmlUYQQ/As6zzFGYdivqiPhNtR95c6YhvZqLU/xALujHA3q6ApTcKEej0/L7XD6AUCIz5/Sjx&#10;W+TJHNKzcRuZj//5xl63bE97t3KmZiSFb4sTtDZw+vd6grvUQlCrNVJ+lo0SC8DMhpTWWLEpK5i6&#10;NeUJydNOVddnjJyJ5uIB8qBDHEb1oiiyUEYlgfoseM4RYZJwnQNtQ9/WGME6yGNOriSq+HCOq5zu&#10;yxpKHZKoZ/eeTjeXTzyYFqyesKLQadPtNlZYdq2stsDVlOyIk0VJK9VwUNACwuaVnLNaWkiktJxS&#10;KClxlEFREeC/grKqBauUIQmUxbFUenVdIIYmf3jxvuMk3oE9DJ2hHTjR2N5PgsiOnHEUOEHsDt3h&#10;n/puN0gXkkL4uBjVrHUdejec38qJVj0athnWomtstEEDZxzq/o2L0KUR0r5KQc4BZJgHbSWoInPd&#10;nAGQbT9MXg0Y1B+A1imRwB80Xb7mGaCBF4obMNb447qRF4SehYApXuyEOqENTppIfhQmHuiY4VEQ&#10;uJHh0YoOUBlCqkPKS6QbkAFw2KyCryGcJsRuirZbcV0HZomietIBNpuebclKnGQcj+PADrz+GJI1&#10;Gtn7k2Fg9yduFI780XA4crtkzVmW0Uov8+250h5KXrCsq14p8umwEE0OJ+ZjGPBkWk/XzIMbXX47&#10;XJv6S1wvcA68xJ7048gOJkFoJ5ET246bHCR9J0iC0eRpSMesot8eEloOrCT0QpOlv4/NMZ/N2HBa&#10;MgVP0IKVAyteTcLpnOJsXGUmtQqzomk/gkK7/wAFpLtLtKlcXaswqssWvo0CQaONF1obdNuiFWuP&#10;arjrf5PWcF1a4eHTSislWfGr1leNJvj0TJUVJOJFWeERpjP4ecoaxkEU+UZZ48BdU9YoiuIIqsYo&#10;q59EwMhGLjt97mTzRVkfBPiRnDSK3MjIi7L+wMqadMp6OhX3d7/zKwQ9rbSO08vR6S9vX49P3ry/&#10;/PTx6OTTx/sP56fv7j9cuujo4hQljuNegvbe3yGMCBWKzdjV/Z26RbD9iS8vTs5tmAYPXdvxE3fn&#10;tzp/3iINavMi0l8i0mHsBx5sGra+/YZ+6MMbcbuLDN3vrtE/xKuQC/uFZmO/Yqzu+o8pq5n9/PkK&#10;O/IXvn4JX6GQNo97Qr8frt6l+n0/+d7vUlt5as6G4NjMbHLaIz59Lvf4GtqPDyL3/gIAAP//AwBQ&#10;SwMEFAAGAAgAAAAhAKU4KMnXAAAArwIAABkAAABkcnMvX3JlbHMvZTJvRG9jLnhtbC5yZWxzvJLB&#10;asMwDIbvg72D0X1xkpYxRp1exqDX0T2AsBXHWywb2y3r288wGC202y1HSej7P5A22y8/iyOl7AIr&#10;6JoWBLEOxrFV8L5/fXgCkQuywTkwKThRhu1wf7d5oxlLXcqTi1lUCmcFUynxWcqsJ/KYmxCJ62QM&#10;yWOpZbIyov5ES7Jv20eZzhkwXDDFzihIO7MCsT/Fmvw/O4yj0/QS9METlysR0vmaXYGYLBUFnozD&#10;n+aq+YhkQV6X6JeR6JvINx26ZRy6vxzWyzisf48hL95s+AYAAP//AwBQSwMEFAAGAAgAAAAhAOME&#10;6BvgAAAACAEAAA8AAABkcnMvZG93bnJldi54bWxMj81OwzAQhO9IvIO1SNxa5wdKCXGqqgJOFRIt&#10;EuptG2+TqLEdxW6Svj3LCY47M5r9Jl9NphUD9b5xVkE8j0CQLZ1ubKXga/82W4LwAa3G1llScCUP&#10;q+L2JsdMu9F+0rALleAS6zNUUIfQZVL6siaDfu46suydXG8w8NlXUvc4crlpZRJFC2mwsfyhxo42&#10;NZXn3cUoeB9xXKfx67A9nzbXw/7x43sbk1L3d9P6BUSgKfyF4Ref0aFgpqO7WO1Fq2CWxpxk/SEF&#10;wX66eOZtRwVPSQKyyOX/AcUPAAAA//8DAFBLAwQKAAAAAAAAACEAafJfRgckAAAHJAAAFQAAAGRy&#10;cy9tZWRpYS9pbWFnZTQuanBlZ//Y/+AAEEpGSUYAAQEBANwA3AAA/9sAQwACAQEBAQECAQEBAgIC&#10;AgIEAwICAgIFBAQDBAYFBgYGBQYGBgcJCAYHCQcGBggLCAkKCgoKCgYICwwLCgwJCgoK/9sAQwEC&#10;AgICAgIFAwMFCgcGBwoKCgoKCgoKCgoKCgoKCgoKCgoKCgoKCgoKCgoKCgoKCgoKCgoKCgoKCgoK&#10;CgoKCgoK/8AAEQgAWACB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fwDAwBRRXE/tK/F2T9n/wDZz8ffHiLQRqjeCfBWq68ultcmEXhs7SW4&#10;EPmBW8vf5e3dtbbnODjFVGMqklFbvQUpKMW30PnP/goh/wAFs/2PP+Ceeq3nw08UahfeLviJDZpM&#10;vgjw3GC9qZYZJIDe3L4itUYrHlQZLhUnilEDowJ+JR/wdzyd/wDgn2v/AIdb/wC9Vfj7498c+LPi&#10;h461r4l+PdZk1LXfEWrXGp61qEiqrXV3PK0s0pCgKCzuzYAAGeABXp/7Nf8AwT6/bD/a+8Oah4v/&#10;AGePgpdeINK0y8Fpd6i+p2dlCJyu7y0e6miEjBSpYJuKh03Y3Ln9Lo8M5Lg8Oni9X1k5OKv5Wa07&#10;XPjamc5jiKzVDTskk3+TP00/4i53/wCkfg/8Ot/96qP+Iud/+kfg/wDDrf8A3qr4U/4cgf8ABUT/&#10;AKNh/wDL00X/AOTKP+HIH/BUT/o2H/y9NF/+TKX9mcI94f8Agx//ACQ/rmf9pf8AgH/2p91/8Rc7&#10;/wDSPwf+HW/+9VIf+DueTt/wT7H/AIdb/wC9VfCv/DkH/gqGOv7MP/l66J/8mV5r+0f/AME+/wBs&#10;f9knRLTxP+0B8CtS0PS7yQxx6pDd219apJkAJJNaSypCzZ+VZCpfDbQdrYunlHCtaShDlbfRVG3/&#10;AOlEyx2eU480uZLu4r/I/o6/4J0/8FUv2Zf+ClPhfULv4O3Oo6T4j0KCGTxF4Q16AR3dmshKrLGy&#10;Fo7iEurAOjbl+XzEjLqp+lmJC5Ar+Tn/AIJ1/tn+Kf2Bv2uvCf7R2gfap9P0+6Np4q0m2kcf2npE&#10;+EuYCiyxrI4XE0SyN5a3EEDsGCYr+rTwl4t8NeP/AAnpvjnwVrtrqej61p8N9pOp2Uwkhu7aZBJF&#10;NGw4ZGRlYEcEEGvkOIMnjlWJXs78ktr9Gt1/l5Hv5TmDx1F8/wAS3/Rny18Bf+Cyv7MXx08C+Kvj&#10;BP4U8W+C/Avgu083xB448b29ja6fHKSu21i8q7lluLht64iijdsvGpw0sSv8rfH/AP4Ouf2evBXi&#10;19B/Z1/Zo8QePNOt7ieG41zW9cTQoZ9j7Y5raPyLmV4pF+YecsEiggNGDkD85/8Agrb8WdN8O/FW&#10;3/YB+D3iW6k+HPwRlfSPLW4fy9Y8Qq0h1HUpY2UFZhNLNAELSJHslMRVJmWvm34NfA74v/tDeObf&#10;4bfBH4c6t4m1q42t9h0m1MhhjMiR+dK33YIQ8iBppCsabgWZRzXs5DwvRWXxxGYu8mrtX5Uk+9rP&#10;8UPirP8AA1s6q08kpunQTtG7cpO2l3fq97Jaba2u/wBjPhx/wdr/AA21PxVDafF79ijXND0No3Nx&#10;qHhvxpDqt2jbfkC289taIwLYBJmXA5AbpX6S/siftwfsyfty/DxfiL+zd8UbDXIYoYm1bSfMEeoa&#10;Q8hcLHd2zfvIGLRShSRsk8tmjZ0wx/lm/aJ/ZQ/aL/ZN8Tw+Ef2h/hLqnhm6ulY2M10qS2t5tWNn&#10;8i5hZ4Zyglj3iN22FwGweK2P2Hv2xPif+wl+0r4d/aM+F19deZpV0seuaPDfeRHrmmM6m50+Ztjr&#10;skVeGZH8uRY5VXfEhHbjeFsvxOG9pgXZ2urO8X823v3ueHhs8xdGty4nVddLNfdb8j+tqis/wl4q&#10;8P8Ajnwrpvjbwlq0N/pWsafDfaZfW7bo7i3lQSRyKe6srAg9wa0K/OdtGfYDfLT+7RTqKACuK/aS&#10;+EP/AA0H+zt49+Av/CQf2T/wm3gvVNBGrfZfP+xfbLSW38/yt6eZs8zds3LuxjcM5Ha0VUZShJSj&#10;utRSipRafU/jn+J3w18cfBr4ja78JfiZ4fk0rxF4a1a40zWtNklSQ291DIY5E3xsyOAynDozKwwV&#10;JBBP11/wSP8A+CyXj7/gmdrFx4B1zwHZ+KPhr4g16O+8QafDCseqae5jWGW4spcqrsY0iLQTZRzb&#10;oqvAXeQ/sN/wVE/4Imfs9f8ABRFbj4l6XIvgz4nFLZP+Ey0+z837dDCCnlXdv5kaXBMRCLIWWVfK&#10;hXzPLQxt+CH7aH/BPP8Aaq/YJ8Ynwv8AtBfDma3spJFTTvFGmK8+k37NvwsVxsUB/wB1IfKkCSbU&#10;37NhVj+pYPM8t4gwvsK1uZ7xemveL/y1XU+IxGCxmU1va09ujX5P+rH9Mf7F37e37MP7fXw4/wCF&#10;i/s4fEKPUvssNudd0G8j8jUtFmlQssN1ASShysiiRC8MjRSeXJIFLV7JX8dPww+KXxI+Cnj7Tfil&#10;8IvHOqeG/EWjzNJputaLePb3FuzIyPtdCDhkZkZejI7KwKsQf3S/4Is/8F69W/bF8cWP7JX7W+l2&#10;Vn8QLqzx4U8VaRZmK18QtBbl54rmJcrbXZWN5gyBYJfnRUgZYkm+XzjhetgYyrYd80Fq19pL9V57&#10;+XU9vL86p4mSp1VaT27P/Jnmf/BzHj/hfvw0zj/kT7rt/wBPRr5u/wCCaPxXg134l/8ADD3xnlm1&#10;j4S/GFJ9B8Q+H5o0mXT7y4i222q2azHy7a7hnSBvP2sVVN21njiKfSP/AAcxHHx++GvP/Mn3X/pU&#10;a+L/ANgFs/trfC/n/mcrL/0YK/I8RWq0M+56bs1KOq+R/dPDGX4PNPA1UMVBTj7Gs7NXs1Ko012a&#10;aun0Z86ftg/sz+Mf2OP2nPGn7Mvjubz7/wAI609rHfeWifbrVlWW1u9iSSCMTW8kMwjLlkEu1vmU&#10;gfsh/wAGwX7ec3xT+DOtfsLfEDV3m1vwDC2q+EJJdzNcaHLMFmhyEwPs1zKmC77mS8jRFCwHFz/g&#10;5o/4J43fxr+DVh+3N8MdDubrxL8O9PFj4utrVZpWuvD/AJryCYRqWVfsk0ssjsFX9zPM8j7YEA/G&#10;n9jH9qXxr+xb+0/4N/aY8CCSW68L6wk95p8ckaf2lYtmO7sy0kcioJrd5YvM2M0ZcOuGRSP373OJ&#10;sh/6eL8Jr9H+TP8AP9c2TZp/df4xf+X5o0f+ChrtJ+398cpX+83xh8TFvr/atzX6if8ABsr4a+BH&#10;ws/ZU+KX7WHxh8X6P4fs18aw6NrOteJtUhtdPt7eG2t2tQ0kxVIy02oSqSzfOxhAGQM/lH+2P498&#10;KfFT9rv4qfE/wHqv27Q/EnxI1zVNFvvJeP7RaXGoTywybJFV03I6nayhhnBAORX23+yuf+OaH9pn&#10;/srOkf8ApZ4erqzei62V06DbXNKnF/NpHPl9T2eMnVSvyqTXyTO5/wCDiv8A4KX/ALGP7XvgHwT8&#10;Dv2aNS07xjq2g+JJdS1Xxpa2MkS6bCsDw/YIJJYFM6TtKsrtE/lqbOLO8kGP8v8A4Z/DTx58ZfiB&#10;o/wr+GHhm41jxBr18lnpOm220NPMx4BZiFRQMszsQiKGZiqgkYdfZH/BJj/go98Af2DfiONS+Mn7&#10;Kmna9b3zLHdeN9Fkdtdso8yEhEuZGhaMh9jRwfZS64MjylFFdVPCvJ8tdPCxc2r2Tau2/u+5GU6y&#10;zDGc9eSina/p/Xc/oy/Zg+GFh8E/2dPBHwd0i7muLHwr4XstJ0+a4fdI9vbwrFEWP97Yq57Zruqp&#10;eG/Efh/xh4esfFvhLXLPVNK1Sziu9M1LTrlJre7t5EDxzRSISsiMpDKykggggkGrtfj8pSlJuW59&#10;/GyikgoooqSgoJA6miuL/aQ8VeCfAv7Pfjnxr8S/CEXiDw3pHhDUrzxBoM9rHOmpWMdtI89s0cv7&#10;uQSRhkKv8rBsHgmjmjHWWxpRo1cRWjSpK8pNJLu27JfedpuHrXP/ABJ+F3w3+MPhK78B/FPwPpPi&#10;DRr6Py7zTNYsY7iCZdwbayOCrDKqcEYyBX81f/BVP/gnj4L/AGX9T0D9pX9lHXp/FHwF+JitceDt&#10;ej8yYaRccmTS7iUjKyKQ/lrLtlIiljcGSCVj8f19pgeFsPjsPHEYfFXi9U1H/wC23R85js3xOX4q&#10;eGxOHcZxbUk3ZprRppxPvf8A4L2/8E1/gB/wTy+Mfg2f9nnxNJHpPjnTr2eXwbdXjXEuim1eFFlW&#10;SR2laGfzTt8zJElvNhypCR/DPhDxd4m8AeLdL8eeCtbuNM1nQ9Sg1DSdStJNstpdQyLJFMh7Mrqr&#10;A9iBWcAB0r2r9gD9jXxn+3N+0z4f+Cnh2xvF0mS8juPFmq2oK/2fpqsDM4fy5FWZ1zHCGUq0roDh&#10;dzD7alH6jgLYmpz8qd5NWuvNa9NN3c+YqS+tYq9GHLd6JdP638j9JP8Ag4k8T/8ACafEf4O+LzZT&#10;Wh1T4evdNaXMe2SAyThjG6/wspO0jsQRXyN+wCc/trfC/wCb/mcrLt/00FfZv/ByL4Q1fQPiF8IN&#10;VuLER2k3hO+tI5o2XD3EM8TzLgcjAnjOSADv4yQcfHP/AATu0rU9Z/bf+GNnpVlNcSp4qt52jiQs&#10;RHFmWR/oqIzE9gpPav5ix3/I8dv5o/of6OcESj/xBNO//Liv+DqXP6SvE3hrw7408OX/AIP8X6DZ&#10;6ppOq2ctnqml6lapPb3lvKhSSGWNwVkjdGKsrAhgSCCDX8rf/BT39hzXP+CfH7YniT4AXLXFxoTb&#10;dV8E6jdSq8l7o07v5DuVC5kRkkgkO1Q0kDsq7SpP9WVfCf8AwX7/AOCeeo/tw/sg/wDCa/Dbw/da&#10;j8Qvhg1xqvhmxsVlkm1KzkVBf2McSNiSR0iiljwjyNJapEmPObP6rw3mf9n45Rm/cno/J9H+j8mf&#10;wnnGD+tYXmivejqv1R/NvX7p/wDBsr8L/h58Z/8AgnD8Tvhn8VvBOk+ItB1T4qSrfaPrmmw3ltNs&#10;0/TZELRTKyMUkRHXKnayKw5ANfhYDnmv3y/4NS4pov2GvHbyRMqyfFa4aMsv3l/s2wGR6jII+oNf&#10;ZcVSccobX80fzPncjXNj0n2Zzv8AwXr/AOCUX7H/AMN/2Fde/ah+C/wu0fwb4j8D3mmNnw7pMVnD&#10;qNrcX0Vm9vJDbiOLIa6WXzijSfuAgIVjX4X9a/pn/wCDg3/lEJ8XP+4B/wCn/Tq/mYrPhKvWr5ZJ&#10;1JN2k0r66Wi7fiys+p06eMXIrXinp6s/qu/4JM69c+IP+Ca/wTuLxgZLf4caVa8Z+7FbJGnUn+BV&#10;9vQAcV9DV80/8Eef+Uanwf8A+xJsP/RCV9LV+c47THVUv5pfmz7DC/7tD0X5BRRRXKbBXOfGH4Za&#10;F8avhN4m+Dvim8vLfTPFXh+80jULjT5FWeOC5haF2jLqyhwrkgsrAHGQRxXR15X+3JpfxA1v9jL4&#10;raR8K0u38RXHw71iPR4dPs5bi6mnNnKFigSFlkM7/djKklZGU7XxsYaUlZmlGtUw9aNWm7Si00+z&#10;Wqf3nw7+yX8Jf+CWXgXxn4m/4J2aN+2LN8TNJ+KOnvb6p8Or7VBqWkzXYiEou7a8tbBIYbxI4cbo&#10;7lH3JHkGSGHZ84/CP/gjz/wRa+PnxKsfhH8F/wBvLxh4g8Qas039l6Xb6xbrLcCKJ5nPzaQFBEUb&#10;sfm6KcZr72/4JV/Gn9iLxl+yV8I/hf4F+MHg1fFUfhWCD/hC4PEUFtqcN9DGzXg+xBo5S5mS4neT&#10;y/3pZ5gWVw58T/4IWfEuzufgB8MfhlP+0b8LZpFu9XMfw5+zhfFC4u7ycEP/AGwuQD/pJ/0Bswgr&#10;/wBNR1YHGYrLKbp4WbhHstis4xFbiDGvGZi/aVZbyaV301slfRHgv7Kv/BKX/gh18bPjVH8Pvhx+&#10;11r3jrVraN5n8L6zrklnHfxoheQQsmnWj3JVAzlYJiwVGY4VWI+1P2Tv2qf+CMv7Ouj6X8If2evj&#10;V4M02Oa9hh0/T9L0u5i+0XTKkKSSMYi087BY1aaZnkbauW4zXwb+xpp3xm1L4a/sfWfxjt/Dtj8I&#10;H+L11J4Q8SaLa3P9qW/iKK9vXsbO+kdZIxFNebtqwoMxhjIymNWr72tfDejy/wDBdbWNMktD5N3+&#10;z5by3CeYw3P/AGrI2c5yOQOBgVpicwx2Ljy1qjkuzen3bHDRweFw7vTgk/Q679vbxV/wTd/aL/Z0&#10;1PTv2p/inYWvhrRfHlx4bj16NrmOXSPEsEMyvEhjTJljTzTtYNE235g2AK8Y/wCCbP7NP/BLb4Ve&#10;PtB8Y/s//Gm38Y+I/EOr6lpXhvVtUuJri5uJba0hu7y0iXyIYYvLgaOQv5e8pM6eYQxWvCPina64&#10;ngnUrLwZd2drqS/8FNJU0ufULd57eKfzNQEbSRo6NIgbbuUOpIGAwPI+lvjtonjXQ/21/wBkGD4l&#10;xac3iI614zGp3mi6XPZWdx/xKiY/Kgnurl0xGVDZlbLZIwCFHmvDYeVVVHFcy621PoKPEOeYbK55&#10;bSxM40J7wUmou++nn1Wz63Pfvj1/wU5/YQ/Zk+I8fwj+Nn7RukaR4ibZ52lw2l1ePab9pUXLWsUi&#10;2pKsrATFDsYP905r0D4oftIfA34MeM/CPw7+KfxHsNF1nx5qDWPhGwvN+7U7kPChijIUqG3zwr8x&#10;GTIoGa+Gf+CRnx0/ZS+GH7K934K/an/aF8J+F/iZZ+OdcT4kaT468YQ6fqc+tC+l8y5uDczI9zKY&#10;jChmBcExspYsjBfnz/gprP8AFz9of9pf4yfHj4M/CKTXNL+Cemaf4Y8J/EHTfEVvZr4ZutHli1fV&#10;LiSC6fzrm7jlaa3WSHaojz8srENW1jxzrv2zv2Sf+Df74iftOat4x8Y/HSx8H+JNP8RTReNPCui3&#10;l1Z2N5fQzbLhJkS2fyyXjZX+zGIsWd9xc7q+8/2OPFn7Dnwn+Ed98MP2bfHfh6y8M/D3wvpuqaus&#10;LPbWuk6Ve2jX9rdTST4G2WAyXLzSOzsWeSVtxJr55+MnxF8J/tDftpfsG/HfQtPaG38eaP4r1Ke3&#10;a4LNEJdDsyYGKnAZNzRttxypr55/b+8F+L734r/ty6B4D0R7rQbSb4Y3njaztIpZr7+xIbOOe4kt&#10;MBgJY5FilZ5f3aQRzsxG0V01sZi8RTjTq1G0tk3dIxp4fD0ZOUIpN7tI+6tW/aN/4Jmf8FS/C/iz&#10;9iofGbQfGkN7JHBqnhtb6806S/e3nNyj2kmYHvUjktBKz2rum1FLHZIN3znon/BH3/ghh4k0Px54&#10;i0LQdKurX4X3V7beP2i8Va7v0SS0V2uBMn27cAojk+YAq3luFLFSBN+2D8Yf2V/Ffib9lPw/+xx8&#10;TfC+uePNL+LmkXFjD4D1KO5n0rw1DbSLqcB+ykraWvlCGN4G2CSKBl2usMm3wn446R8R/wBnjwj+&#10;0T+178OrO5vvC3jPxp8Svhz8WtGhuCqKLzUL6PRtVEQVUZ4budoJJpHdlinSOJB5kjAo4zGYaPLS&#10;qSit7Jta/JhUw+HrSvUgm/NJn6t/so+BvhL8Ov2d/CPhn4CXcc/gldBtZfCckLzMjac8KNblWmZp&#10;GBjKkFyWIPPNeh14n/wTZ/5R+/Bf/smei/8ApHFXtlc0pSlJuTu2axioxsgoooqRn5l/8RV3/BPP&#10;/ojfxm/8J3Sf/lnR/wARV3/BPP8A6I38Zv8AwndJ/wDlpX8/9esfsYeG/Dvir4waxpnijQbPUraL&#10;4TePryO3v7VJo0uLfwhrFxbzBXBAkimijlRuqPGrKQygj9Oq8K5PSpym1LRN79j4qGeZhOajdau2&#10;x+qVl/wXQ/4Ik6R8UR8afD37E3jzTPFX9oyX/wDb+n/Dnw5HefapCxkm877d5m9yzbju53HPU1B4&#10;F/4Lff8ABD34XePLX4mfDH9h/wAceG9csZpJLHUtB+Gnhqzmtt6sjrHJFeq6KyO6EBhlGKnIJr5G&#10;+Dvwi+Dv7Z/gH4a/Dz4IeJPCWj+GNO8ReDPD3xm8HzeAdHsfGFgL2+0+wutfsdbmjuLrUbWfUbuV&#10;SvmobQzW0LWvkFCeR8XavefFv4SftKeCfGH7J3hbwbY/CeOxv/Cv9l+B7Kz1TwhdJ4ktNJTRbvU7&#10;a3im1DfaX10shvXllml09Zt29JC3HHIsnlLl5JXTSfvaq7SW631vppbVN3V+l5pmHLfmW11pvZXf&#10;9d+i1P0Cg/4OA/8AgjdZ+A9P+GWn/sffES20HRteXWvD+k2/w/8ADyW+jX6uzrcWkQv9lvIrPIQ6&#10;KHBkcg5Y10E3/Byt/wAEr5fiXD8Yl/Zs+KsfiiLTTp7a9H4O0Nbya0zuFu8/9o+Y0QYlhHu2hiTj&#10;NfA//BM7Qv2QfiHpXgn4T+LJ/Ba32v6l4wX45x+OtIje8h8PQ6H59nqOj30mn3A09rOOLUrjMUkM&#10;slxEgmYw+SY+m+H/AMK/gR8Ytds/2L/HXwV8G+G/Cel/Cf4T6/D440fRY7PxDFfa1qfhePVr+XVZ&#10;d8k6yR+JNRTyZ/MtYltrXy4YzAS2dTJcmp1JQdOemr16X5b7a662W6ad76FRzLMpQUlOOvl1tf8A&#10;rz+8+tdS/wCDgv8A4I7aot4tz+yJ8RgLzxRH4lIXwD4f/c60pJ/tNP8AT/lu2LMWuOZCWb5uTW/4&#10;w/4OW/8Aglr4713Q/FXif9nL4sXWreG7mSfQdWm8H6JJdae0qbJfJlfUS0QkT5X2EblGDkcV8D/t&#10;SWnwq8D/AA5/4avl+DHw70zxR4I/af8AFfgbRvhTqPhGGC1utDtLG0ntReRWZtftzabPIFeS4SSS&#10;6a8jW6aWNBC3nPi34E/DL4g/8FpNa/ZovtKtdF8Hav8AtNXfhxtN0mEWsVrp0mvvb/ZrdYl2wgRH&#10;y4wqhUO3oo40pZHktSm5uEkkm/i/ltdfivyIlmmZRlZST1S277H6HfGH/gu7/wAEUPj54pTxt8Xv&#10;2KPHviDV0tVthqWs/Dvw7eTeSpJWPfPfuQoLMQoIGWY9Sa6jwB/wckf8EqvhhdaxeeB/2bfivp0n&#10;iC/a/wBbaz8H6HD9uvHAE11L5eor5s0u1TJI2WcgEnivzN/ZP+K1r8fv2p9J03xh8O/hJ4W0Tw38&#10;PfG11odm3wwsZNL0l7fwrqM1vcX6/ZLm71dbaW1gmDXv26ctGzDzJHbf7z+xL4P8C+P/AIH/ALWf&#10;xP1nxp+zrqHiTQ7v4dw+Fvifrnwjto/CulNd30tvP5djNoa/Y0lTFvK4sI1Mo852Cj7QJrZHlNC6&#10;lTloov4n9qXKlt83+CY6eaY6pa01q30XRXfX+utj6g8Of8HA3/BHPwhD4Zg8Lfsi/EjT18F391de&#10;D/sfgLw/GdDNySbmO0K34+zpMSTII9pkJ+Ymt7Tf+DlL/glXo3j/AFr4n6P+zR8U7TXPElpDb+It&#10;RtfBuhxzaosK7ITcyLqIeconyLvY7U+UYFfntofjTSfgl4x/a4+H3gb9njwRpul/DtdQ1HwfovxA&#10;+HegeItS8PXA8ZaJpX2aS8uobtpRHaXE8Pl+fNCGZnVnbEp6H9lX4ffDS0+F2meMrrTfhvouoQ/s&#10;e6nri+JvH3gWHWdPtdTX4m3Nit/cWxsL1p5haYtVk+zyusexOEXKksjymMOb2crXSXvd0n0Xmtr+&#10;RUcyzCUrc66t6dnb9PI+v/hX/wAF7P8AgjH8D7+8vfhD+x/8SPDS6hJG99baD4F0CyjuDGW8rzBB&#10;foZNm99u4nAdv7xz0kH/AAci/wDBJ+20PxJ4Vj/Zd+KA0jxdNdS+JNIXwXoa2uoPchhdNNGuohZW&#10;m3uZC+TIXYsTk18Z/su/Cv4TfEH4NfCPxj4v8EeAfE2o69/wULsdA1bxBpPg23trTWdIktbBmtY4&#10;WtYCmnSM7yLZtDEiiTBhQ5UcP8JfEWlXHiv41fE668R/A34j6l4U/Z1kv9B1Lwp8FrC10bTrweJN&#10;KhDNpt/ollDJdrFcTAzm1cmOdUEp27EX9i5RzSSpy039597Lp3729Bf2lmGl5rXyXa/c/RfwN/wc&#10;8/8ABM/4ceENP8CeDvgR8YLHSdJtVttOsbbwvo0UVtCvCRIiakqoijCqqgAAACtX/iKu/wCCef8A&#10;0Rv4zf8AhO6T/wDLOvxv/a/8PeBbjwJ8G/jX4a8L+H/D+s/ET4f3uq+LtE8O2s9vbtfw+IdWsPty&#10;QMzQ2qTx2kf+j22yGN4pPLhgjMaV4fXfR4XyetT5uWS3W/VOz/FHNUzrMKcrXXTp3Vz+gD/iKu/4&#10;J5/9Eb+M3/hO6T/8s6K/n/orT/VLJ+0vvI/t7MO6+4/Wb/iE2/aIPT9rLwX/AOCW7/xrU8H/APBr&#10;X+1n4A1abXfBv7ZnhHT7y40q+02aeHRLrc1re2ktndRc54kt55oz3w5wQcGiivj5cUZxJWcl/wCA&#10;r/I+hWSZetVF/ezsvGf/AAb3/wDBRr4g/CPS/gR4t/4KG+HrjwnpFpBawaPHok8K3MMAAtku3iVZ&#10;L0W6qqQC4aT7OgCRbF+Wj4x/8G93/BRv9oHw/a+GPjL/AMFENA8QWdvcxXU32zRrgS6hdRQmCK7v&#10;ZVAkv7mOA+SlxctLKkX7tXCfLRRWMeIsyjZrl01Xux3e723ZX9kYN73/APAn/mYOgf8ABtB+214T&#10;+HOpfCfwn+3B4R0nQ9anaTXLfS/D89vNqiERj7PdXEYE1zbAxI620jtCj7pFQO7Mbd//AMG337e+&#10;qfCK3+A19+354ebwjaupTRhpN0qSIkjyxQyOMPLBFLLPLFA7NFDJc3Ekao88rOUVT4kzTduO9/hj&#10;v3238w/sfA7Wfbd7dtyX40/8G5X7f/7RTaS3xr/b/wDDviAaLA8enreaPcqqPIE864YIFEtzMY42&#10;munDTzsitLI7AEc/4u/4Ndv2vfHfxB1T4reK/wBtbwrd+I9a1mbVtS1j+x7tJpr2aUzST5TG1zIx&#10;bK4wTxiiinHibNYJKLiku0Y/5BLJ8DJ3ab+b/wAz0rxB/wAENf8AgqR4s8b+GfiZ4o/4KNeFdS8R&#10;+E9Nu7DR9evvCQmvHgurY2twLmZ4i980kB8pnuTK5T5d2AKyfE3/AAb9f8FGPF3hzxd4Q1r9vvwd&#10;/Zfj2302Dxfp1n4R+yw6nHp8zT2YdIY0A8uV2YFcEk85ooqI8Q5hHbl0/uR737d9fXUp5Tg5b3/8&#10;Cfp37aehi+L/APg24/bp8d+KvGfjbxP+3J4Pm1T4hWot/GlzD4Zkh/tZPtdteHzViRV3Nc2lvMzA&#10;BnePcxJZsx2X/Bth+3Rp3hhvBll+3Z4Xj0tvCEnhZrNdDuNp0d9TOqNZ9M7DfMZ853bjjOOKKKr/&#10;AFkzTlSvH/wGPp27E/2Pgd7P73/mWvBP/BuR+338OPDGh+C/BH7e/hjTtL8NeOIfGOh2cOgzlbTX&#10;YkjSO+XcCfMCxRjBJX5RxXSaf/wQd/4KRab49u/iUn7cfwzuNS1Dwy3h7UotQ+F1ndWV7prXC3Jt&#10;5rKa1a2mXzo0kBeNmDIpBG0YKKmXEWZTd5cr/wC3I/5DjlODjtf/AMCf+Z578Qv+DYD9sr4teKJf&#10;G3xP/bn8P+INWmjjik1DV7O+uJfLjUJHGGdjtjRAFRBhUVQqgAAVi/8AEJt+0R/0dl4L/wDBLd/4&#10;0UVrHijOIxtGSS/wr/Ih5Ll8ndxf3sT/AIhN/wBof/o7PwX/AOCW7/xooop/61Zz/Ov/AAFf5B/Y&#10;eXfyv72f/9lQSwMECgAAAAAAAAAhAKHGR3qCGQAAghkAABQAAABkcnMvbWVkaWEvaW1hZ2UyLnBu&#10;Z4lQTkcNChoKAAAADUlIRFIAAACvAAAAUggCAAAB2vsjcwAAAAFzUkdCAK7OHOkAAAAEZ0FNQQAA&#10;sY8L/GEFAAAACXBIWXMAACHVAAAh1QEEnLSdAAAZF0lEQVR4Xu1deXAVR3q3s7bXdlXs2qyTilO7&#10;/yRVm01VNrtJpcqVbJWTVGWDD+wtxwcbH9mqzWbjxMaATsQhbgzixjYgEEIIm8NgkIQAAbaA5T7E&#10;JZA4JCFxCIQQAoSQhCTIr+c373s9PfNG7xIr2PfVT62vf/11T/c335uZN6+n56G7MYtq4s6dO0p7&#10;4SMdT/17WtLgQTqGDPrIYIBgE6wGXVGRNAGoJh7qN1CvzxRNQIGFRSsFW2poaJCai3IXUrGboB23&#10;T0TcC9a/dvMWUugNzS1oorHxMnQxRRPJQwZLVhAciIGIe/GLSYtRDTqFTWSkpy1amDNtShZNJ02c&#10;QGXB/GykMGNWNcE9krtpz/JtBx9+aZD0AnzF8eMwSk1OgsJeQJHKLLWb4JZ1hDkQVRF/MUpcm3AM&#10;pN9Ao8OewNBURfy1tneg2vXWtmBDkTaBOkghF5qu6U2AWfbFFyzq6uoC093dDZ1FZhMCOxtpL8Yu&#10;3ciawdRqYsyoTLEuLipasXw5ijo6OoQ0B6I2bqGqvjFKXyB9PnUW0oNV54wmpmZNRjo0LVUnR2eO&#10;NH1B5cylJpUN3QsENcaC9NSpU8EmWNmBSAcSo8ShidjF7gQ/7jxu+KHfQPcxwA24yGA8QTNsN9gJ&#10;Y3uD5n1VtLccyvhlJUFe6wRq6QrTWTNn4LOE1ooKCqSURSDFjDA7gdaxDaXI9iwIc6v9tlK8PAEb&#10;SVtaWtgJZEeNHCEGOIyLTgUIqxPpuUVkgnygEzhDSVtuyO6or78gpBvenZDtMR3wca6QkII95Z6d&#10;oJ+J3JwFcAZa7+zsRBa1pMiNkJ3gJv/2wyw9K6l0wh/iCX+YnZDAVJS2+e3HqlftPBwknZ0AL7oO&#10;/06gFg51UDw6oTKBzXuif2Z2r3uCCuVWh/VZcCN+nRgxLEM2anfidyt9shOtbeoSxQewoT/p84h2&#10;vwF8jLlRRyeM7XkCZmwi9k4A9nb5D2JsiaKTBEjWj0snALUVa1vBjYnuViSLmlVVVWz3xIkTYHjQ&#10;hDIla/K+vXuokwSgQHB5CL386BGSAtU+/tS/wAZ00Tes66w5cfw4pOwKFAgUdIJNE4cOlg0bmo4i&#10;dkjMdIBRnXji1WRuoHC3Oncr1speuX6TevvtTjIAmPnz5qHy7du3kTY2NrIhptIJMju2/xZmuQtz&#10;2InsuXPJ6wCjOiGty5Z0gKdIlpXjHBNs/fSFy9wGsxbTSEUn3Z3gKP0RbieA772bKTp4KdJtoLMy&#10;2v1682a2Amlra4PnWYoUX4CnTJ5U+s03YkzFDRg7OiE6FHED8X+ffkkFRaiJqBRPgCEpYBaXWMKH&#10;2wkoV27YkaiDjG7GytIJZv0Rbif+IysfndC3p+N43UUqvdUJ9c/awNOvp8mWSL4z2b75QJ46ao7O&#10;zGS7vJoFiSAAySKkmSOGk0cKwBi6cRQhVOP4U/8C2zh7uVn0uoaruLKSLEF7VMaHAgqOg1tKS6Fs&#10;LCkhr4rv3p0wfhx1pDu2b2ePe+gExNiM6MILg5r4ILg7Aeb8uXPQIdIJ3k/ZumXL/Ox51dVV/DyT&#10;JGAT7MSKrWXG9nS03Gr/7ltDocCSlTk4n52tI5QZz+bBTlD0DXsCNqwfl07YG+U/Q4wN60Ap68fY&#10;CR5FKN6duMfSJzrRF8ThCH7oQgmOmT/8zQQjQvxgfbPE1xTUNeJBj5Cog8oTnmbGna6DZQfcI+3B&#10;EY6BRYo+4wg3aMZ7ohRvR2Sv3+kYUnTo844AWlpaOGQPRzgGY6G1XV2z6czVllarhi16URBejoA+&#10;ccL48B2Bky6vFNA3nQ8FozV90zp0MzUAtyMcI+FZ/MVBHbfVae52Z9fNtg7FOG2A5wZP8+Bdjlic&#10;twhpTXW19ANbhE6D9vZ2ksjym1pGehocwVv7dMS8uXNogJSYNWM6s7yCohnvyZP3/LmpB0ew68TX&#10;h9TXS0Va2f6jskUnD9lYVkkGKN577C//e0JXd7cwbkfU1p6hIrsXReIIIYvXrpUqhiMIliIVBSkv&#10;oNxmgNw/Ffg5QroO5H29z2Ys6LoBq2rQQUiDN7q8PhqE3g9d90HvmVkjCOGIIOPrBQHtIdCnrCq1&#10;+QfAEQCZphs3v/1KkpDkRXR+4JxVwqib31CcjvhiSX7LjRtQ0lNT6uvr2YmigoLcnAXszYrly6Bc&#10;vHiRRcSihTlIP1+SL1XyF+fRkimyBWtWswiIpyPGLt2ItK1DnSlsPgAyFJ1nkaQNzS2KdEVEY+Pl&#10;srIDyOKTTBIpf1dktrqqipY4wpHBdyWk27ZuYRWSBLMiJOMcEc+8lYH0cM0Fm+8JYma1FKjicgQV&#10;pBgVD4HUody5o65tLl9uQArR7Rdkq+O07jtRJDtvzmfQgTg7gllJqYSCKn3RnmbgMHY5QqD3I4qu&#10;+yAOjnjy1WRxBABm+uotP3r/Y2YlMsWA0JnyWmcERe4It6XAc4SwF0G2qalJAkcvZZa/MBF+joDo&#10;jgBsUmOAn3w0hbynOIydjkhNTho3dkxK0pDp06by44DLW6TUaeNOCejoOlIcO+S6i7zopaXqBqU+&#10;QrkVRLMIHIE+OUZigUVG9omf2/e/hdSzNpyOuGkNG1i18ssD+/dTB3gRuaW0FCktN5aUiE5ApyOg&#10;88JJeNEBeJkjJB+TI6g4xhPAgEl5LBVZULLLsHEg8o+GD3rPjGPxdgRkh+uGZZhoudXePzP7emvb&#10;feEIDhYS0hEizdYkumjQtx1hDNbhiN9nSThCScILShJeUBKBF2YXbnUcAsMDDkXG8ekewOdIOWHc&#10;WHs8mvTshcdfDXz1to78kaKveUFgD88SPy88n/aJY0gPlhcAe5w+XjAGo/DAeWHb1i32YPnPEGMk&#10;Nh44LwD2ePlPF2MYxNOvp2M8tkVAnkuaYZi5cV964bFXhhjDAMD/U+psiYU//sVwGlO+/5+jxNIN&#10;wwuwNxQf0CY9NeXQoUM63yPEC8OGpgvpCTUAtxeMMZy93FTbcNXOWl5wmyHr+MHCCd0LsDR0pqMy&#10;R3Z1dQ1NS0V2ovU9Wh7NgI4v5qIjbW5uhrKuuBjpiGEZSFtb1Q9r7undN27cED0UYABxeMEYQNnp&#10;s6+MmX/gVB1Lebf2+TT1AIUB8Pr8Oh1uL8jNWN5oAEYOV79B8fb0vDnqp6pdu3YhpT28wFhgFuCk&#10;QJ0RPW9RLlJsFNcFOh8KKIWE9MJjryTZbEDQtK3dvfv0G2pujOBbL6sbyq+Ny9FJwvACRXQpMkqF&#10;Qer2wonKim1bt0KRu7sUlgJ6VyHCu0GDoBeM3pN85OXBkuUn4m8+zGIRhEViYDCEeAGlVPhZZfbI&#10;kcMkgaNHj4o+3tqTtHF7IWvSJKTTp05FOnvmDJJSCmCjhQVrqMu9f0+gFsTbC2cvX9WZ251dg7NX&#10;G2dK1vrfz4IzCpF2u27hub0AcEqUQdbWnkGWjMyAhg4vjM4cSV1I6qJQmAW4UZIzZ0wX3g3aeHsB&#10;2RH56/SsUlzXCzgWoKi7W42cNti8lBLihXuJKM+Uj/V3nCBVgVt3eQH4x+SZMKi6oJ7lJPNvw+dI&#10;KXA/eUHvd6c1e02yQd3LC8CfvaPCVcyC9hbuVy/ojKMo4IW/en9i3ua9KHr23ZFkNh1U0yKoO6po&#10;Xrhx/bps2420lGSD8cf8bDXTPRTi5oXD1eepB4v6Day5eIWllGCR5juDFy/grCY/W/PSiDpS8DgE&#10;QpkxfdqB/fvI0GDFMrvK2DGjybCKXA4wayA+Xijee4zkzbb2YJEVC5a5kiBvQUijSPcCt4qU13m8&#10;aiLDWOC1IKqcP3cOCkED/YdvpEvyF0v23NmzSHXExwtMDZ6nT0qVcwb+kPmrn0+dBR4DQKoXub1A&#10;uXXrFhXOYoQX5MFhkEhHDB/GRzsAeYQAwUJGvEAhKYibFxwPb1uQERq8MD/5wL6g0os8Y0EHDeCF&#10;UydPkqGN1ZJS+AMnp3lsWL8e6ZmaGnph+dKlSN2ImxeoOIoCR8dHnadVIGQVzQs7tm9HEYZBG+kB&#10;hLowqclJ0C9dvMgwIckHTLgnIL0eC3IsYJExqcsNvTqrSBYQL9xLROkFY3bTnwwYhhT8j60gv3Kj&#10;VfHheeFx56/b95MXIHrXmWX6nTeHWuXmfAeCNsQ/JM3Qs8R97IWiPUeR6iR0jGfMUu2R+xc+en18&#10;rmHjvt3Sq17AFimcDUsdW4QXqEPa2tpYJLV00MbbC4CbxAhJQpB9+EXVBIve+niR8AZ0L3BeH5Ce&#10;mjJ96hQoKUlDhB+dmWlhpP4tkA9TAbSRFtzA1qnggopeYPbT2bP0UgOq0+g2/1GMAYCZsUb7Pcp5&#10;1eSWJ1+znyHTIV6AAVMc+eWqaca0aXt274be2tpKM7lGIFjr5IkT8Je0IKU6dF73ArB5o1rvRLI6&#10;wEP8vDDmiw0OMnBceP9TdSMwfWHh9mPVwLtZ+YMXrOEjnm6IFzZtVNN2ZMMUeEFIKp5eID6dPdtg&#10;dOi84YXdu3b61II4vAAxxtB/tJqG+Aec4Ndv4CPWnTXDDNlloZ9eEy/w6d6pWeqkQwboJS/gMyVZ&#10;uehg1gB4iOmFbwUWTtLBIowHqc6v2XXEYNzQPxEVgUWXkDY0NOBTYHjhRGWFeAGM3JIi3F5Ag0RR&#10;YQE+MthWwerVMGAsgD9/Xj2cyFq0NG49gYeYXoAYwxDcaldPUoh0hLjpbEC8cC8BLxhMKHAsHl6A&#10;GCOxEeKqyQ200Bq4AL2PvQCRIQURtheAPSdqqfRlL9TW1tqD5T9P+WnKTBmVQiReEPRlL9jj9PcC&#10;5VH5ivEAeYHPJYj07AVK9507swq3GSMMB33NC1tKv7GHpEm4XniwJeEFJQkvJCQoiWhISFAS0ZCQ&#10;oISMBlzz2FrYkrSgIHjVFNXlZrjQGn/KWkBZbd11mWQg1AVVmBfdYaJXW4ux8U9mqV8RfSSmaAi5&#10;7CSQiIZ4IL7RINWvXbvGPWhIlNHwcOCh45BIREM8YLQWY+NGde5KXSKLhvxv9stu6AGJaIgHjNZi&#10;bNxdnbtVJNxoWHfguOyAsGDtsMHZq6vqGxuvt7S2dwDQU3O0a4uokYiGqOCunpGungMWCSsaxPX+&#10;4FQnyqWr19+csMgwIIYvXmcbWZKxaK1h0DPCjgZugrr4wjCO2sVoh0/9d3V1cc4eoC+dEDv8o0HW&#10;6gwTniNVDgpID9Gwcvth8Xso/Ncs9bILyF8H1vdQcJ4p9HkAkItXr/cfMz97ww4uaEzZVh72AgDh&#10;RUPhGvX73eK8vE5r2fzeiwbBoUOH0BmdiRH+0RApYooGWec2FMpr62GZmb/e4BWsHVZ57hJbq+EL&#10;R0LjD1+zD1lh/SQaXjQICWXcmNHuaICCjzJ56JDitWvLysrsorY2ZM+dPQudz3lMmjgB+unTp7Zu&#10;sR9L1I8NJRvW37x5E53hzFSucltdXb3JmlHBY4a+tBtQWVHBmZ/8rRqlnB0oNhxaxfHj69cVQ2FY&#10;A5aJsj9wYD+UM2dqyPsj+mh43DkXzgDfsuEjHIbI+4FFq/3R0WkvMRtqpoiNMKIBTHl5uZ7VowH7&#10;QKpINDBLHbtfB0t1G2aNM4V+bDCMwa8rXkslN8eerWTYEIw56tKanq2pqdm7Z7fRPc6Y8keU0fCj&#10;D7KMQ72ObudhH5K3ed8Lw+c+/UY6gLMAGPR72dYylhrS3GLNqgwB2hTvs6epe6OnaOADitnz5gqa&#10;mpr0D1ZqctLcOZ+xlmc0iK7D4JENPxrwFf9EZQV1FiH9cvlyYSArV6zgMwDQyXtGA0p37dyh82Ei&#10;mmhoaL5ueFyHbXT37qod5iUFZwVCHnl5iGf10/WNNBDBvjRs/vRt9UxOTsmuH/x6PJRn3wuu1B9E&#10;T9FgZAmYjR09CoqUDstQU13d0bB4kZrhyalFQ9NSsbNZWl5+FAo+i9A5gd8nGnBqgEF6agr08+fP&#10;swVi00Z19SfMqJEjoHOJ2I8nqFFLkWc0ADA4Zz1WkTxk8KGDB8XeH9FEg9vjAtvC61ObFjh32EyI&#10;YCK+/8vRNKYcr6vXS0lC+bb11OvDiC2tVKGnaPCEpy+AUDwwYfw49xF4dOZIfcUwA2kpyfpCZGNG&#10;jdKzPhg5Yrjb0uibkYW9PE8UDiKOhoy8wPc91+6k0yEGD1TUXQQ/fc2WIOkbDYIFJbvZJuTCFftl&#10;gcxS/2DOStGDuFfREAV6tbUYG/esbjnbFjMaxMvG7sxaGZwoo/NA1QV1/H9pzAIHH140EE+9YT+c&#10;ADl6Rq0sCZFS6PWBQLGRiIao4FndcrYt4UaDXWyJzvNtcW9nLdFJhUiigfif2fZ9C4rwj1rnC8kq&#10;hBEN+YvzDCaUKw2eD2NEjR532JL8xe7ehoLRWo+N+8OzuvJ1QCKIhmffzaTNMwPUAsPAwy8q/sKV&#10;4Gtvgug3MHuDmrMfShqvW+stuyDno7etd/gQyL71sXZns6dowGWd+3WSoVyp82gn0uehDcS4wwwY&#10;rcXYuGd15euAhBUN+ht4KeR13USg+u3ALQRdhuYVBy2dsC0s+bx0n5D2at2EbzTcDLxrAoLsyi/t&#10;JXBotv2322hGEiLVmaUge9J6vZ2IPMClX0Ii+3l+PhUKW+PDTACzImD0YwNJEZI6+nQ0ADSDlJ1W&#10;D2r8xa/GiZkD/Qb++EPv1ZafsR7qDAUYnGtsHvW5/ajuL6d9TjL8aADk2ICvlNBJ0hewLCos2LBe&#10;/VbC74q6j0Dy2HDq5EmjTcmKUlhYYNgAaK2ysoJ8Z2enfmNglrXUjEQD0qzJaiEagWdrPtlI4Vkd&#10;GxWJOBoe66+eehMRG8F3B2SA1z8T/5qh7vNQDGMDus2ZS02SRRpdNJSVHcD3/kULFwK5OTlU+F56&#10;YFHuQlTUq0NhNHR0dBjLAKGIh4fGxkauvSEMnwSknD596vTp01BoIMsJCPRoYH906JZAX4wGwFEU&#10;2G0Q42FuYk7xDrj49fELhfn7j6aAkawneO9S/8mbmzhufX2N+roBRUVFRVDoC2TTU1P0X//Ad3d3&#10;7w6sLCbXDbre3NyMrVBnUWtr64UL9iussbmGhgbqaBylEOjLly2jQkDPmZ8t0bB79y69tLBgjZ4l&#10;+m40vDM1+MWh3rr9TLFfSW7AWb1H/HPabDRVdvqsTrJ9is73GA1AXV2d3IoenjGUvyctc65xwTUx&#10;uUw/wYcXy8vtNcfmfvYpDHbt3MkFJATY5XxViADHfFgeKy9nAOml64rVL1XCTJ2S5S49derkyOHD&#10;hBT00Wh4boh6ulWyYkwFwreLBhFJNHBViGut5gLubBlSXe9YNiacaHAjlCtjdLGBXm0txsY9q9PD&#10;FDMafj17udvjBJyOIyp1GlP/qbXsGQU2JMOPhpSFhah40+v14mwTYvCJaIgOntXpYYoZDRC3xwUo&#10;Ld6vpsSdOq+WvNNfSvK99+y7EZTKc5ekyAc4y8B42urAC8A0sB2IwSs8ENGwsWSDG7rBmFGZhw8d&#10;qqutlYlVbFyMSzZsWP3VqtHWW/0E4N3vsyOiiYb6Jus2cIgPNwz2n1JndyhrrDezG1hn/RjNPUSZ&#10;UeCxLP2TgektD71oFu0/aa9PCzGKbNyTaAinTTfCjwaf9g8fPoxB4RJEWkMWX3OYRUV9zlVairpu&#10;vRh45Rv0UD+qefYN9iIe0QD5wW8mhooGQF75BnHvSxv9Bv5LhroE85Hmlta3Jy9eUrq/YHe53qaI&#10;2aagp2iorFDf+CmyHMaRw+omOgVVSM6YNg2nP4hdEGjHzlhfQNBC9tw5zLKINmIpyoXz59kZyMTx&#10;46hAuLStAfAGQ0yaOFGK9P2HK1zPaCBAygvW4xwNEOPVVAb+/FfB9zcYRTZcwbR65xGuP+ojt7u6&#10;1u4phxLOm6AIdzQcP3ZMn6paUVGxYvmyy5cvcxkhAasgGiQygMrKSmlKFE5loK7zRpaK7LDNmzaR&#10;n2CFBXUdIN0C/ugRtUIMbYz95x8NGCmV+EcDfPSdNx3LZruB75w0PmItKuqAHg0vDeYrdiElByqC&#10;vBObytSeKD180uA94BsN0GVFJZ285hLwPDaIGSczUhcF0cA3qxm8kaUiO4yTZQCfaDAY4rNP1Jdt&#10;6vr+y12Y4x8N061lgqD0SjQgzdm4W/weEoEloHRhdZHyWsd8Fh24qqDND3F6cpV6wzcajAWloNfV&#10;1S1b+gXMhEwOvGE0umhID7yjvaamxrCPPRoAbJE3S2T/4VoS9qGioburS19ntbeigSKu98cTryY3&#10;NKuXHUBQ/VzjtZ85V9gGwFQ758M9+fMUw6Zn+EYD0dhob0UmL8EX9fX25AkcjUn6RANXtoVnjWgA&#10;sKtQVF1dDV3sqUQUDW4pO2C//BHdxvlO9sI4awllaVwXxLr+K7zNasJXDwPxiQZIId98HD6sHYaL&#10;jz8akDFo3lfE3w2c4l511h/D8ooRYcDPMj7L2aQOVNDDiQY3PH0BhOKjQ6+2FmPj7uqIde5fSrjR&#10;QJnp9V3RG9oOixEtt9SCav0zszOXrN988KRaWSwRDVHBXZ27VSSyaBAJ+cVSEL9o8EAiGqKCXj1Z&#10;+91VJMpoEDFe4xFEIhriAaO1GBuX6tx3bok1GnR5T/uRMxENcYHRWoyN790TnKHuKSGjISG/h5KI&#10;hoQEJRENCQnI3bv/DwuQi+w4DbPkAAAAAElFTkSuQmCCUEsDBAoAAAAAAAAAIQCOCu1mEwkAABMJ&#10;AAAUAAAAZHJzL21lZGlhL2ltYWdlMS5wbmeJUE5HDQoaCgAAAA1JSERSAAAAXgAAAFkIAwAAAIAJ&#10;Y+QAAAMAUExURYentvXq6q1JSkp6kaUxM5oLC9Dc4laDmbprbcbV3OLq7uzY2eXIyf38/Mp/f8aH&#10;iTVqhPr09KO7yHSYqtWnqJm0wdrk6du1tmqRpeW/v8uUlezx9LrM1dbh5qvBzPH09nqdrrLH0bbJ&#10;02OMofz4+Pb4+kByi/T3+NCam+ft8L5lZsjW3ZSwvjhthoChsjFngm+VqI+su/n7/MzZ4DtviLVc&#10;XV2InZwZG/j6+7DFz9/o7Pv8/b/Q2JkAAC9mgf///w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LY5f+UAAAABYktHRACIBR1IAAAA&#10;DGNtUFBKQ21wMDcxMgAAAANIAHO8AAAFqUlEQVRoQ+2aDXOiPBDHsSCI1paCUlpFUBRPEVChWt+y&#10;3/9bPbsoV6uCttW5mWe6Mz1rNvyy+Wez6ZDjAG0xZle38YLIHIDlXJ2dAB2L8JbEmKTSUNc0lagW&#10;4jH2q8MpUBXjBy5irH3NsD9YbcYiboxj3MgcNubOBG+eGTrPj+EjPg8ga3IuP99/Fq8xLRef7z+L&#10;x/TNxef7f/E54mWLs0u4v9oeJuA5fzJoJj5NuBQvzz4n6JH/ZAJn4tOES/GHCXjOv1UsE59iDz9T&#10;oc/5s/AHmh7hL/Rn4A81PcRf6s/AZ036q+2/+CT1tiXvdIYdJWaaz1l5fan/TOZk7dq0PWvXfj5e&#10;jrdVWluyasql/vxdm+7OG59WNz5r4Sd/KWSXtOv85XP2rP3ZMP8O/4J2EPunpv0vJ/rmJmb3+U3Y&#10;bIQHqAI8bDYP+AGVEjUNC/Qg+edz4eGJvtyjY373UDkWMkOc7uMmsbs9fAXhZETpPs63fhrreecQ&#10;DiebeRj+oWcFYR9ffcWmt9JQIOKf4mZTFIQi4e+TgWg44Sj+09EXKJ7XSuW59hH9U2kbbKGLP+if&#10;J/4n6A6xb+nlZYgjPhzKcxpfI/rfrlvtq6TXsJYEWENU6q8QnYZ8w/AvwxMpWcHEdku7FUGoYctj&#10;cVNM/dR8T92ecUaX45Oc2MdX7++SAZ63+NT/DTyJQ1F+wgNU73Eim1KVxCmmfhLnEfOW1uZCcSgH&#10;hedCoXK/l5hPTwjBCQy78OHvwhNqvqkVCq+4HqXLxIEk7e/ehL2879ZKj6+76BP/nPy4Ai9JXxJu&#10;nqzBvmVsK0qD5KmP6LuEprUlRuENYyU/4pMNQTb/0DMdIqukFV6TrTj8wO8ob7iyxH8VaGcNaYGr&#10;NQqmuPNcEj31OSpT1LC3739S0g5F/Ob3f1fvvxnwpdr/4v8HS3ubF3VbKr7PuaX94nPU/Z+JE8YK&#10;Ywr9k2u7Hn6c3+1IHKmvxyzop+/EneA0QOsHCFZMKz+OYzy9/eVAYyyOQ6bIIIVKyEKffqiNsVBh&#10;im8Dh3Ok0JVQwY7o8vHXw7mcwK9WUgBaqFp9UwrewZSiNauXuVBexIteL5L8SG7INtiS3vZba6Uj&#10;6u+Rq7TfB56Or70/2wl8y/I4MAJQNWvJi8DFHkgieDxwI6jbELkWdGwbOoMlHy4t34RJG+wAWrZF&#10;b9PP4oMAdBivQe4MqvwCeBZAvdEoqytJtELWBKehM2bjcTNG7Ru+aTEJOOqnXoTnQhHAaALncBO/&#10;iY/xvUaD6/VNxezFzKvOGiLh25YZh1v8DAIVjHB9EX6E3WFsgFy3PNaCJh96oLs9GOGKewtox1WM&#10;PgDUp6kse/5yhf05vrHSqxfg+YWBdXQhMdsz2xLjO+KMGYuATRY8QiNTjRV1wths4bBRR5qoykhl&#10;/MLxAzVowvml/WZ5liyZs/SjTXC1mjNeiy2c37nM+Wb0GY9dLfrT/Ey821JPVJuYlvULlokPgOrO&#10;ocVgfgGefZSHYr+3xvLFRRFGoMkmrpurip1ehB/m2mDj1ihaOG0vUFQ1VNT6UTVLwsiKXoJRc0r7&#10;vLmGgLe8EXhhB5oReIrYq4tTiYOBByA3QFqDJNEd2ynLwqugjYBTLJ2FtqPY9Va/7PZ15lvyDPR6&#10;E+sdatdYsgkYDozqxxtqO1gGPh7A+xREF7VgvOs0zHq57Paw1pQ9B/R2uxPYYDDdxHuncVgelNHz&#10;lehtaBlGBLM1aByMbFBn/YGir7QJeK61lCZlB7lsqWNp01gdIPgavkPXrOP+iI+m08h1xffysuzP&#10;ylN9KTJj2Zu2fa1vMDFiGh6bfNVyv4anQy85+kKex5xQ+JhOPJ/36QBUJNz9dJbT+RcrSgB4O5gh&#10;zs/vsd3V8rjYbEcb033tDy3k8Yw/bVFy23wrw9vm5K78Npbcld/4ph+P/Nv9P4X/APQsW9ljOdc+&#10;AAAAAElFTkSuQmCCUEsDBAoAAAAAAAAAIQBuvIeMoiMAAKIjAAAVAAAAZHJzL21lZGlhL2ltYWdl&#10;My5qcGVn/9j/4AAQSkZJRgABAQEA3ADcAAD/2wBDAAIBAQEBAQIBAQECAgICAgQDAgICAgUEBAME&#10;BgUGBgYFBgYGBwkIBgcJBwYGCAsICQoKCgoKBggLDAsKDAkKCgr/2wBDAQICAgICAgUDAwUKBwYH&#10;CgoKCgoKCgoKCgoKCgoKCgoKCgoKCgoKCgoKCgoKCgoKCgoKCgoKCgoKCgoKCgoKCgr/wAARCABY&#10;AIE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+toBwooJyC1CEk1wv7Snxeb9n/8AZ58efHU6J/an/CF+DdU17+zVuPK+1/Y7SS48nftbZu8v&#10;buwcZzg9KIxlOSit3oTKXLFtnzp/wUK/4LX/ALHv/BPfVLr4ceKtSvvF3xCht0lXwP4ZVWktfNhe&#10;SBr24ciK1RtseVy84SeOQQOjBj8T/wDEXFPnP/Dv9f8Aw6n/AN6q/IDx7458WfFDx1rXxN8e6w+o&#10;a54i1a51PWtQkjVWurueVpZpSqAKCzszYUADPAA4r1D9mv8A4J8fti/te+G77xj+zz8E7vXtJ0+7&#10;+y3OoyalZ2UPnbQxjR7qaISsAVLBC23cu7G4Z/RsPw1leHwqlitX1bbSv5Wa/E+QqZxjsRW5aWnZ&#10;JXf5M/S//iLku/8ApH6v/h1v/vXS/wDEXHc/9GAL/wCHV/8AvXXwz/w4+/4Khf8ARsX/AJemif8A&#10;ybR/w4+/4Khf9Gxf+Xpon/ybR/ZPC/df+BP/ADJ+uZ12l/4Cfcn/ABFx3Hb/AIJ+L/4db/71U4f8&#10;HcdwOv8AwT7X/wAOt/8Aeuvhn/hx/wD8FQv+jYv/AC9NE/8Ak2vNP2jf+CfH7ZX7JWhW3ij4+/Af&#10;VNE0u6YouqwXVvfWsTZUBZZrSSVIWYsAqyFS/O0HacVTynhmtJQg02+ik2/zNZV8+p0vayjJR7uP&#10;/AP6N/8Agnf/AMFRf2af+CkPhK+1X4MXeoabrmhxxN4h8Ja9brHeWQkyFkUozRzRMysA6MSPl3rG&#10;WCn6QuJhbWzTFflVc1/KD/wTu/bI8UfsH/tdeEf2itCuL19N0++Fr4s0uzZs6no8xC3Vv5fmxrK4&#10;T97EsjeWs8MLt9wV/VV4T8WeF/iN4L03xx4M1231TRdc02G90vUrOQSQ3drNGJIpo2HDIyMrAjqC&#10;K+Rz3Kf7LxSUL8ktr9Gt0e1lOYfXKfv7rfz8z5Z/Z6/4LI/s4fHvwp4o+Kl74S8TeCfAvg618zXf&#10;HHjRbG006KYlQlrGyXUkk9w29cRRoxy8anDSxK/yz8e/+DrT9n/wb4vk0L9nb9mTxB46063uJ4Zt&#10;c1zXk0KK42SbY5raMQXMjxSKN4MywSKCA0YOQPzv/wCCtnxSs/CvxUtf2APhL4rmuPh78E/+JVIt&#10;vdN5Os+IhvbUdSmjIyswmlltxGzyLD5cvlFVlZa+a/g78Evi5+0D45t/hv8ABT4eat4m1u62lbHS&#10;bRpDFGZEj86VvuwwqzoGlkKxpuBZlHNe7k/DWHeDjiMY73V2r2ST11tYz4gzmhLMJU8sg1BOyu7t&#10;26u5+xPw5/4O0vhxqniqK1+Ln7FeuaHobRuZtQ8N+M4dVukYD5QtvNbWiMCeCTMpA5AbpX6Q/si/&#10;tx/sw/tx+BJPH37NnxSs9ehtVj/tbTeYb/Snk37UubaQCSEkxyBWI2SeWxjZ1Ga/lv8A2iP2Uv2i&#10;f2TfE0HhD9of4Uan4ZvLtGexe62S292FVGfybiFnhm2iRN2x22FgGweK1v2IP2wfib+wr+0p4b/a&#10;L+Gd7dGTS7pY9c0eC98iPXNLZ1Nzp8pKuuyRVGGZH8uRY5VXfGhHTjuF8FVwrqYN2drqzun823+Z&#10;5WFzrFU63JX1XXSzR/W5QRkYNY/gzxh4a+IXg7SfHvgrWbfUtG1zTYNQ0nUrWTdFdWs0YkilRh1V&#10;kZWB7g1sV+f2cdGfWkf2W2/54L/3zRUlFADdrdAa4f8AaJ+E1r8e/gD42+BN1q8mmw+NPCOpaDNq&#10;McIka1W8tZLcyhCQGKiTcFJAOMZFdycj7opFUbaIy5ZKS3RMoqUWn1P47Pij8L/HnwU+I2ufCL4p&#10;eG5tH8ReG9Sm0/WtNuHVmt7iNirKGQsjrkZV0ZkdSGUspBP1n/wST/4LF/ED/gmlq914B1vwLa+K&#10;vhv4g1yO+17T4Y1j1SwkKLDLc2UpIV2MaRFoJvkc26KrwFnkP7Cf8FQv+CJPwA/4KIzTfFDTr5vB&#10;fxMWC3h/4SzT7Xzo7+GI4Ed3bl0WciMlFk3JINkQLmOMRn8F/wBs7/gnj+1b+wV4t/4R79oL4bT2&#10;unySLHp/irTVefSb5m8zasdxtUCQ+VIfKkCSbU3bNpDH9OweZYHPMD7Cs1zPeL017pnxuIweKy2t&#10;7Wnstmv1P6Vv2Kv2/P2YP2/fh7N8Qf2cPiAupHT1t18QaHewm31HRZpovMWG5hbp0dBLGXhdoZRH&#10;JJsYj2xZMHbtr+On4c/Ej4hfB/xtYfEf4U+ONX8M+INLZ203WtC1GS1urcujRvskjIYBkZkYZwys&#10;ynIJB/dD/gi3/wAF5NZ/bE8b2f7Jv7XGm2dn4+urP/ik/FWkWZitvELQW+6eK5iUlbe7KxyTh0CQ&#10;SZdFSBkiSb5fOOGsRgYyqUnzQWr7pfqvM9bL85p4iSp1Fyy/B/5M5f8A4Ob8f8JJ8HYgf+XXXv8A&#10;0LT6+Rf+CcnxZj1H4gyfsUfFmabVPhP8ZWk0HxRoLW8U32O7uYvKtNVsxP8Au7a7hnEDeftbCx7t&#10;jvFDs+uv+Dmz5fE3we2dfsuu7v8Avqwr4I/YUZv+Gzfhbz/zPmmf+lKV+Y4jFV8PnSlTdrOO3oj+&#10;0eFMny3NPBuSr003y1Hdq7um2muzVlqfPH7Wf7Nnjj9j79pDxh+zV8Rdjap4T1ZrZrqPbsvLdlWW&#10;2ulCs21ZoJIpgpO5RIFYBgQP2R/4NhP25h8TvgfrX7D3jjWGk1zwD5mq+E/M+9Pok8w86IEL/wAu&#10;91L1ZslbyJFG2I4n/wCDl3/gnlefGf4Nab+3L8NNJmuPEXw7037D4utYI5pZLzQDK0izKillX7JL&#10;LLI5CLmGeZ5H2wIK/HP9jX9prxR+xv8AtR+C/wBpjwjafarrwnrS3FxY/IpvbN0aG7tgzo4jMttJ&#10;NEJNpKGTcvzKDX7dzR4iyP8A6eR/Br9H+p/DlbmynMn/ACv8U/8AL9DS/wCCiH/KQP47cf8ANZPF&#10;H/p2ua/Tr/g2j0f4CfCD9lX4nftYfGXxfo/h21/4TaHRdW1rxNqkNtYwww21u1qpeXCoWlv5gct8&#10;zeUMZUZ/K39sj4g+E/iz+178Vvir4C1T+0NB8TfErXtW0O++zyQ/abO41CeaGTZKqum6N1ba6qwz&#10;ggHIr7K/Zx3/APENr+0I3/VZNL/9G6JXVmFKTyWlSbtzcsX87HNg6nLjJ1LXsm18keh/8HGH/BSr&#10;9jf9rjwn4R+A37OGoab4y1jw34ouL7WPHFlassenxxxS25sLaZ4h9qind1maSFzCfssBBl3Ax/mN&#10;8Mfhl48+M3xB0f4VfDDw1cax4g16+S00vTrfAaaVj3ZiFRQMszsQiKGZiqgkYNfZH/BJf/go18Bf&#10;2FPiZDefGL9lfSdct9QmjivPHmlySHXNOi3PuKrO0kTR7ZNrRwC2Z1ALvKVUDsp4X+ycrcKCcmrt&#10;JtXbf3fcjKVb67jFOo1FO1/Q/oo/Zd+FVl8Df2dPA/wc0rULi6s/Cvhey0nT7q6ZTLNb28KxRO+0&#10;BdxRVJwAMngCvQy2ByKyvDXiXw94z8N6f4x8Ja9Z6ppOqWcV5pepadcrPb3lvIgeOaKRCVkR0YMr&#10;KSGBBBINapIxur8lqSlKo29z7yFuRJC0UUVJQwqxHHehi44pWf0rz/8AaY8Z+Cvh7+zx448b/Enw&#10;hD4i8P6X4T1C51zw/cW8c0epWaW0jTWzJKCjrJGGQq4KkNg8E0e7uyqcJVJKEFdt2S7t9Du5JYl5&#10;Z6wPiJ8Ofh58WvCV54G+JnhDTfEGj6hH5V5purWiXEEyZB2sjgqwyBwRg45r+a//AIKkf8E9PBX7&#10;Nd5ov7Tn7KGvN4n+AvxEkaXwhrUcjzto9xgl9NuXZQysrLIEEuJcRSRyZkhkZvkGvrsv4Z+uUo16&#10;OI31TS/4O6PncZm1TB4iVCvRaabTTdmraO6aPvb/AIL0f8E3fgB/wT3+Mvg+b9nnxNJHpfjjT724&#10;m8G3V2bibRTbPCiyrI7tK0M3mkL5mSHt5sOVISP4b8HeLvE/w/8AF+l+P/BOtXGm61oepQahpOpW&#10;rbZbS6hkWSKVD2ZXVWB7EVmgAdBXtX7Af7F3jv8Abp/aQ0P4M+F7K6j0lrqOfxZrMCNt03TlbMrB&#10;gjgTOAY4VZSGldAcLuZfto0/qWW8uJqc9k7yel1579NN2fOc31rFc1KPLd6JdP63P1I/4OOtXbxL&#10;B8DPETxyQtfaPrEzwyRFGjZv7OJUrk7SDwRk4Ir4Z/YVXH7ZvwtJP/M+aZ2/6eUr7s/4OS9Ol0eX&#10;4I2EoVWi03Wkk2fdLj+z92PxP618O/8ABP8A0bVtf/bX+GNlo1hNdTR+MrO5kjiXJWGF/Olf6LHG&#10;7n2U1/N+Ycv9te7/ADL8kf6D8BzjHwbld/Yqfmz+kbXvDXh7xr4UvfB/jDQLHVNI1axks9T0zUrZ&#10;J7e8t5UKSQyRuCskbqxVlYEMCQQQa/lp/wCCof7DGu/8E9f2wfEHwGuJJJ9BuFXWPA+oT3Eckl3o&#10;08kiwGTZyJI3jlgfcqbngZ1UI6E/1ToMRRqOy18If8F/P+Cems/twfsiQ+OfhfoVxffED4YzXGq6&#10;DY2cMs0+qWMiKL6wijRwGldYoZk/dySM9osKBfPY1+k8O5l/Z+OSm/cno/Ls/wDPyP4lzjB/WqLl&#10;Fe9HVea6o/nBr9zf+DaD4XfDr40f8E5viV8Nvix4G0fxJoOofFaYXmk65pcN5byldO050ZoplZGZ&#10;XVXUlThlBHIFfhlX75f8GqdneWv7DHjaa6tZo47n4pXMlu0kZUSoNPsULKT94blZcjjKkdQa+z4q&#10;l/wltxfVfmfO5HG+OV+zOY/4L1/8Eqf2Qfh1+wvr37UHwZ+Fmj+DfEXge+0xs+HdHis4dRtbi+is&#10;3t5IbcRxZ3Xay+cUaT9wEBCsa/DSv6Yv+Dg8/wDGof4sEj+LQP8A0/6dX8ztY8KYitWwEvaSbtJp&#10;X10snb8TTO6dOnjFyK10np6n9U//AASa1288R/8ABNz4J3ly/wC8t/hzpdphc/ditkjTqT/Aq+2e&#10;mBxX0WlfNP8AwR2/5Rp/B/8A7Emx/wDRK19LR9TX5/jvdxlRL+Z/mfWYX/d4ei/IdRRRXKdAwZIw&#10;a5D41fCjQPjl8JPE3wa8TXl1b6f4q0O60u+uLFlWaOGeFonaMurKHCucFlYA4yCOK65sqK8n/bk0&#10;Xx74h/Yy+LGhfDGG6m8QXnw61mHSbexsZbm4uJmspQIYI4mV2mf7kZXJDsp2vjYx7r0ZVOpKjUjO&#10;Ls07p9mtj4h/ZI+C/wDwS38GeP8AxR/wTs0j9raf4naf8SLOSDWPhzqV4NR0ma6jhE4ura7t7BIY&#10;ryOODG6K5Vw0aZBlgh8v5p+DX/BJf/gid+0P8UNP+DvwV/bo8fa74i1hp/7L02O4WGS4WKGSdzmX&#10;RVRSIonYgt/DgZOM/oF/wSu+Nv7E/i/9lL4R/C/4ffF3wf8A8JVH4VghXwZD4ggt9UhvYI2e8/0I&#10;Mkpcyx3E7yeX+8LPMCyuHPgP/BDHxr5/wY+Gfgef9rL4dTIt1qxX4T/YbZfEIxc3koYSnUxKQD/p&#10;XFm2YgV6fOOzA4zE4Gm40ZuK7LYWZSWbYiWIxWsnu2ld9Nbbniv7LH/BLL/ghj8YPi5H4P8AAn7X&#10;Gt+OtRt7ea4PhfXtclso76NI2ZxEU0+0knZFDSFIZS21CxG0NX19+yf+2Z/wRT/Zp0HS/hB+zt8Z&#10;PDml2818i2djY+HdSTz7p9sSyyO8BeaZgI1MszuxCL83Ar4p/YvsfjZffDX9j+0+L1v4dtPg63xg&#10;uZPCfiDR7e5/tSDxJHd37WFpfO2+Py5bzdtEKAGMN5rLtVq/QCy8NaLN/wAFrte02WyzDd/Aewmu&#10;E8xvnc6pdknOcjkDgYFXiMwxmIjy1aja7X0+7Y5qODwuH1hFJlz9vrxh/wAE1v2gP2e73Uf2q/iD&#10;a2/hvSfG134XtfEkVneLcaV4ghSZZYYTFEX3qIpCcq0L+WN28ACvHv8Agmp8Bf8Agld8M/H3h/xZ&#10;+z18Z5PGHiTxNq2q6P4a1bVo7uS4upLS0t7y8tEVraCCERwPDIXMYdlmdBIQSo8Y+LFhrUPwpttO&#10;8E3Nna6jH/wUgaPSJNSgea3imF3qgiMqK6PIgbaWUOrMAQGUnI+jfjV4f+Ivh/8Aby/Y9h+LMeit&#10;4ifXPGv2668O6bPZ2cyf2UnlhIZ7q5dSFOGJkOTyABwPMlh6Mqim4q6621PoMPxBnGGy+WCpVpRp&#10;S3im0n307PsfQXxv/wCCl37C37NvxHj+Enxn/aQ0XSfETMizaXHDcXTWjPgqLhreORbUkENiYodr&#10;BvukGu6+Kf7S/wACPgr4+8H/AAu+K3xHs9F1z4gX72Pg/T7uOQnUrhWiQxqyqVRt08SjeV3FwBk1&#10;8Pf8Ejvjl+yl8Mf2Xr7wd+1N8efCPhX4oWfjjWoPiTpvjjxZb6fql3rC30zPcXLXEqyXb7JI087L&#10;jcjruLKwHgf/AAUq1D4q/tDftGfGz41fBz4QS65pnwX0vTvDHhH4iabrMNp/wi1zo00erarM8N3I&#10;Jbm7SYy24lgAAiAAEhbLbcp45tftk/s0/wDBvl44/ac1zxL41+NH/CJeJdP8SXUXjTwxoq6lb2V3&#10;fxXBS4SRY7SQJl0ZW+zNECSzBix3V98fsZeOv2G/hv8ACfUPhb+zX430Ox8N/Dvwrpeq60qxzWdr&#10;pOlX1m2oWl1LLchRtlty9w8ruzktI8zBya8B+MfxF8HftDftrfsJ/Hbw5b7bPx5pPizUJoWmy0Yl&#10;0SzJhfazKroS0bBTwykZJGa8B/bx8E61qXxS/bs0PwlouoXWjWUnwwvfFVjpEJmu20iG2hnuXi3K&#10;+DHtEzOcKiROzEKrVtWxmKrU405zbS2TbdjGnh8PRk5wik3u0j7l1r4+/wDBNj/gqL4W8W/sZp8Y&#10;vD/jaC6kjh1bw3HqV3YyXrW8wuUktZFaB7yOOS2WQvbO6YVdzbHG75t0P/gkh/wQu8S+H/iF4n0P&#10;w5Y3Fn8K7y+tfiE0fiTxB5miyWaO9wJIze72VRHJh0VlcxuELFSBd/bB+MP7LXivxR+yr4f/AGPP&#10;iV4X17x1pvxe0e5sYfAupJcT6b4Zgt5E1KAm1JW0tBEIY3gYoJI4GXa6wybPHf2l9D+IH7N3wz+N&#10;X7X3wy0ia+8M+PPEXxM+Hfxe0eGYon+l63q0Wj6x5aKqtLBczG3eaZnYQzRxRIu9nBRxWKw8eWlN&#10;pb2Ta17hUw+HqyvKKb80mfp/+yb4K+E3gH9nfwf4f+AVwsvgf+wbWfwjJH55U6dJCr25BnZpSDGV&#10;P7w7ueea9JQ8HNeJ/wDBNoZ/4J+fBb/smOi/+kcde3YGMVhKUpScpO7ZpGMYxsgooopFH5it/wAH&#10;V/8AwT5YYHwY+Mn/AIT+k/8AyzpB/wAHVv8AwT435PwX+M3/AIT+k/8Ayzr8Bq9/8Awaj8Dv2M9N&#10;/ab8FfDHS9W1jxJ8T9U8L6p4i8VeD7DXtN0i1stN027gtY7e/tZ7WK4u3vbhzK6mbZpoWExqbkS/&#10;oGM4Xy/CxVrtt2WtvxsfH0c5xlS97WWux+kq/wDBdb/gitb/ABRX41aV+xP46sfFS35vl8QWvw78&#10;OLeC5J+aXzzfGQOcnJ3Z5qDwL/wXB/4Ij/Czx9a/E34YfsN+NPDuuWNxJLZaloPw18N2c1vvVkdU&#10;kivVdFZHdCAwyjFTwTXzh+zZqnwU/avvfgdY/CXwN8MdKj8O+LPDFr8fPhzrHwq0qTUNX87xZp8L&#10;67aaqbFmezu59Tgt5NOWa3Fqi+QkMtsS1eSftEfCv4b6z+xn4n/bG+HHgvRbXSfiH8TPCU+nx6fY&#10;28f/AAi+ptp/iY65oMIiH+iWyXUVrcQ2+cmxm0t5Nz8jy45dl6rOnOMk7pb9W7JPRa2u+qa6nXLH&#10;43k5lJNb7eV+/fQ/QW3/AODgb/gjva+A9P8AhpY/sd/EC20PRdfXW/D2l2/gHw8lvo2oK7OtzaRC&#10;+2W8qs8hEiKHBkcg5Y10M3/By7/wS9k+IsPxbj/Zu+KkfiSPT/7Pk1yPwjoa3c9rkssEk39o+Y0a&#10;szMqbtoZicZNfEH7cHwW+Afwf074teD18G+GVtfgN46+HulfDuObw6sM3i+1v9JvJr+LUbzTvs81&#10;0L1bJb/z5JS0QSSO2eBZsVL+0B8F/hL4e/4Ll+NvAvh34CeH9S8O+FdM1LX9J+Hen6SkGmahd6b4&#10;Ql1W3s2tYFCNDNd20YkiVcSLI6kHcc6U8qy2pGUrS0Te/RJPtvZr0ZEsyx0esd0tu7t+dz691L/g&#10;4P8A+CQGqwXFtc/sifEPy7jxNH4jjjXwH4fxb6yjM39pRg3/AMl2Wdybj/WEux3cmt7xX/wcv/8A&#10;BL3xp4i0Pxj4k/Zt+Kl5rHhu4km8P6xceD9EkutOaVQk3kSvqJaESIAr7Cu9Rg5FfDv7M3ib4VeJ&#10;P2p/2cbn4oaF8J/C+j/GLw1YX3xGkvvg3pOoWWp3dn4k1zSoba2tWtXh0g3sNnaW801ottGrk3L/&#10;ADKd2R8Lvhl8IdC+CXjD4D+O7D4a2upeEfgz40ufi3pfiLQJB4k0Dxlp2sXMWmS2ur/YyEEjnRLJ&#10;beK8FrKHukMZuJh52Ly3L+bWEunXzafTo1Zd7ra5f9oYvuvu9GuvZn2R8Wf+C7//AARa+N/i5fHn&#10;xW/Ym8ca5rSwrF/a2rfD3w7dXBjU5RPMnv3YKpJIAIAJJ711HgP/AIOSP+CWPwzn1qfwR+zT8VNP&#10;bxFfPfa59k8H6HF9vvJFAmupvL1FfNml2gySPlnIBJNfll+0Xp/gT4n3n7POpnQfB/w3svGXw9WP&#10;XLrQdFa20/To18W65p6Xc4TzJ7kw2ltArzytNcyrbhpJJZCWP0N4E1vwd4l/4Kz+IP2Um+Cfwn0f&#10;4e/D/WPHGm+HdHb4W6VOsaaLoGsW9ncX11LazX2otut0upftMs4knHmbMrGqbVMpwMad+WWik2r9&#10;Iuz6O7uTHMsU5W5lq0lp3V++x9W+Hf8Ag4H/AOCPvhGHwzD4W/ZF+Imnr4K1C6uvB/2PwHoEZ0M3&#10;JJuUtCt+DbpMSTII9pkJ+Ymt+x/4OU/+CWmjeO9a+Jmjfsz/ABRs9c8SWcNv4i1K18HaJHNqiwrs&#10;hNzIuoh5yifIu9jtT5RgV8U/sTXui/E7Xtf1rxBqXwF1zUv+FxfDnw5Y3U3wH002HiGzu4tekn0a&#10;wsho8KW91dSRRRm4mFirG2Ae9iRY3rS8NeN/COu/sv8AhPxRo/7M3w58Ox6t+1lceBV0vWPhToN5&#10;qWn+GRY2Lw6VPdz2H2iW4i891e9dvtbvl3lLcjn/ALPwPtnT5JaW+1bdX/lLWYYv2afMtfLzt3Pp&#10;j4Zf8F5f+CL/AMGtcuNf+Ff7GfxB8O3F5gXX9i+AfD9p56htyrIYb9WkUHoGJFdT/wARJ/8AwSvk&#10;8PeIPBk/7L/xOfRfFEl0+u6O3g/RPst61yWa5MkQ1Ha5maSR5CwJdpGZiSxr5X/4KreCfhl8Cf2f&#10;dLT4T6V8G/CkutePPiXYX2gzfCmym1vWbe38aX9nbrY339lTCzW0tsKv+l2rJHGqxbiqKJv+CoHg&#10;z4W/Ab9nHSh8KvDfwj8HzeIPid8WtL1G3vfhTp93qWq2lp4mktrS3srs6ZO1ibaFzHGyzW3lq0fl&#10;t+7XYUcDl9XktCXvNpe923fw/ldBLG4uPM3JaJN6Lr8/zPrPwV/wc9f8E2Ph14S0/wAD+D/gP8Xr&#10;HS9KtVttPsrfwzo0cdvCvCRIiakqoijCqqgAAADpWv8A8RWP/BPk/e+DPxk/8J/Sf/lnX5xftSxW&#10;XxA8Q/tieA7z9n7wLZ+Hfg94iml8E+IPCfw50/RZ9AmTxdbaTBYPdabBALmOaxurv93d+c7NZrIh&#10;UxyFviGvVy7h3L8dTcnzLbrfdJ9uzOWtnGMoytdP5dnY/fr/AIir/wDgnz/0Rr4yf+E/pP8A8s6K&#10;/AWivT/1Nyz+aRj/AG9jPL7j9R0/4NS/2zmXj9oX4Y/9/tR/+Ra734Ff8G+H/BUz9me41ab4J/tl&#10;/D3Rodet4oda03F3c2WoLGxaIz2txZPDK0bMzRuyFoyzFCpY5KK+NqcQZpU9yc7rzSPchlODjLRP&#10;7zpov+CLP/BaRfD+h+Fz/wAFF/C7Wnh/VLHUbHzr6/eWa4s7hbmzN1K1mZL5beZEeGO5aVISihFU&#10;ACvO4v8Ag2h/4KKw/Cmf4Fp+1z4D/wCEOuPEUWvSeHZLzUmtRqccElut2qG1wkphlaNmXG9Qgbd5&#10;abSis45tjIyumvuX+R0PK8LLe/3m545/4N5v+CpfxM+E/h/4HePP22fA+qeE/C8ivo2i3F5f+XGy&#10;ReTC0hFmGnaGD9xCZS5gh/dRbI/kqr40/wCDdP8A4Kd/ED42N+0b4t/bM8C3HjptSttQXxRDdX9v&#10;dR3VuIxBMjRWahHQRR7SoBBQHrzRRRHOsfFWUl16LruR/ZWD7P72dTD/AMEOP+Cvtn4guvFNj+3R&#10;8Pbe+utPs7K1mt7WeMaRDaQzQWg01VsAultBFcXCQvZiFolnlCFQ7Z5GX/g3D/4KTn4Tx/Ae1/a4&#10;+Hdn4TW6a4utD01ry1h1GYyeYst75NkrX0iN/q3uDI0S/LGUXiiiiOc45faXToumxbyvBy3T69WY&#10;/iH/AINgf29/FWkaHoPiH9p34a3Vn4Z0t9M0OGSS/AtLR7u4vGiXFoMg3F3cSc5OZSM4AA9Z07/g&#10;jZ/wWq0//hH5G/4KDeCby48L3E0+j6lq0c99eo0lrc2jLJc3Fg81wgt7u4hWOV3RElKoFAGCiiWc&#10;4+W8l16Lrv8AeTDK8JHZP7zmviL/AMEBv+Cq/wAVZPO8Y/tlfDVpPt2m3u7S7OfT8XNh9t+xzj7L&#10;YR7ZIv7QvNrjDfvuSdqbYNb/AODfr/gqj4j8yPW/20Ph7MsnxEuPHcist0AfEU+zzdQ4sR87eWmV&#10;+58vCjmiiks4xyle6+5B/ZODfR/eVvjJ/wAG8P8AwVA/aCt9PtfjH+2P8O9ej0vUNUvdPW4+2L5F&#10;xqV699eyDZZLky3MjynOQC2FAGBXX6//AMEXf+CyfizwFqnw08U/t0fDPUtF1i41e4vrO+0cylpt&#10;Unknv5EkbTS8TTSyyOTGykEjbjAwUUv7Zx1lqtNtFp+Af2XhHfR/ec78aP8AggF/wVT/AGhLOfR/&#10;ip+2L8M7rT7zXptdvtL02xn02zvdXlBWTUri3s7CKK4vGVmU3MitMVYgvgkV5yf+DUz9s8df2h/h&#10;j/3+1H/5Fooq6WfZlTj7kkvRJEwynB1H7yb+bD/iFM/bO/6OI+GH/f7Uf/kWiiitf9ZM4/5+fgiv&#10;7Gy/+X8T/9lQSwECLQAUAAYACAAAACEAPfyuaBQBAABHAgAAEwAAAAAAAAAAAAAAAAAAAAAAW0Nv&#10;bnRlbnRfVHlwZXNdLnhtbFBLAQItABQABgAIAAAAIQA4/SH/1gAAAJQBAAALAAAAAAAAAAAAAAAA&#10;AEUBAABfcmVscy8ucmVsc1BLAQItABQABgAIAAAAIQDcTLy4rwQAANAUAAAOAAAAAAAAAAAAAAAA&#10;AEQCAABkcnMvZTJvRG9jLnhtbFBLAQItABQABgAIAAAAIQClOCjJ1wAAAK8CAAAZAAAAAAAAAAAA&#10;AAAAAB8HAABkcnMvX3JlbHMvZTJvRG9jLnhtbC5yZWxzUEsBAi0AFAAGAAgAAAAhAOME6BvgAAAA&#10;CAEAAA8AAAAAAAAAAAAAAAAALQgAAGRycy9kb3ducmV2LnhtbFBLAQItAAoAAAAAAAAAIQBp8l9G&#10;ByQAAAckAAAVAAAAAAAAAAAAAAAAADoJAABkcnMvbWVkaWEvaW1hZ2U0LmpwZWdQSwECLQAKAAAA&#10;AAAAACEAocZHeoIZAACCGQAAFAAAAAAAAAAAAAAAAAB0LQAAZHJzL21lZGlhL2ltYWdlMi5wbmdQ&#10;SwECLQAKAAAAAAAAACEAjgrtZhMJAAATCQAAFAAAAAAAAAAAAAAAAAAoRwAAZHJzL21lZGlhL2lt&#10;YWdlMS5wbmdQSwECLQAKAAAAAAAAACEAbryHjKIjAACiIwAAFQAAAAAAAAAAAAAAAABtUAAAZHJz&#10;L21lZGlhL2ltYWdlMy5qcGVnUEsFBgAAAAAJAAkARAIAAEJ0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alt="logo cisco" style="position:absolute;left:11724;top:28;width:3759;height:34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Z8QfCAAAA2gAAAA8AAABkcnMvZG93bnJldi54bWxEj09rwkAUxO+FfoflCd7qxkZKia4hVIR6&#10;8x/0+sg+k5js25Bdk/jtXUHocZiZ3zCrdDSN6KlzlWUF81kEgji3uuJCwfm0/fgG4TyyxsYyKbiT&#10;g3T9/rbCRNuBD9QffSEChF2CCkrv20RKl5dk0M1sSxy8i+0M+iC7QuoOhwA3jfyMoi9psOKwUGJL&#10;PyXl9fFmFNx2OqbNeNnWf7trvN8M+2yRZUpNJ2O2BOFp9P/hV/tXK1jA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2fEHwgAAANoAAAAPAAAAAAAAAAAAAAAAAJ8C&#10;AABkcnMvZG93bnJldi54bWxQSwUGAAAAAAQABAD3AAAAjgMAAAAA&#10;">
                  <v:imagedata r:id="rId10" o:title="logo cisco"/>
                  <v:path arrowok="t"/>
                </v:shape>
                <v:shape id="Picture 8" o:spid="_x0000_s1028" type="#_x0000_t75" alt="ecdl_logo" style="position:absolute;left:15847;top:84;width:7779;height:33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57GW/AAAA2gAAAA8AAABkcnMvZG93bnJldi54bWxEj80KwjAQhO+C7xBW8CKaKihSjSJKQRAE&#10;/+5Ls7bFZlOaaOvbG0HwOMzMN8xy3ZpSvKh2hWUF41EEgji1uuBMwfWSDOcgnEfWWFomBW9ysF51&#10;O0uMtW34RK+zz0SAsItRQe59FUvp0pwMupGtiIN3t7VBH2SdSV1jE+CmlJMomkmDBYeFHCva5pQ+&#10;zk+jINndpzrBzeDYzs1st29ux8vhplS/124WIDy1/h/+tfdawRS+V8INkKsP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eexlvwAAANoAAAAPAAAAAAAAAAAAAAAAAJ8CAABk&#10;cnMvZG93bnJldi54bWxQSwUGAAAAAAQABAD3AAAAiwMAAAAA&#10;">
                  <v:imagedata r:id="rId11" o:title="ecdl_logo"/>
                  <v:path arrowok="t"/>
                </v:shape>
                <v:shape id="Obrázok 9" o:spid="_x0000_s1029" type="#_x0000_t75" style="position:absolute;left:5834;top:28;width:5353;height:36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eINPCAAAA2gAAAA8AAABkcnMvZG93bnJldi54bWxEj81qwzAQhO+FvIPYQm+N3NYE14kcQmih&#10;xzQOhNy21sY2tlbGUv3z9lWgkOMwM98wm+1kWjFQ72rLCl6WEQjiwuqaSwWn/PM5AeE8ssbWMimY&#10;ycE2WzxsMNV25G8ajr4UAcIuRQWV910qpSsqMuiWtiMO3tX2Bn2QfSl1j2OAm1a+RtFKGqw5LFTY&#10;0b6iojn+GgXxWSONH9GhmXdvNr+U8U/CsVJPj9NuDcLT5O/h//aXVvAOtyvhBsjs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3iDTwgAAANoAAAAPAAAAAAAAAAAAAAAAAJ8C&#10;AABkcnMvZG93bnJldi54bWxQSwUGAAAAAAQABAD3AAAAjgMAAAAA&#10;">
                  <v:imagedata r:id="rId12" o:title="SNR-ISO-01-0391"/>
                  <v:path arrowok="t"/>
                </v:shape>
                <v:shape id="Obrázok 10" o:spid="_x0000_s1030" type="#_x0000_t75" style="position:absolute;width:5365;height:366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bz8/XGAAAA2wAAAA8AAABkcnMvZG93bnJldi54bWxEj0FPwkAQhe8m/ofNkHiTLSIohYUYEoWD&#10;MaGSeB12h7axO1u7K5R/zxxMvM3kvXnvm8Wq9406URfrwAZGwwwUsQ2u5tLA/vP1/hlUTMgOm8Bk&#10;4EIRVsvbmwXmLpx5R6cilUpCOOZooEqpzbWOtiKPcRhaYtGOofOYZO1K7To8S7hv9EOWTbXHmqWh&#10;wpbWFdnv4tcbmGye7GHvvh7Hb+8/24/ZuKDMro25G/Qvc1CJ+vRv/rveOsEXevlFBtDLK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NvPz9cYAAADbAAAADwAAAAAAAAAAAAAA&#10;AACfAgAAZHJzL2Rvd25yZXYueG1sUEsFBgAAAAAEAAQA9wAAAJIDAAAAAA==&#10;">
                  <v:imagedata r:id="rId13" o:title="SNR-ISO-9001"/>
                  <v:path arrowok="t"/>
                </v:shape>
              </v:group>
            </w:pict>
          </mc:Fallback>
        </mc:AlternateContent>
      </w:r>
    </w:p>
    <w:p w14:paraId="25438E5B" w14:textId="77777777" w:rsidR="00BB4BF5" w:rsidRPr="00DE035B" w:rsidRDefault="00BB4BF5" w:rsidP="00BB4BF5">
      <w:pPr>
        <w:jc w:val="center"/>
        <w:rPr>
          <w:b/>
        </w:rPr>
      </w:pPr>
    </w:p>
    <w:p w14:paraId="2BB90078" w14:textId="77777777" w:rsidR="002C03D3" w:rsidRPr="009727C2" w:rsidRDefault="002C03D3" w:rsidP="00BD64CC">
      <w:pPr>
        <w:spacing w:line="240" w:lineRule="auto"/>
        <w:jc w:val="center"/>
        <w:rPr>
          <w:b/>
          <w:sz w:val="28"/>
          <w:szCs w:val="28"/>
        </w:rPr>
      </w:pPr>
    </w:p>
    <w:p w14:paraId="7353B30A" w14:textId="77777777" w:rsidR="007D569A" w:rsidRDefault="007D569A" w:rsidP="00317FE9">
      <w:pPr>
        <w:spacing w:line="240" w:lineRule="auto"/>
        <w:jc w:val="center"/>
        <w:rPr>
          <w:b/>
          <w:sz w:val="28"/>
          <w:szCs w:val="28"/>
        </w:rPr>
      </w:pPr>
      <w:r w:rsidRPr="009727C2">
        <w:rPr>
          <w:b/>
          <w:sz w:val="28"/>
          <w:szCs w:val="28"/>
        </w:rPr>
        <w:t xml:space="preserve">Informácie pre </w:t>
      </w:r>
      <w:r w:rsidR="00883B94" w:rsidRPr="009727C2">
        <w:rPr>
          <w:b/>
          <w:sz w:val="28"/>
          <w:szCs w:val="28"/>
        </w:rPr>
        <w:t xml:space="preserve">zákonných zástupcov </w:t>
      </w:r>
    </w:p>
    <w:p w14:paraId="6D08705B" w14:textId="77777777" w:rsidR="00E22B6F" w:rsidRDefault="00E22B6F" w:rsidP="00317FE9">
      <w:pPr>
        <w:spacing w:line="240" w:lineRule="auto"/>
        <w:jc w:val="center"/>
        <w:rPr>
          <w:b/>
          <w:sz w:val="28"/>
          <w:szCs w:val="28"/>
        </w:rPr>
      </w:pPr>
    </w:p>
    <w:p w14:paraId="77CB3849" w14:textId="77777777" w:rsidR="007D569A" w:rsidRPr="002B1CAC" w:rsidRDefault="00075FE4" w:rsidP="008A2B6F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Príchody a odchody študentov</w:t>
      </w:r>
      <w:r w:rsidR="0031273C" w:rsidRPr="002B1CAC">
        <w:rPr>
          <w:b/>
          <w:sz w:val="24"/>
          <w:szCs w:val="24"/>
        </w:rPr>
        <w:t xml:space="preserve"> </w:t>
      </w:r>
      <w:r w:rsidR="00D70DBE" w:rsidRPr="002B1CAC">
        <w:rPr>
          <w:b/>
          <w:sz w:val="24"/>
          <w:szCs w:val="24"/>
        </w:rPr>
        <w:t>ubytovaných  v školskom internáte (ŠI</w:t>
      </w:r>
      <w:r w:rsidR="007D569A" w:rsidRPr="002B1CAC">
        <w:rPr>
          <w:b/>
          <w:sz w:val="24"/>
          <w:szCs w:val="24"/>
        </w:rPr>
        <w:t>)</w:t>
      </w:r>
    </w:p>
    <w:p w14:paraId="4A3B31A5" w14:textId="0D127B4D" w:rsidR="00617837" w:rsidRPr="00096DF3" w:rsidRDefault="001C5DF3" w:rsidP="00096DF3">
      <w:pPr>
        <w:pStyle w:val="Odsekzoznamu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Prvý</w:t>
      </w:r>
      <w:r w:rsidR="00617837">
        <w:rPr>
          <w:sz w:val="24"/>
          <w:szCs w:val="24"/>
        </w:rPr>
        <w:t xml:space="preserve"> príchod do ŠI</w:t>
      </w:r>
      <w:r>
        <w:rPr>
          <w:sz w:val="24"/>
          <w:szCs w:val="24"/>
        </w:rPr>
        <w:t xml:space="preserve"> v šk. roku 2019/2020 bude </w:t>
      </w:r>
      <w:r w:rsidR="00E74E7A" w:rsidRPr="002B1CAC">
        <w:rPr>
          <w:sz w:val="24"/>
          <w:szCs w:val="24"/>
        </w:rPr>
        <w:t>v</w:t>
      </w:r>
      <w:r w:rsidR="00617837">
        <w:rPr>
          <w:sz w:val="24"/>
          <w:szCs w:val="24"/>
        </w:rPr>
        <w:t> </w:t>
      </w:r>
      <w:r w:rsidR="00E74E7A" w:rsidRPr="002B1CAC">
        <w:rPr>
          <w:sz w:val="24"/>
          <w:szCs w:val="24"/>
        </w:rPr>
        <w:t>nedeľu</w:t>
      </w:r>
      <w:r w:rsidR="00617837">
        <w:rPr>
          <w:sz w:val="24"/>
          <w:szCs w:val="24"/>
        </w:rPr>
        <w:t xml:space="preserve"> 1.</w:t>
      </w:r>
      <w:r>
        <w:rPr>
          <w:sz w:val="24"/>
          <w:szCs w:val="24"/>
        </w:rPr>
        <w:t xml:space="preserve"> </w:t>
      </w:r>
      <w:r w:rsidR="00617837">
        <w:rPr>
          <w:sz w:val="24"/>
          <w:szCs w:val="24"/>
        </w:rPr>
        <w:t>9.</w:t>
      </w:r>
      <w:r>
        <w:rPr>
          <w:sz w:val="24"/>
          <w:szCs w:val="24"/>
        </w:rPr>
        <w:t xml:space="preserve"> </w:t>
      </w:r>
      <w:r w:rsidR="00617837">
        <w:rPr>
          <w:sz w:val="24"/>
          <w:szCs w:val="24"/>
        </w:rPr>
        <w:t xml:space="preserve">2019 </w:t>
      </w:r>
      <w:r w:rsidR="00E74E7A" w:rsidRPr="002B1CAC">
        <w:rPr>
          <w:sz w:val="24"/>
          <w:szCs w:val="24"/>
        </w:rPr>
        <w:t xml:space="preserve"> od 15.00 do 21.30</w:t>
      </w:r>
      <w:r w:rsidR="00617837">
        <w:rPr>
          <w:sz w:val="24"/>
          <w:szCs w:val="24"/>
        </w:rPr>
        <w:t xml:space="preserve"> hod.</w:t>
      </w:r>
      <w:r w:rsidR="00096DF3">
        <w:rPr>
          <w:sz w:val="24"/>
          <w:szCs w:val="24"/>
        </w:rPr>
        <w:t xml:space="preserve"> J</w:t>
      </w:r>
      <w:r w:rsidR="00617837" w:rsidRPr="00096DF3">
        <w:rPr>
          <w:sz w:val="24"/>
          <w:szCs w:val="24"/>
        </w:rPr>
        <w:t xml:space="preserve">e potrebné so sebou priniesť: </w:t>
      </w:r>
      <w:r w:rsidR="001E37EF">
        <w:rPr>
          <w:b/>
          <w:sz w:val="24"/>
          <w:szCs w:val="24"/>
        </w:rPr>
        <w:t>Rozhodnutie o</w:t>
      </w:r>
      <w:r>
        <w:rPr>
          <w:b/>
          <w:sz w:val="24"/>
          <w:szCs w:val="24"/>
        </w:rPr>
        <w:t> </w:t>
      </w:r>
      <w:r w:rsidR="001E37EF">
        <w:rPr>
          <w:b/>
          <w:sz w:val="24"/>
          <w:szCs w:val="24"/>
        </w:rPr>
        <w:t>prijatí</w:t>
      </w:r>
      <w:r>
        <w:rPr>
          <w:b/>
          <w:sz w:val="24"/>
          <w:szCs w:val="24"/>
        </w:rPr>
        <w:t xml:space="preserve"> do ŠI</w:t>
      </w:r>
      <w:r w:rsidR="001E37EF">
        <w:rPr>
          <w:b/>
          <w:sz w:val="24"/>
          <w:szCs w:val="24"/>
        </w:rPr>
        <w:t xml:space="preserve">, </w:t>
      </w:r>
      <w:r w:rsidR="0046034B">
        <w:rPr>
          <w:b/>
          <w:sz w:val="24"/>
          <w:szCs w:val="24"/>
        </w:rPr>
        <w:t xml:space="preserve">Potvrdenie o </w:t>
      </w:r>
      <w:r w:rsidR="00E52FFA" w:rsidRPr="00096DF3">
        <w:rPr>
          <w:b/>
          <w:sz w:val="24"/>
          <w:szCs w:val="24"/>
        </w:rPr>
        <w:t> </w:t>
      </w:r>
      <w:proofErr w:type="spellStart"/>
      <w:r w:rsidR="00E52FFA" w:rsidRPr="00096DF3">
        <w:rPr>
          <w:b/>
          <w:sz w:val="24"/>
          <w:szCs w:val="24"/>
        </w:rPr>
        <w:t>bezinfekčnosti</w:t>
      </w:r>
      <w:proofErr w:type="spellEnd"/>
      <w:r w:rsidR="00E52FFA" w:rsidRPr="00096DF3">
        <w:rPr>
          <w:b/>
          <w:sz w:val="24"/>
          <w:szCs w:val="24"/>
        </w:rPr>
        <w:t xml:space="preserve"> prostredia</w:t>
      </w:r>
      <w:r w:rsidR="0046034B">
        <w:rPr>
          <w:b/>
          <w:sz w:val="24"/>
          <w:szCs w:val="24"/>
        </w:rPr>
        <w:t xml:space="preserve"> (</w:t>
      </w:r>
      <w:r w:rsidR="00AC436A">
        <w:rPr>
          <w:b/>
          <w:sz w:val="24"/>
          <w:szCs w:val="24"/>
        </w:rPr>
        <w:t xml:space="preserve">od </w:t>
      </w:r>
      <w:r w:rsidR="0046034B">
        <w:rPr>
          <w:b/>
          <w:sz w:val="24"/>
          <w:szCs w:val="24"/>
        </w:rPr>
        <w:t>lekár</w:t>
      </w:r>
      <w:r w:rsidR="00AC436A">
        <w:rPr>
          <w:b/>
          <w:sz w:val="24"/>
          <w:szCs w:val="24"/>
        </w:rPr>
        <w:t>a</w:t>
      </w:r>
      <w:r w:rsidR="0046034B">
        <w:rPr>
          <w:b/>
          <w:sz w:val="24"/>
          <w:szCs w:val="24"/>
        </w:rPr>
        <w:t>)</w:t>
      </w:r>
      <w:r w:rsidR="001E37EF">
        <w:rPr>
          <w:b/>
          <w:sz w:val="24"/>
          <w:szCs w:val="24"/>
        </w:rPr>
        <w:t xml:space="preserve"> a</w:t>
      </w:r>
      <w:r w:rsidR="00550BDC">
        <w:rPr>
          <w:b/>
          <w:sz w:val="24"/>
          <w:szCs w:val="24"/>
        </w:rPr>
        <w:t> Zápisný lístok na stravovanie (vyplnený)</w:t>
      </w:r>
      <w:r w:rsidR="00AC436A">
        <w:rPr>
          <w:b/>
          <w:sz w:val="24"/>
          <w:szCs w:val="24"/>
        </w:rPr>
        <w:t>.</w:t>
      </w:r>
    </w:p>
    <w:p w14:paraId="5BEC5AC9" w14:textId="77777777" w:rsidR="00096DF3" w:rsidRPr="00096DF3" w:rsidRDefault="00C5042E" w:rsidP="00096DF3">
      <w:pPr>
        <w:pStyle w:val="Odsekzoznamu"/>
        <w:numPr>
          <w:ilvl w:val="0"/>
          <w:numId w:val="8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Odchod je v piatok do 16.</w:t>
      </w:r>
      <w:r w:rsidR="00096DF3" w:rsidRPr="00096DF3">
        <w:rPr>
          <w:sz w:val="24"/>
          <w:szCs w:val="24"/>
        </w:rPr>
        <w:t>00 hod.</w:t>
      </w:r>
    </w:p>
    <w:p w14:paraId="1563B4AD" w14:textId="77777777" w:rsidR="007D569A" w:rsidRPr="002B1CAC" w:rsidRDefault="007D569A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Režim dňa ubytovaných študentov</w:t>
      </w:r>
    </w:p>
    <w:tbl>
      <w:tblPr>
        <w:tblStyle w:val="Mriekatabuky"/>
        <w:tblW w:w="0" w:type="auto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5948"/>
      </w:tblGrid>
      <w:tr w:rsidR="002B1CAC" w:rsidRPr="002B1CAC" w14:paraId="7E3F85A4" w14:textId="77777777" w:rsidTr="00F0453D">
        <w:tc>
          <w:tcPr>
            <w:tcW w:w="1555" w:type="dxa"/>
          </w:tcPr>
          <w:p w14:paraId="2D171AA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Od</w:t>
            </w:r>
          </w:p>
        </w:tc>
        <w:tc>
          <w:tcPr>
            <w:tcW w:w="1559" w:type="dxa"/>
          </w:tcPr>
          <w:p w14:paraId="6A664F4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Do</w:t>
            </w:r>
          </w:p>
        </w:tc>
        <w:tc>
          <w:tcPr>
            <w:tcW w:w="5948" w:type="dxa"/>
          </w:tcPr>
          <w:p w14:paraId="71FC7C7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Aktivita</w:t>
            </w:r>
          </w:p>
        </w:tc>
      </w:tr>
      <w:tr w:rsidR="002B1CAC" w:rsidRPr="002B1CAC" w14:paraId="70C77A98" w14:textId="77777777" w:rsidTr="00F0453D">
        <w:tc>
          <w:tcPr>
            <w:tcW w:w="1555" w:type="dxa"/>
          </w:tcPr>
          <w:p w14:paraId="65F6EF9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1559" w:type="dxa"/>
          </w:tcPr>
          <w:p w14:paraId="4D518BC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4C6C460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budíček, osobná hygiena</w:t>
            </w:r>
          </w:p>
        </w:tc>
      </w:tr>
      <w:tr w:rsidR="002B1CAC" w:rsidRPr="002B1CAC" w14:paraId="07B0AEE6" w14:textId="77777777" w:rsidTr="00F0453D">
        <w:tc>
          <w:tcPr>
            <w:tcW w:w="1555" w:type="dxa"/>
          </w:tcPr>
          <w:p w14:paraId="2FB7035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07.15</w:t>
            </w:r>
          </w:p>
        </w:tc>
        <w:tc>
          <w:tcPr>
            <w:tcW w:w="1559" w:type="dxa"/>
          </w:tcPr>
          <w:p w14:paraId="1B071C0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07.45</w:t>
            </w:r>
          </w:p>
        </w:tc>
        <w:tc>
          <w:tcPr>
            <w:tcW w:w="5948" w:type="dxa"/>
          </w:tcPr>
          <w:p w14:paraId="7ACC38E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raňajky</w:t>
            </w:r>
          </w:p>
        </w:tc>
      </w:tr>
      <w:tr w:rsidR="002B1CAC" w:rsidRPr="002B1CAC" w14:paraId="4B09A327" w14:textId="77777777" w:rsidTr="00F0453D">
        <w:tc>
          <w:tcPr>
            <w:tcW w:w="1555" w:type="dxa"/>
          </w:tcPr>
          <w:p w14:paraId="2032561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07.10</w:t>
            </w:r>
          </w:p>
        </w:tc>
        <w:tc>
          <w:tcPr>
            <w:tcW w:w="1559" w:type="dxa"/>
          </w:tcPr>
          <w:p w14:paraId="461D947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77D5401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0. vyučovacej hodiny podľa rozvrhu</w:t>
            </w:r>
          </w:p>
        </w:tc>
      </w:tr>
      <w:tr w:rsidR="002B1CAC" w:rsidRPr="002B1CAC" w14:paraId="0DAB9CB3" w14:textId="77777777" w:rsidTr="00F0453D">
        <w:tc>
          <w:tcPr>
            <w:tcW w:w="1555" w:type="dxa"/>
          </w:tcPr>
          <w:p w14:paraId="4BC4EA81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08.00</w:t>
            </w:r>
          </w:p>
        </w:tc>
        <w:tc>
          <w:tcPr>
            <w:tcW w:w="1559" w:type="dxa"/>
          </w:tcPr>
          <w:p w14:paraId="5C6540C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33743F42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výučba od 1. vyučovacej hodiny podľa rozvrhu</w:t>
            </w:r>
          </w:p>
        </w:tc>
      </w:tr>
      <w:tr w:rsidR="002B1CAC" w:rsidRPr="002B1CAC" w14:paraId="05386B09" w14:textId="77777777" w:rsidTr="00F0453D">
        <w:tc>
          <w:tcPr>
            <w:tcW w:w="1555" w:type="dxa"/>
          </w:tcPr>
          <w:p w14:paraId="0BA72AB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12.00</w:t>
            </w:r>
          </w:p>
        </w:tc>
        <w:tc>
          <w:tcPr>
            <w:tcW w:w="1559" w:type="dxa"/>
          </w:tcPr>
          <w:p w14:paraId="271E5DFD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14.45</w:t>
            </w:r>
          </w:p>
        </w:tc>
        <w:tc>
          <w:tcPr>
            <w:tcW w:w="5948" w:type="dxa"/>
          </w:tcPr>
          <w:p w14:paraId="53086C87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obed</w:t>
            </w:r>
          </w:p>
        </w:tc>
      </w:tr>
      <w:tr w:rsidR="002B1CAC" w:rsidRPr="002B1CAC" w14:paraId="525EE0FC" w14:textId="77777777" w:rsidTr="00F0453D">
        <w:tc>
          <w:tcPr>
            <w:tcW w:w="1555" w:type="dxa"/>
          </w:tcPr>
          <w:p w14:paraId="606EF2A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59" w:type="dxa"/>
          </w:tcPr>
          <w:p w14:paraId="1B5F44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5948" w:type="dxa"/>
          </w:tcPr>
          <w:p w14:paraId="30C6B6C8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6DEB99FF" w14:textId="77777777" w:rsidTr="00F0453D">
        <w:tc>
          <w:tcPr>
            <w:tcW w:w="1555" w:type="dxa"/>
          </w:tcPr>
          <w:p w14:paraId="1CEA0495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16.00</w:t>
            </w:r>
          </w:p>
        </w:tc>
        <w:tc>
          <w:tcPr>
            <w:tcW w:w="1559" w:type="dxa"/>
          </w:tcPr>
          <w:p w14:paraId="58BE8438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5948" w:type="dxa"/>
          </w:tcPr>
          <w:p w14:paraId="1FE34C1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I. , výchovná činnosť</w:t>
            </w:r>
          </w:p>
        </w:tc>
      </w:tr>
      <w:tr w:rsidR="002B1CAC" w:rsidRPr="002B1CAC" w14:paraId="0EFADD1E" w14:textId="77777777" w:rsidTr="00F0453D">
        <w:tc>
          <w:tcPr>
            <w:tcW w:w="1555" w:type="dxa"/>
          </w:tcPr>
          <w:p w14:paraId="027FC4F3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17.30</w:t>
            </w:r>
          </w:p>
        </w:tc>
        <w:tc>
          <w:tcPr>
            <w:tcW w:w="1559" w:type="dxa"/>
          </w:tcPr>
          <w:p w14:paraId="7AB354BF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5948" w:type="dxa"/>
          </w:tcPr>
          <w:p w14:paraId="4CC7259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večera</w:t>
            </w:r>
          </w:p>
        </w:tc>
      </w:tr>
      <w:tr w:rsidR="002B1CAC" w:rsidRPr="002B1CAC" w14:paraId="53C8F7EC" w14:textId="77777777" w:rsidTr="00F0453D">
        <w:tc>
          <w:tcPr>
            <w:tcW w:w="1555" w:type="dxa"/>
          </w:tcPr>
          <w:p w14:paraId="49017CA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18.00</w:t>
            </w:r>
          </w:p>
        </w:tc>
        <w:tc>
          <w:tcPr>
            <w:tcW w:w="1559" w:type="dxa"/>
          </w:tcPr>
          <w:p w14:paraId="5917C159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5948" w:type="dxa"/>
          </w:tcPr>
          <w:p w14:paraId="7F61536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výučbu II. , výchovná činnosť</w:t>
            </w:r>
          </w:p>
        </w:tc>
      </w:tr>
      <w:tr w:rsidR="002B1CAC" w:rsidRPr="002B1CAC" w14:paraId="5B78B82D" w14:textId="77777777" w:rsidTr="00F0453D">
        <w:tc>
          <w:tcPr>
            <w:tcW w:w="1555" w:type="dxa"/>
          </w:tcPr>
          <w:p w14:paraId="5FDBF56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20.00</w:t>
            </w:r>
          </w:p>
        </w:tc>
        <w:tc>
          <w:tcPr>
            <w:tcW w:w="1559" w:type="dxa"/>
          </w:tcPr>
          <w:p w14:paraId="1462FE2A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5948" w:type="dxa"/>
          </w:tcPr>
          <w:p w14:paraId="34BD4123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osobné voľno</w:t>
            </w:r>
          </w:p>
        </w:tc>
      </w:tr>
      <w:tr w:rsidR="002B1CAC" w:rsidRPr="002B1CAC" w14:paraId="0FAA1B8C" w14:textId="77777777" w:rsidTr="00F0453D">
        <w:tc>
          <w:tcPr>
            <w:tcW w:w="1555" w:type="dxa"/>
          </w:tcPr>
          <w:p w14:paraId="413E75B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21.30</w:t>
            </w:r>
          </w:p>
        </w:tc>
        <w:tc>
          <w:tcPr>
            <w:tcW w:w="1559" w:type="dxa"/>
          </w:tcPr>
          <w:p w14:paraId="1437698B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5948" w:type="dxa"/>
          </w:tcPr>
          <w:p w14:paraId="2CD8AE79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príprava na večierku, osobná hygiena</w:t>
            </w:r>
          </w:p>
        </w:tc>
      </w:tr>
      <w:tr w:rsidR="002B1CAC" w:rsidRPr="002B1CAC" w14:paraId="73362DBA" w14:textId="77777777" w:rsidTr="00F0453D">
        <w:tc>
          <w:tcPr>
            <w:tcW w:w="1555" w:type="dxa"/>
          </w:tcPr>
          <w:p w14:paraId="0BEF7732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7CBC6884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</w:p>
        </w:tc>
        <w:tc>
          <w:tcPr>
            <w:tcW w:w="5948" w:type="dxa"/>
          </w:tcPr>
          <w:p w14:paraId="6302885C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večierka</w:t>
            </w:r>
          </w:p>
        </w:tc>
      </w:tr>
      <w:tr w:rsidR="002B1CAC" w:rsidRPr="002B1CAC" w14:paraId="056B526C" w14:textId="77777777" w:rsidTr="00F0453D">
        <w:tc>
          <w:tcPr>
            <w:tcW w:w="1555" w:type="dxa"/>
          </w:tcPr>
          <w:p w14:paraId="00851F87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22.00</w:t>
            </w:r>
          </w:p>
        </w:tc>
        <w:tc>
          <w:tcPr>
            <w:tcW w:w="1559" w:type="dxa"/>
          </w:tcPr>
          <w:p w14:paraId="0E172156" w14:textId="77777777" w:rsidR="002B1CAC" w:rsidRPr="002B1CAC" w:rsidRDefault="002B1CAC" w:rsidP="002B1CAC">
            <w:pPr>
              <w:jc w:val="center"/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06.45</w:t>
            </w:r>
          </w:p>
        </w:tc>
        <w:tc>
          <w:tcPr>
            <w:tcW w:w="5948" w:type="dxa"/>
          </w:tcPr>
          <w:p w14:paraId="2866A8ED" w14:textId="77777777" w:rsidR="002B1CAC" w:rsidRPr="002B1CAC" w:rsidRDefault="002B1CAC" w:rsidP="002B1CAC">
            <w:pPr>
              <w:rPr>
                <w:rFonts w:cstheme="minorHAnsi"/>
                <w:b/>
                <w:sz w:val="24"/>
                <w:szCs w:val="24"/>
                <w:lang w:eastAsia="sk-SK"/>
              </w:rPr>
            </w:pPr>
            <w:r w:rsidRPr="002B1CAC">
              <w:rPr>
                <w:rFonts w:cstheme="minorHAnsi"/>
                <w:b/>
                <w:sz w:val="24"/>
                <w:szCs w:val="24"/>
                <w:lang w:eastAsia="sk-SK"/>
              </w:rPr>
              <w:t>nočný kľud</w:t>
            </w:r>
          </w:p>
        </w:tc>
      </w:tr>
    </w:tbl>
    <w:p w14:paraId="0145AB8E" w14:textId="77777777" w:rsidR="002B1CAC" w:rsidRPr="002B1CAC" w:rsidRDefault="002B1CAC" w:rsidP="008A2B6F">
      <w:pPr>
        <w:spacing w:line="240" w:lineRule="auto"/>
        <w:rPr>
          <w:b/>
          <w:sz w:val="24"/>
          <w:szCs w:val="24"/>
        </w:rPr>
      </w:pPr>
    </w:p>
    <w:p w14:paraId="68D305CB" w14:textId="77777777" w:rsidR="00210DF4" w:rsidRPr="002B1CAC" w:rsidRDefault="00210DF4" w:rsidP="008A2B6F">
      <w:pPr>
        <w:spacing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Poplatky v ŠI</w:t>
      </w:r>
    </w:p>
    <w:p w14:paraId="02921C79" w14:textId="77777777" w:rsidR="00210DF4" w:rsidRPr="00D6559B" w:rsidRDefault="00FC772E" w:rsidP="007A7640">
      <w:pPr>
        <w:pStyle w:val="Odsekzoznamu"/>
        <w:numPr>
          <w:ilvl w:val="0"/>
          <w:numId w:val="10"/>
        </w:numPr>
        <w:spacing w:line="240" w:lineRule="auto"/>
        <w:jc w:val="both"/>
      </w:pPr>
      <w:r w:rsidRPr="002B1CAC">
        <w:rPr>
          <w:sz w:val="24"/>
          <w:szCs w:val="24"/>
        </w:rPr>
        <w:t>P</w:t>
      </w:r>
      <w:r w:rsidR="00210DF4" w:rsidRPr="002B1CAC">
        <w:rPr>
          <w:sz w:val="24"/>
          <w:szCs w:val="24"/>
        </w:rPr>
        <w:t>oplato</w:t>
      </w:r>
      <w:r w:rsidR="00E3387C" w:rsidRPr="002B1CAC">
        <w:rPr>
          <w:sz w:val="24"/>
          <w:szCs w:val="24"/>
        </w:rPr>
        <w:t>k za ubytovanie vo výške 20 eur</w:t>
      </w:r>
      <w:r w:rsidR="008C0A44" w:rsidRPr="002B1CAC">
        <w:rPr>
          <w:sz w:val="24"/>
          <w:szCs w:val="24"/>
        </w:rPr>
        <w:t xml:space="preserve"> sa uhrádza vždy mesiac</w:t>
      </w:r>
      <w:r w:rsidR="001B1971" w:rsidRPr="002B1CAC">
        <w:rPr>
          <w:sz w:val="24"/>
          <w:szCs w:val="24"/>
        </w:rPr>
        <w:t xml:space="preserve"> dopredu</w:t>
      </w:r>
      <w:r w:rsidR="008C0A44" w:rsidRPr="002B1CAC">
        <w:rPr>
          <w:sz w:val="24"/>
          <w:szCs w:val="24"/>
        </w:rPr>
        <w:t xml:space="preserve"> do 15. dňa v</w:t>
      </w:r>
      <w:r w:rsidR="007A7640">
        <w:rPr>
          <w:sz w:val="24"/>
          <w:szCs w:val="24"/>
        </w:rPr>
        <w:t> </w:t>
      </w:r>
      <w:r w:rsidR="008C0A44" w:rsidRPr="002B1CAC">
        <w:rPr>
          <w:sz w:val="24"/>
          <w:szCs w:val="24"/>
        </w:rPr>
        <w:t>mesiaci</w:t>
      </w:r>
      <w:r w:rsidR="007A7640">
        <w:rPr>
          <w:sz w:val="24"/>
          <w:szCs w:val="24"/>
        </w:rPr>
        <w:t xml:space="preserve"> </w:t>
      </w:r>
      <w:r w:rsidR="00863010" w:rsidRPr="007A7640">
        <w:rPr>
          <w:sz w:val="24"/>
          <w:szCs w:val="24"/>
        </w:rPr>
        <w:t>alebo vo výške 80</w:t>
      </w:r>
      <w:r w:rsidR="00E3387C" w:rsidRPr="007A7640">
        <w:rPr>
          <w:sz w:val="24"/>
          <w:szCs w:val="24"/>
        </w:rPr>
        <w:t xml:space="preserve"> eur </w:t>
      </w:r>
      <w:r w:rsidR="00863010" w:rsidRPr="007A7640">
        <w:rPr>
          <w:sz w:val="24"/>
          <w:szCs w:val="24"/>
        </w:rPr>
        <w:t xml:space="preserve"> za </w:t>
      </w:r>
      <w:r w:rsidR="00E3387C" w:rsidRPr="007A7640">
        <w:rPr>
          <w:sz w:val="24"/>
          <w:szCs w:val="24"/>
        </w:rPr>
        <w:t>1. polrok</w:t>
      </w:r>
      <w:r w:rsidR="00210DF4" w:rsidRPr="002B1CAC">
        <w:rPr>
          <w:sz w:val="24"/>
          <w:szCs w:val="24"/>
        </w:rPr>
        <w:t xml:space="preserve"> </w:t>
      </w:r>
      <w:r w:rsidR="00E3387C" w:rsidRPr="002B1CAC">
        <w:rPr>
          <w:sz w:val="24"/>
          <w:szCs w:val="24"/>
        </w:rPr>
        <w:t xml:space="preserve">prevodom na účet č. </w:t>
      </w:r>
      <w:r w:rsidR="00B06247" w:rsidRPr="00B06247">
        <w:rPr>
          <w:b/>
          <w:bCs/>
          <w:sz w:val="24"/>
          <w:szCs w:val="24"/>
        </w:rPr>
        <w:t>SK46 8180 0000 0070 0051 6316</w:t>
      </w:r>
      <w:r w:rsidR="007A7640">
        <w:rPr>
          <w:sz w:val="24"/>
          <w:szCs w:val="24"/>
        </w:rPr>
        <w:t xml:space="preserve">, variabilný symbol: </w:t>
      </w:r>
      <w:r w:rsidR="00B06247" w:rsidRPr="00B06247">
        <w:t xml:space="preserve">dátum narodenia v tvare </w:t>
      </w:r>
      <w:r w:rsidR="00B06247" w:rsidRPr="00B06247">
        <w:rPr>
          <w:b/>
          <w:bCs/>
        </w:rPr>
        <w:t>DDMMRRRR</w:t>
      </w:r>
      <w:r w:rsidR="004633F6" w:rsidRPr="00B06247">
        <w:rPr>
          <w:sz w:val="24"/>
          <w:szCs w:val="24"/>
        </w:rPr>
        <w:t>,</w:t>
      </w:r>
      <w:r w:rsidR="007A7640" w:rsidRPr="007A7640">
        <w:rPr>
          <w:rFonts w:ascii="Times New Roman" w:eastAsia="Times New Roman" w:hAnsi="Times New Roman" w:cs="Times New Roman"/>
          <w:lang w:eastAsia="sk-SK"/>
        </w:rPr>
        <w:t xml:space="preserve"> </w:t>
      </w:r>
      <w:r w:rsidR="007A7640" w:rsidRPr="007A7640">
        <w:t>Špecifický symbol: rok a mesiac, za ktorý je úhrada</w:t>
      </w:r>
      <w:r w:rsidR="007A7640">
        <w:t xml:space="preserve"> napr. za september 2019</w:t>
      </w:r>
      <w:r w:rsidR="007A7640" w:rsidRPr="007A7640">
        <w:t xml:space="preserve"> </w:t>
      </w:r>
      <w:r w:rsidR="007A7640">
        <w:t>–</w:t>
      </w:r>
      <w:r w:rsidR="007A7640" w:rsidRPr="007A7640">
        <w:t xml:space="preserve"> </w:t>
      </w:r>
      <w:r w:rsidR="007A7640">
        <w:rPr>
          <w:b/>
          <w:bCs/>
        </w:rPr>
        <w:t>2019</w:t>
      </w:r>
      <w:r w:rsidR="007A7640" w:rsidRPr="007A7640">
        <w:rPr>
          <w:b/>
          <w:bCs/>
        </w:rPr>
        <w:t>09</w:t>
      </w:r>
      <w:r w:rsidR="007A7640">
        <w:rPr>
          <w:b/>
          <w:bCs/>
        </w:rPr>
        <w:t>.</w:t>
      </w:r>
      <w:r w:rsidR="007A7640" w:rsidRPr="007A7640">
        <w:rPr>
          <w:b/>
          <w:bCs/>
        </w:rPr>
        <w:t xml:space="preserve"> </w:t>
      </w:r>
      <w:r w:rsidR="007A7640" w:rsidRPr="007A7640">
        <w:rPr>
          <w:sz w:val="24"/>
          <w:szCs w:val="24"/>
        </w:rPr>
        <w:t xml:space="preserve">Správa pre príjemcu: </w:t>
      </w:r>
      <w:r w:rsidR="007A7640" w:rsidRPr="007A7640">
        <w:rPr>
          <w:b/>
          <w:bCs/>
          <w:sz w:val="24"/>
          <w:szCs w:val="24"/>
        </w:rPr>
        <w:t>meno a priezvisko žiaka a</w:t>
      </w:r>
      <w:r w:rsidR="007A7640">
        <w:rPr>
          <w:b/>
          <w:bCs/>
          <w:sz w:val="24"/>
          <w:szCs w:val="24"/>
        </w:rPr>
        <w:t> </w:t>
      </w:r>
      <w:r w:rsidR="007A7640" w:rsidRPr="007A7640">
        <w:rPr>
          <w:b/>
          <w:bCs/>
          <w:sz w:val="24"/>
          <w:szCs w:val="24"/>
        </w:rPr>
        <w:t>trieda</w:t>
      </w:r>
      <w:r w:rsidR="007A7640">
        <w:rPr>
          <w:b/>
          <w:bCs/>
          <w:sz w:val="24"/>
          <w:szCs w:val="24"/>
        </w:rPr>
        <w:t>.</w:t>
      </w:r>
      <w:r w:rsidR="007A7640" w:rsidRPr="007A7640">
        <w:rPr>
          <w:b/>
          <w:bCs/>
          <w:sz w:val="24"/>
          <w:szCs w:val="24"/>
        </w:rPr>
        <w:t xml:space="preserve"> </w:t>
      </w:r>
      <w:r w:rsidR="008B4CBC" w:rsidRPr="007A7640">
        <w:rPr>
          <w:sz w:val="24"/>
          <w:szCs w:val="24"/>
        </w:rPr>
        <w:t>Poplatok za 2. polrok školského roka je možné uhradiť až v januári v minimálnej</w:t>
      </w:r>
      <w:r w:rsidR="00863010" w:rsidRPr="007A7640">
        <w:rPr>
          <w:sz w:val="24"/>
          <w:szCs w:val="24"/>
        </w:rPr>
        <w:t xml:space="preserve"> výške 40 eur (január, február) alebo vo výške 120</w:t>
      </w:r>
      <w:r w:rsidR="00D57C81" w:rsidRPr="007A7640">
        <w:rPr>
          <w:sz w:val="24"/>
          <w:szCs w:val="24"/>
        </w:rPr>
        <w:t xml:space="preserve"> €</w:t>
      </w:r>
      <w:r w:rsidR="00D6559B">
        <w:rPr>
          <w:sz w:val="24"/>
          <w:szCs w:val="24"/>
        </w:rPr>
        <w:t>. Ak zadáte trvalý príkaz do banky, je potrebné platby nastaviť nasledovne:</w:t>
      </w:r>
    </w:p>
    <w:p w14:paraId="3A5AFB84" w14:textId="77777777" w:rsidR="00D6559B" w:rsidRPr="00D6559B" w:rsidRDefault="00D6559B" w:rsidP="00D6559B">
      <w:pPr>
        <w:pStyle w:val="Odsekzoznamu"/>
        <w:spacing w:line="240" w:lineRule="auto"/>
        <w:jc w:val="both"/>
      </w:pPr>
    </w:p>
    <w:tbl>
      <w:tblPr>
        <w:tblStyle w:val="Mriekatabuky"/>
        <w:tblW w:w="0" w:type="auto"/>
        <w:tblInd w:w="720" w:type="dxa"/>
        <w:tblLook w:val="04A0" w:firstRow="1" w:lastRow="0" w:firstColumn="1" w:lastColumn="0" w:noHBand="0" w:noVBand="1"/>
      </w:tblPr>
      <w:tblGrid>
        <w:gridCol w:w="1678"/>
        <w:gridCol w:w="1737"/>
        <w:gridCol w:w="1695"/>
        <w:gridCol w:w="1730"/>
        <w:gridCol w:w="1728"/>
      </w:tblGrid>
      <w:tr w:rsidR="00D6559B" w14:paraId="7A093608" w14:textId="77777777" w:rsidTr="00D6559B">
        <w:tc>
          <w:tcPr>
            <w:tcW w:w="1842" w:type="dxa"/>
          </w:tcPr>
          <w:p w14:paraId="4F6FBB3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ugust 20€</w:t>
            </w:r>
          </w:p>
        </w:tc>
        <w:tc>
          <w:tcPr>
            <w:tcW w:w="1842" w:type="dxa"/>
          </w:tcPr>
          <w:p w14:paraId="0C6E09AC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s</w:t>
            </w:r>
            <w:r w:rsidR="00D6559B" w:rsidRPr="00640713">
              <w:t>eptember 20€</w:t>
            </w:r>
          </w:p>
        </w:tc>
        <w:tc>
          <w:tcPr>
            <w:tcW w:w="1842" w:type="dxa"/>
          </w:tcPr>
          <w:p w14:paraId="7475B30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o</w:t>
            </w:r>
            <w:r w:rsidR="00D6559B" w:rsidRPr="00640713">
              <w:t>któber 20€</w:t>
            </w:r>
          </w:p>
        </w:tc>
        <w:tc>
          <w:tcPr>
            <w:tcW w:w="1843" w:type="dxa"/>
          </w:tcPr>
          <w:p w14:paraId="6262A99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n</w:t>
            </w:r>
            <w:r w:rsidR="00D6559B" w:rsidRPr="00640713">
              <w:t>ovember 20€</w:t>
            </w:r>
          </w:p>
        </w:tc>
        <w:tc>
          <w:tcPr>
            <w:tcW w:w="1843" w:type="dxa"/>
          </w:tcPr>
          <w:p w14:paraId="7E11557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d</w:t>
            </w:r>
            <w:r w:rsidR="00D6559B" w:rsidRPr="00640713">
              <w:t>ecember 0€</w:t>
            </w:r>
          </w:p>
        </w:tc>
      </w:tr>
      <w:tr w:rsidR="00D6559B" w14:paraId="21968117" w14:textId="77777777" w:rsidTr="00D6559B">
        <w:tc>
          <w:tcPr>
            <w:tcW w:w="1842" w:type="dxa"/>
          </w:tcPr>
          <w:p w14:paraId="4E6AD5E7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j</w:t>
            </w:r>
            <w:r w:rsidR="00D6559B" w:rsidRPr="00640713">
              <w:t>anuár 40€</w:t>
            </w:r>
          </w:p>
        </w:tc>
        <w:tc>
          <w:tcPr>
            <w:tcW w:w="1842" w:type="dxa"/>
          </w:tcPr>
          <w:p w14:paraId="739CE8A4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f</w:t>
            </w:r>
            <w:r w:rsidR="00D6559B" w:rsidRPr="00640713">
              <w:t>ebruár 20€</w:t>
            </w:r>
          </w:p>
        </w:tc>
        <w:tc>
          <w:tcPr>
            <w:tcW w:w="1842" w:type="dxa"/>
          </w:tcPr>
          <w:p w14:paraId="6595C0BB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m</w:t>
            </w:r>
            <w:r w:rsidR="00D6559B" w:rsidRPr="00640713">
              <w:t>arec 20€</w:t>
            </w:r>
          </w:p>
        </w:tc>
        <w:tc>
          <w:tcPr>
            <w:tcW w:w="1843" w:type="dxa"/>
          </w:tcPr>
          <w:p w14:paraId="3D0FA82A" w14:textId="77777777" w:rsidR="00D6559B" w:rsidRPr="00640713" w:rsidRDefault="00640713" w:rsidP="00D6559B">
            <w:pPr>
              <w:pStyle w:val="Odsekzoznamu"/>
              <w:ind w:left="0"/>
              <w:jc w:val="both"/>
            </w:pPr>
            <w:r>
              <w:t>a</w:t>
            </w:r>
            <w:r w:rsidR="00D6559B" w:rsidRPr="00640713">
              <w:t>príl 20€</w:t>
            </w:r>
          </w:p>
        </w:tc>
        <w:tc>
          <w:tcPr>
            <w:tcW w:w="1843" w:type="dxa"/>
          </w:tcPr>
          <w:p w14:paraId="1CB3321F" w14:textId="77777777" w:rsidR="00D6559B" w:rsidRPr="00640713" w:rsidRDefault="00286B50" w:rsidP="00D6559B">
            <w:pPr>
              <w:pStyle w:val="Odsekzoznamu"/>
              <w:ind w:left="0"/>
            </w:pPr>
            <w:r w:rsidRPr="00640713">
              <w:rPr>
                <w:noProof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3D571A" wp14:editId="61433FC2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-9525</wp:posOffset>
                      </wp:positionV>
                      <wp:extent cx="0" cy="177680"/>
                      <wp:effectExtent l="0" t="0" r="19050" b="32385"/>
                      <wp:wrapNone/>
                      <wp:docPr id="2" name="Rovná spojnica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7768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9FD5284" id="Rovná spojnica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8.75pt,-.75pt" to="38.75pt,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/vMMtwEAALMDAAAOAAAAZHJzL2Uyb0RvYy54bWysU8Fu1DAQvSPxD5bvbJI9tFW02R5awQXB&#10;qsAHuM54Y7A9lm2S7OfwLfwYY2c3rQAhhLg4Hvu9mXnPk93tbA0bIUSNruPNpuYMnMReu2PHP318&#10;/eqGs5iE64VBBx0/QeS3+5cvdpNvYYsDmh4CoyQutpPv+JCSb6sqygGsiBv04OhSYbAiURiOVR/E&#10;RNmtqbZ1fVVNGHofUEKMdHq/XPJ9ya8UyPReqQiJmY5Tb6msoayPea32O9Eeg/CDluc2xD90YYV2&#10;VHRNdS+SYF+D/iWV1TJgRJU2Em2FSmkJRQOpaeqf1HwYhIeihcyJfrUp/r+08t14CEz3Hd9y5oSl&#10;J3rA0X3/xqLHz05LwbbZpMnHlrB37hDOUfSHkBXPKtj8JS1sLsaeVmNhTkwuh5JOm+vrq5viefXE&#10;8yGmN4CW5U3HjXZZsmjF+DYmqkXQC4SC3MdSuezSyUAGG/cAimRQraawywDBnQlsFPT0/Zcmq6Bc&#10;BZkpShuzkuo/k87YTIMyVH9LXNGlIrq0Eq12GH5XNc2XVtWCv6hetGbZj9ifyjsUO2gyirLzFOfR&#10;ex4X+tO/tv8BAAD//wMAUEsDBBQABgAIAAAAIQDDUJVp2wAAAAcBAAAPAAAAZHJzL2Rvd25yZXYu&#10;eG1sTI5PS8NAFMTvgt9heYK3dtNAU4l5KaUg4kVsqvdtdruJ7p+wu0njt/fpxZ6GYYaZX7WdrWGT&#10;CrH3DmG1zIAp13rZO43wfnxaPACLSTgpjHcK4VtF2Na3N5Uopb+4g5qapBmNuFgKhC6loeQ8tp2y&#10;Ii79oBxlZx+sSGSD5jKIC41bw/MsK7gVvaOHTgxq36n2qxktgnkJ04fe610cnw9F8/l2zl+PE+L9&#10;3bx7BJbUnP7L8ItP6FAT08mPTkZmEDabNTURFitSyv/8CSEv1sDril/z1z8AAAD//wMAUEsBAi0A&#10;FAAGAAgAAAAhALaDOJL+AAAA4QEAABMAAAAAAAAAAAAAAAAAAAAAAFtDb250ZW50X1R5cGVzXS54&#10;bWxQSwECLQAUAAYACAAAACEAOP0h/9YAAACUAQAACwAAAAAAAAAAAAAAAAAvAQAAX3JlbHMvLnJl&#10;bHNQSwECLQAUAAYACAAAACEA6v7zDLcBAACzAwAADgAAAAAAAAAAAAAAAAAuAgAAZHJzL2Uyb0Rv&#10;Yy54bWxQSwECLQAUAAYACAAAACEAw1CVadsAAAAHAQAADwAAAAAAAAAAAAAAAAARBAAAZHJzL2Rv&#10;d25yZXYueG1sUEsFBgAAAAAEAAQA8wAAABkFAAAAAA=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D6559B" w:rsidRPr="00640713">
              <w:t xml:space="preserve">máj 20€  </w:t>
            </w:r>
            <w:r w:rsidR="005D4C9C" w:rsidRPr="00640713">
              <w:t xml:space="preserve"> </w:t>
            </w:r>
            <w:r w:rsidR="00D6559B" w:rsidRPr="00640713">
              <w:t>jún 0€</w:t>
            </w:r>
          </w:p>
        </w:tc>
      </w:tr>
    </w:tbl>
    <w:p w14:paraId="25E3212E" w14:textId="77777777" w:rsidR="00D6559B" w:rsidRPr="00B06247" w:rsidRDefault="00D6559B" w:rsidP="00D6559B">
      <w:pPr>
        <w:pStyle w:val="Odsekzoznamu"/>
        <w:spacing w:line="240" w:lineRule="auto"/>
        <w:jc w:val="both"/>
      </w:pPr>
    </w:p>
    <w:p w14:paraId="157CA2AD" w14:textId="77777777" w:rsidR="0080457B" w:rsidRPr="002B1CAC" w:rsidRDefault="0080457B" w:rsidP="0080457B">
      <w:pPr>
        <w:pStyle w:val="Odsekzoznamu"/>
        <w:spacing w:line="240" w:lineRule="auto"/>
        <w:rPr>
          <w:sz w:val="24"/>
          <w:szCs w:val="24"/>
        </w:rPr>
      </w:pPr>
    </w:p>
    <w:p w14:paraId="69798CD4" w14:textId="6AFCEEA5" w:rsidR="009E6EEB" w:rsidRPr="00C5213B" w:rsidRDefault="0080457B" w:rsidP="00C5213B">
      <w:pPr>
        <w:pStyle w:val="Odsekzoznamu"/>
        <w:numPr>
          <w:ilvl w:val="0"/>
          <w:numId w:val="10"/>
        </w:numPr>
        <w:tabs>
          <w:tab w:val="left" w:pos="5985"/>
        </w:tabs>
        <w:spacing w:after="0" w:line="240" w:lineRule="auto"/>
        <w:jc w:val="both"/>
        <w:rPr>
          <w:b/>
          <w:sz w:val="24"/>
          <w:szCs w:val="24"/>
        </w:rPr>
      </w:pPr>
      <w:r w:rsidRPr="0080457B">
        <w:rPr>
          <w:bCs/>
          <w:sz w:val="24"/>
          <w:szCs w:val="24"/>
        </w:rPr>
        <w:t>Celodenné stravovanie žiakov</w:t>
      </w:r>
      <w:r w:rsidRPr="0080457B">
        <w:rPr>
          <w:b/>
          <w:bCs/>
          <w:sz w:val="24"/>
          <w:szCs w:val="24"/>
        </w:rPr>
        <w:t xml:space="preserve"> </w:t>
      </w:r>
      <w:r w:rsidRPr="0080457B">
        <w:rPr>
          <w:sz w:val="24"/>
          <w:szCs w:val="24"/>
        </w:rPr>
        <w:t xml:space="preserve">ubytovaných v školskom internáte je zabezpečené </w:t>
      </w:r>
      <w:r w:rsidR="008373C4">
        <w:rPr>
          <w:sz w:val="24"/>
          <w:szCs w:val="24"/>
        </w:rPr>
        <w:t xml:space="preserve">vo </w:t>
      </w:r>
      <w:r w:rsidRPr="0080457B">
        <w:rPr>
          <w:sz w:val="24"/>
          <w:szCs w:val="24"/>
        </w:rPr>
        <w:t>výdajnej jedálni pri SPŠ elek</w:t>
      </w:r>
      <w:r w:rsidR="005E599E">
        <w:rPr>
          <w:sz w:val="24"/>
          <w:szCs w:val="24"/>
        </w:rPr>
        <w:t>trotechnickej počnúc raňajkami 2</w:t>
      </w:r>
      <w:r w:rsidRPr="0080457B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Pr="0080457B">
        <w:rPr>
          <w:sz w:val="24"/>
          <w:szCs w:val="24"/>
        </w:rPr>
        <w:t>201</w:t>
      </w:r>
      <w:r w:rsidR="001C5DF3">
        <w:rPr>
          <w:sz w:val="24"/>
          <w:szCs w:val="24"/>
        </w:rPr>
        <w:t>9</w:t>
      </w:r>
      <w:r w:rsidRPr="0080457B">
        <w:rPr>
          <w:sz w:val="24"/>
          <w:szCs w:val="24"/>
        </w:rPr>
        <w:t xml:space="preserve">. </w:t>
      </w:r>
      <w:r w:rsidR="00A20BB6">
        <w:rPr>
          <w:sz w:val="24"/>
          <w:szCs w:val="24"/>
        </w:rPr>
        <w:t xml:space="preserve">Celodenná́ stravná́ jednotka je </w:t>
      </w:r>
      <w:r w:rsidR="00A20BB6" w:rsidRPr="00A20BB6">
        <w:rPr>
          <w:b/>
          <w:sz w:val="24"/>
          <w:szCs w:val="24"/>
        </w:rPr>
        <w:t>4</w:t>
      </w:r>
      <w:r w:rsidRPr="00A20BB6">
        <w:rPr>
          <w:b/>
          <w:bCs/>
          <w:sz w:val="24"/>
          <w:szCs w:val="24"/>
        </w:rPr>
        <w:t>,</w:t>
      </w:r>
      <w:r w:rsidR="00A20BB6" w:rsidRPr="00A20BB6">
        <w:rPr>
          <w:b/>
          <w:bCs/>
          <w:sz w:val="24"/>
          <w:szCs w:val="24"/>
        </w:rPr>
        <w:t>40</w:t>
      </w:r>
      <w:r w:rsidRPr="0080457B">
        <w:rPr>
          <w:b/>
          <w:bCs/>
          <w:sz w:val="24"/>
          <w:szCs w:val="24"/>
        </w:rPr>
        <w:t xml:space="preserve"> €. </w:t>
      </w:r>
      <w:r w:rsidRPr="0080457B">
        <w:rPr>
          <w:sz w:val="24"/>
          <w:szCs w:val="24"/>
        </w:rPr>
        <w:t>Po odovzdaní  priloženého Zápisného lístka</w:t>
      </w:r>
      <w:r w:rsidR="00766AD2">
        <w:rPr>
          <w:sz w:val="24"/>
          <w:szCs w:val="24"/>
        </w:rPr>
        <w:t xml:space="preserve"> na stravu 2</w:t>
      </w:r>
      <w:r w:rsidR="00C1196E">
        <w:rPr>
          <w:sz w:val="24"/>
          <w:szCs w:val="24"/>
        </w:rPr>
        <w:t>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9.</w:t>
      </w:r>
      <w:r w:rsidR="001C5DF3">
        <w:rPr>
          <w:sz w:val="24"/>
          <w:szCs w:val="24"/>
        </w:rPr>
        <w:t xml:space="preserve"> </w:t>
      </w:r>
      <w:r w:rsidR="00C1196E">
        <w:rPr>
          <w:sz w:val="24"/>
          <w:szCs w:val="24"/>
        </w:rPr>
        <w:t>2019</w:t>
      </w:r>
      <w:r w:rsidRPr="0080457B">
        <w:rPr>
          <w:sz w:val="24"/>
          <w:szCs w:val="24"/>
        </w:rPr>
        <w:t xml:space="preserve"> dostane každý stravník „Prihlášku na stravovanie“, na ktorej bude mať svoje prihlasovacie meno a heslo na internetovú́ stránku www.spse-po.sk alebo www.stravnici.sk, kde pomocou stravovacieho informačného systému bude zverejnený jedálny lístok minimálne týždeň vopred s možnosťou výberu z dvoch hlavných jedál</w:t>
      </w:r>
      <w:r w:rsidR="00C92088">
        <w:rPr>
          <w:sz w:val="24"/>
          <w:szCs w:val="24"/>
        </w:rPr>
        <w:t>.</w:t>
      </w:r>
    </w:p>
    <w:p w14:paraId="3227D94E" w14:textId="77777777" w:rsidR="001E37EF" w:rsidRDefault="001E37EF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  <w:bookmarkStart w:id="0" w:name="_GoBack"/>
      <w:bookmarkEnd w:id="0"/>
    </w:p>
    <w:p w14:paraId="3DC85D9A" w14:textId="77777777" w:rsidR="00286BAE" w:rsidRDefault="00286BAE" w:rsidP="001E37EF">
      <w:pPr>
        <w:tabs>
          <w:tab w:val="left" w:pos="5985"/>
        </w:tabs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Materiálne vybavenie</w:t>
      </w:r>
    </w:p>
    <w:p w14:paraId="4ABBB5BC" w14:textId="77777777" w:rsidR="00286BAE" w:rsidRDefault="00286BAE" w:rsidP="001E37EF">
      <w:pPr>
        <w:pStyle w:val="Odsekzoznamu"/>
        <w:tabs>
          <w:tab w:val="left" w:pos="5985"/>
        </w:tabs>
        <w:spacing w:after="0" w:line="240" w:lineRule="auto"/>
        <w:rPr>
          <w:b/>
          <w:sz w:val="24"/>
          <w:szCs w:val="24"/>
        </w:rPr>
      </w:pPr>
    </w:p>
    <w:p w14:paraId="1E37D081" w14:textId="77777777" w:rsidR="00286BAE" w:rsidRDefault="00286BA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 w:rsidRPr="00286BAE">
        <w:rPr>
          <w:sz w:val="24"/>
          <w:szCs w:val="24"/>
        </w:rPr>
        <w:t>Študovňa</w:t>
      </w:r>
      <w:r w:rsidR="00D36367">
        <w:rPr>
          <w:sz w:val="24"/>
          <w:szCs w:val="24"/>
        </w:rPr>
        <w:t xml:space="preserve"> </w:t>
      </w:r>
    </w:p>
    <w:p w14:paraId="5E46AB38" w14:textId="77777777" w:rsidR="00286BAE" w:rsidRDefault="00286BA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Spoločenská miestnosť – plazmový TV s domácim kino</w:t>
      </w:r>
      <w:r w:rsidR="00C92088">
        <w:rPr>
          <w:sz w:val="24"/>
          <w:szCs w:val="24"/>
        </w:rPr>
        <w:t>m</w:t>
      </w:r>
      <w:r>
        <w:rPr>
          <w:sz w:val="24"/>
          <w:szCs w:val="24"/>
        </w:rPr>
        <w:t xml:space="preserve">, tlačiareň, skener, kopírka, výkonný </w:t>
      </w:r>
      <w:r w:rsidR="00C92088">
        <w:rPr>
          <w:sz w:val="24"/>
          <w:szCs w:val="24"/>
        </w:rPr>
        <w:t>PC</w:t>
      </w:r>
      <w:r>
        <w:rPr>
          <w:sz w:val="24"/>
          <w:szCs w:val="24"/>
        </w:rPr>
        <w:t xml:space="preserve"> s</w:t>
      </w:r>
      <w:r w:rsidR="00C92088">
        <w:rPr>
          <w:sz w:val="24"/>
          <w:szCs w:val="24"/>
        </w:rPr>
        <w:t xml:space="preserve"> pripojením na </w:t>
      </w:r>
      <w:r>
        <w:rPr>
          <w:sz w:val="24"/>
          <w:szCs w:val="24"/>
        </w:rPr>
        <w:t>internet, stolný futbal</w:t>
      </w:r>
    </w:p>
    <w:p w14:paraId="582372B0" w14:textId="77777777" w:rsidR="00D26D76" w:rsidRDefault="00D26D76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Kuchynka – chladnička, mikrovlna rúra, kanvica</w:t>
      </w:r>
      <w:r w:rsidR="00C92088">
        <w:rPr>
          <w:sz w:val="24"/>
          <w:szCs w:val="24"/>
        </w:rPr>
        <w:t xml:space="preserve"> (je zakázané používať vlastné </w:t>
      </w:r>
      <w:proofErr w:type="spellStart"/>
      <w:r w:rsidR="00C92088">
        <w:rPr>
          <w:sz w:val="24"/>
          <w:szCs w:val="24"/>
        </w:rPr>
        <w:t>rýchlovarné</w:t>
      </w:r>
      <w:proofErr w:type="spellEnd"/>
      <w:r w:rsidR="00C92088">
        <w:rPr>
          <w:sz w:val="24"/>
          <w:szCs w:val="24"/>
        </w:rPr>
        <w:t xml:space="preserve"> kanvice na izbách)</w:t>
      </w:r>
    </w:p>
    <w:p w14:paraId="62F3A0A1" w14:textId="77777777" w:rsidR="00286BAE" w:rsidRDefault="00D26D76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Elektrotechnická dielňa - </w:t>
      </w:r>
      <w:r w:rsidR="00286BAE">
        <w:rPr>
          <w:sz w:val="24"/>
          <w:szCs w:val="24"/>
        </w:rPr>
        <w:t>prístrojová technika a rôzne druhy náradia</w:t>
      </w:r>
    </w:p>
    <w:p w14:paraId="37662066" w14:textId="77777777" w:rsidR="00286BAE" w:rsidRDefault="00D923FE" w:rsidP="00AC436A">
      <w:pPr>
        <w:pStyle w:val="Odsekzoznamu"/>
        <w:numPr>
          <w:ilvl w:val="0"/>
          <w:numId w:val="18"/>
        </w:numPr>
        <w:tabs>
          <w:tab w:val="left" w:pos="5985"/>
        </w:tabs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Telovýchovné objekty </w:t>
      </w:r>
      <w:r w:rsidR="00C92088">
        <w:rPr>
          <w:sz w:val="24"/>
          <w:szCs w:val="24"/>
        </w:rPr>
        <w:t xml:space="preserve">v areáli SPŠE </w:t>
      </w:r>
      <w:r>
        <w:rPr>
          <w:sz w:val="24"/>
          <w:szCs w:val="24"/>
        </w:rPr>
        <w:t xml:space="preserve">- </w:t>
      </w:r>
      <w:r w:rsidR="00286BAE">
        <w:rPr>
          <w:sz w:val="24"/>
          <w:szCs w:val="24"/>
        </w:rPr>
        <w:t>posilňovňa,</w:t>
      </w:r>
      <w:r>
        <w:rPr>
          <w:sz w:val="24"/>
          <w:szCs w:val="24"/>
        </w:rPr>
        <w:t xml:space="preserve"> telocvičňa, </w:t>
      </w:r>
      <w:proofErr w:type="spellStart"/>
      <w:r w:rsidR="00C92088">
        <w:rPr>
          <w:sz w:val="24"/>
          <w:szCs w:val="24"/>
        </w:rPr>
        <w:t>workoutové</w:t>
      </w:r>
      <w:proofErr w:type="spellEnd"/>
      <w:r w:rsidR="00286BAE">
        <w:rPr>
          <w:sz w:val="24"/>
          <w:szCs w:val="24"/>
        </w:rPr>
        <w:t xml:space="preserve"> ihrisko</w:t>
      </w:r>
    </w:p>
    <w:p w14:paraId="63F5AFB6" w14:textId="77777777" w:rsidR="00286BAE" w:rsidRPr="00286BAE" w:rsidRDefault="00286BAE" w:rsidP="00AC436A">
      <w:pPr>
        <w:tabs>
          <w:tab w:val="left" w:pos="5985"/>
        </w:tabs>
        <w:spacing w:after="0" w:line="240" w:lineRule="auto"/>
        <w:ind w:left="720"/>
        <w:jc w:val="both"/>
        <w:rPr>
          <w:sz w:val="24"/>
          <w:szCs w:val="24"/>
        </w:rPr>
      </w:pPr>
    </w:p>
    <w:p w14:paraId="6362BDF8" w14:textId="77777777" w:rsidR="008F4CF5" w:rsidRPr="002B1CAC" w:rsidRDefault="008F4CF5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Hygienické a zdravotné zásady</w:t>
      </w:r>
    </w:p>
    <w:p w14:paraId="5E1EBFAA" w14:textId="77777777" w:rsidR="005B143A" w:rsidRPr="002B1CAC" w:rsidRDefault="00DB4E2F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Každý žiak je povinný dodržiavať osobnú hygienu a všetky hygienické pravidlá ŠI</w:t>
      </w:r>
      <w:r w:rsidR="00C92088">
        <w:rPr>
          <w:sz w:val="24"/>
          <w:szCs w:val="24"/>
        </w:rPr>
        <w:t>.</w:t>
      </w:r>
    </w:p>
    <w:p w14:paraId="5CABBE2A" w14:textId="77777777" w:rsidR="00C071AE" w:rsidRPr="002B1CAC" w:rsidRDefault="00D57EF6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>O p</w:t>
      </w:r>
      <w:r w:rsidR="005635CE" w:rsidRPr="002B1CAC">
        <w:rPr>
          <w:sz w:val="24"/>
          <w:szCs w:val="24"/>
        </w:rPr>
        <w:t>oriadok na izbách sa žiaci</w:t>
      </w:r>
      <w:r w:rsidR="00622D97" w:rsidRPr="002B1CAC">
        <w:rPr>
          <w:sz w:val="24"/>
          <w:szCs w:val="24"/>
        </w:rPr>
        <w:t xml:space="preserve"> starajú sami podľa rozpisu služieb. Posteľná bielizeň sa vymieňa každé tr</w:t>
      </w:r>
      <w:r w:rsidR="00DA2479" w:rsidRPr="002B1CAC">
        <w:rPr>
          <w:sz w:val="24"/>
          <w:szCs w:val="24"/>
        </w:rPr>
        <w:t>i týždne, ak má niektorý žiak</w:t>
      </w:r>
      <w:r w:rsidR="009204E4" w:rsidRPr="002B1CAC">
        <w:rPr>
          <w:sz w:val="24"/>
          <w:szCs w:val="24"/>
        </w:rPr>
        <w:t xml:space="preserve"> vlastnú posteľnú bielizeň, </w:t>
      </w:r>
      <w:r w:rsidR="002D2FEC" w:rsidRPr="002B1CAC">
        <w:rPr>
          <w:sz w:val="24"/>
          <w:szCs w:val="24"/>
        </w:rPr>
        <w:t>berie si ju vyprať domov</w:t>
      </w:r>
      <w:r w:rsidR="00C92088">
        <w:rPr>
          <w:sz w:val="24"/>
          <w:szCs w:val="24"/>
        </w:rPr>
        <w:t>.</w:t>
      </w:r>
    </w:p>
    <w:p w14:paraId="43AB3031" w14:textId="77777777" w:rsidR="008A2B6F" w:rsidRPr="002B1CAC" w:rsidRDefault="008A2B6F" w:rsidP="00AC436A">
      <w:pPr>
        <w:spacing w:line="240" w:lineRule="auto"/>
        <w:jc w:val="both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Upozornenie</w:t>
      </w:r>
    </w:p>
    <w:p w14:paraId="1964A6F6" w14:textId="77777777" w:rsidR="00C071AE" w:rsidRPr="002B1CAC" w:rsidRDefault="00C071AE" w:rsidP="00AC436A">
      <w:pPr>
        <w:pStyle w:val="Odsekzoznamu"/>
        <w:numPr>
          <w:ilvl w:val="0"/>
          <w:numId w:val="7"/>
        </w:numPr>
        <w:spacing w:line="240" w:lineRule="auto"/>
        <w:jc w:val="both"/>
        <w:rPr>
          <w:sz w:val="24"/>
          <w:szCs w:val="24"/>
        </w:rPr>
      </w:pPr>
      <w:r w:rsidRPr="002B1CAC">
        <w:rPr>
          <w:sz w:val="24"/>
          <w:szCs w:val="24"/>
        </w:rPr>
        <w:t xml:space="preserve">ŠI nezodpovedá za stratu alebo odcudzenie osobných vecí, preto sa neodporúča nosiť do ŠI cenné veci (vyššiu sumu peňazí, retiazky, drahá technika a pod.). V prípade potreby je možné uložiť si peniaze u vychovávateľov. Tieto peniaze si môže žiak </w:t>
      </w:r>
      <w:r w:rsidR="00C92088">
        <w:rPr>
          <w:sz w:val="24"/>
          <w:szCs w:val="24"/>
        </w:rPr>
        <w:t xml:space="preserve">od vychovávateľa vyžiadať podľa </w:t>
      </w:r>
      <w:r w:rsidR="002D2FEC" w:rsidRPr="002B1CAC">
        <w:rPr>
          <w:sz w:val="24"/>
          <w:szCs w:val="24"/>
        </w:rPr>
        <w:t>vlastnej potreby</w:t>
      </w:r>
      <w:r w:rsidR="00C92088">
        <w:rPr>
          <w:sz w:val="24"/>
          <w:szCs w:val="24"/>
        </w:rPr>
        <w:t>.</w:t>
      </w:r>
    </w:p>
    <w:p w14:paraId="4565F911" w14:textId="19C3FB35" w:rsidR="008A2B6F" w:rsidRPr="002B1CAC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Ubytovanie v školskom internáte sa poskytuje žiakom na dobu  jedného školského roka. Po prijatí do školského internátu je žiak pov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inný </w:t>
      </w:r>
      <w:r w:rsidR="00AC436A">
        <w:rPr>
          <w:rFonts w:eastAsia="Times New Roman" w:cstheme="minorHAnsi"/>
          <w:sz w:val="24"/>
          <w:szCs w:val="24"/>
          <w:lang w:eastAsia="sk-SK"/>
        </w:rPr>
        <w:t>dodržiavať</w:t>
      </w:r>
      <w:r w:rsidR="00104BDD" w:rsidRPr="002B1CAC">
        <w:rPr>
          <w:rFonts w:eastAsia="Times New Roman" w:cstheme="minorHAnsi"/>
          <w:sz w:val="24"/>
          <w:szCs w:val="24"/>
          <w:lang w:eastAsia="sk-SK"/>
        </w:rPr>
        <w:t xml:space="preserve"> podmienky stanovené </w:t>
      </w:r>
      <w:r w:rsidR="00AC436A">
        <w:rPr>
          <w:rFonts w:eastAsia="Times New Roman" w:cstheme="minorHAnsi"/>
          <w:sz w:val="24"/>
          <w:szCs w:val="24"/>
          <w:lang w:eastAsia="sk-SK"/>
        </w:rPr>
        <w:t>P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oriadkom</w:t>
      </w:r>
      <w:r w:rsidR="00AC436A">
        <w:rPr>
          <w:rFonts w:eastAsia="Times New Roman" w:cstheme="minorHAnsi"/>
          <w:sz w:val="24"/>
          <w:szCs w:val="24"/>
          <w:lang w:eastAsia="sk-SK"/>
        </w:rPr>
        <w:t xml:space="preserve"> školského </w:t>
      </w:r>
      <w:r w:rsidR="007A54F7">
        <w:rPr>
          <w:rFonts w:eastAsia="Times New Roman" w:cstheme="minorHAnsi"/>
          <w:sz w:val="24"/>
          <w:szCs w:val="24"/>
          <w:lang w:eastAsia="sk-SK"/>
        </w:rPr>
        <w:t>internátu</w:t>
      </w:r>
      <w:r w:rsidR="00AC436A">
        <w:rPr>
          <w:rFonts w:eastAsia="Times New Roman" w:cstheme="minorHAnsi"/>
          <w:sz w:val="24"/>
          <w:szCs w:val="24"/>
          <w:lang w:eastAsia="sk-SK"/>
        </w:rPr>
        <w:t>.</w:t>
      </w:r>
    </w:p>
    <w:p w14:paraId="7410E8E0" w14:textId="77777777" w:rsidR="008A2B6F" w:rsidRDefault="008A2B6F" w:rsidP="00AC436A">
      <w:pPr>
        <w:pStyle w:val="Odsekzoznamu"/>
        <w:numPr>
          <w:ilvl w:val="0"/>
          <w:numId w:val="13"/>
        </w:numPr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  <w:r w:rsidRPr="002B1CAC">
        <w:rPr>
          <w:rFonts w:eastAsia="Times New Roman" w:cstheme="minorHAnsi"/>
          <w:sz w:val="24"/>
          <w:szCs w:val="24"/>
          <w:lang w:eastAsia="sk-SK"/>
        </w:rPr>
        <w:t>Podaním žiadosti o prijatie do školského internátu n</w:t>
      </w:r>
      <w:r w:rsidR="002A18C3" w:rsidRPr="002B1CAC">
        <w:rPr>
          <w:rFonts w:eastAsia="Times New Roman" w:cstheme="minorHAnsi"/>
          <w:sz w:val="24"/>
          <w:szCs w:val="24"/>
          <w:lang w:eastAsia="sk-SK"/>
        </w:rPr>
        <w:t>evzniká nárok na prijatie žiaka</w:t>
      </w:r>
      <w:r w:rsidR="00C92088">
        <w:rPr>
          <w:rFonts w:eastAsia="Times New Roman" w:cstheme="minorHAnsi"/>
          <w:sz w:val="24"/>
          <w:szCs w:val="24"/>
          <w:lang w:eastAsia="sk-SK"/>
        </w:rPr>
        <w:t>.</w:t>
      </w:r>
    </w:p>
    <w:p w14:paraId="47C2C233" w14:textId="77777777" w:rsidR="00643A75" w:rsidRPr="002B1CAC" w:rsidRDefault="00643A75" w:rsidP="00643A75">
      <w:pPr>
        <w:pStyle w:val="Odsekzoznamu"/>
        <w:spacing w:after="0" w:line="240" w:lineRule="auto"/>
        <w:jc w:val="both"/>
        <w:rPr>
          <w:rFonts w:eastAsia="Times New Roman" w:cstheme="minorHAnsi"/>
          <w:sz w:val="24"/>
          <w:szCs w:val="24"/>
          <w:lang w:eastAsia="sk-SK"/>
        </w:rPr>
      </w:pPr>
    </w:p>
    <w:p w14:paraId="15A0FCDD" w14:textId="77777777" w:rsidR="00E22B6F" w:rsidRPr="002B1CAC" w:rsidRDefault="00644516" w:rsidP="008A2B6F">
      <w:pPr>
        <w:spacing w:after="0" w:line="240" w:lineRule="auto"/>
        <w:rPr>
          <w:b/>
          <w:sz w:val="24"/>
          <w:szCs w:val="24"/>
        </w:rPr>
      </w:pPr>
      <w:r w:rsidRPr="002B1CAC">
        <w:rPr>
          <w:b/>
          <w:sz w:val="24"/>
          <w:szCs w:val="24"/>
        </w:rPr>
        <w:t>Kontakty</w:t>
      </w:r>
    </w:p>
    <w:p w14:paraId="5C11780F" w14:textId="77777777" w:rsidR="00644516" w:rsidRPr="00643A75" w:rsidRDefault="00644516" w:rsidP="00643A75">
      <w:pPr>
        <w:pStyle w:val="Odsekzoznamu"/>
        <w:numPr>
          <w:ilvl w:val="0"/>
          <w:numId w:val="19"/>
        </w:numPr>
        <w:spacing w:after="0" w:line="240" w:lineRule="auto"/>
        <w:rPr>
          <w:sz w:val="24"/>
          <w:szCs w:val="24"/>
        </w:rPr>
      </w:pPr>
      <w:r w:rsidRPr="00643A75">
        <w:rPr>
          <w:sz w:val="24"/>
          <w:szCs w:val="24"/>
        </w:rPr>
        <w:t>Školský internát: 051/77 330 63</w:t>
      </w:r>
    </w:p>
    <w:p w14:paraId="2537C61F" w14:textId="77777777" w:rsidR="00644516" w:rsidRDefault="00644516" w:rsidP="0060123E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B1CAC">
        <w:rPr>
          <w:sz w:val="24"/>
          <w:szCs w:val="24"/>
        </w:rPr>
        <w:t>Školská jedáleň: 051/77 111 01</w:t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r w:rsidR="00672623">
        <w:rPr>
          <w:sz w:val="24"/>
          <w:szCs w:val="24"/>
        </w:rPr>
        <w:tab/>
      </w:r>
      <w:hyperlink r:id="rId14" w:history="1">
        <w:r w:rsidR="00A46634" w:rsidRPr="005D0196">
          <w:rPr>
            <w:rStyle w:val="Hypertextovprepojenie"/>
            <w:sz w:val="24"/>
            <w:szCs w:val="24"/>
          </w:rPr>
          <w:t>ssjpo@ssjpo.sk</w:t>
        </w:r>
      </w:hyperlink>
    </w:p>
    <w:p w14:paraId="05F1C679" w14:textId="77777777" w:rsidR="00C94313" w:rsidRDefault="00C94313" w:rsidP="00A46634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Poverená vedením </w:t>
      </w:r>
      <w:r w:rsidR="007C77E2" w:rsidRPr="00A46634">
        <w:rPr>
          <w:sz w:val="24"/>
          <w:szCs w:val="24"/>
        </w:rPr>
        <w:t xml:space="preserve">školy a šk. internátu: </w:t>
      </w:r>
    </w:p>
    <w:p w14:paraId="67B8519A" w14:textId="42EEEC7C" w:rsidR="007C77E2" w:rsidRPr="00C94313" w:rsidRDefault="00C94313" w:rsidP="00C94313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C77E2" w:rsidRPr="00C94313">
        <w:rPr>
          <w:sz w:val="24"/>
          <w:szCs w:val="24"/>
        </w:rPr>
        <w:t xml:space="preserve">Ing. </w:t>
      </w:r>
      <w:r w:rsidRPr="00C94313">
        <w:rPr>
          <w:sz w:val="24"/>
          <w:szCs w:val="24"/>
        </w:rPr>
        <w:t xml:space="preserve">Iveta </w:t>
      </w:r>
      <w:proofErr w:type="spellStart"/>
      <w:r w:rsidRPr="00C94313">
        <w:rPr>
          <w:sz w:val="24"/>
          <w:szCs w:val="24"/>
        </w:rPr>
        <w:t>Marcinčinová</w:t>
      </w:r>
      <w:proofErr w:type="spellEnd"/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r w:rsidRPr="00C94313">
        <w:rPr>
          <w:sz w:val="24"/>
          <w:szCs w:val="24"/>
        </w:rPr>
        <w:tab/>
      </w:r>
      <w:hyperlink r:id="rId15" w:history="1">
        <w:r w:rsidRPr="00C94313">
          <w:rPr>
            <w:rStyle w:val="Hypertextovprepojenie"/>
            <w:sz w:val="24"/>
            <w:szCs w:val="24"/>
          </w:rPr>
          <w:t>marcincinova@spse-po.sk</w:t>
        </w:r>
      </w:hyperlink>
      <w:r w:rsidR="007C77E2" w:rsidRPr="00C94313">
        <w:rPr>
          <w:sz w:val="24"/>
          <w:szCs w:val="24"/>
        </w:rPr>
        <w:t xml:space="preserve"> </w:t>
      </w:r>
    </w:p>
    <w:p w14:paraId="251F5F95" w14:textId="77777777" w:rsidR="00644516" w:rsidRPr="00923AFA" w:rsidRDefault="00AD42E3" w:rsidP="00923AFA">
      <w:pPr>
        <w:pStyle w:val="Odsekzoznamu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2B1CAC">
        <w:rPr>
          <w:sz w:val="24"/>
          <w:szCs w:val="24"/>
        </w:rPr>
        <w:t>Vychovávateľ – vedúci PK</w:t>
      </w:r>
      <w:r w:rsidR="00C92088">
        <w:rPr>
          <w:sz w:val="24"/>
          <w:szCs w:val="24"/>
        </w:rPr>
        <w:t xml:space="preserve"> VYCH</w:t>
      </w:r>
      <w:r w:rsidRPr="002B1CAC">
        <w:rPr>
          <w:sz w:val="24"/>
          <w:szCs w:val="24"/>
        </w:rPr>
        <w:t xml:space="preserve"> </w:t>
      </w:r>
      <w:r w:rsidR="00A061EC" w:rsidRPr="002B1CAC">
        <w:rPr>
          <w:sz w:val="24"/>
          <w:szCs w:val="24"/>
        </w:rPr>
        <w:t xml:space="preserve">Mgr. Tomáš </w:t>
      </w:r>
      <w:proofErr w:type="spellStart"/>
      <w:r w:rsidR="00A061EC" w:rsidRPr="002B1CAC">
        <w:rPr>
          <w:sz w:val="24"/>
          <w:szCs w:val="24"/>
        </w:rPr>
        <w:t>Bosák</w:t>
      </w:r>
      <w:proofErr w:type="spellEnd"/>
      <w:r w:rsidRPr="002B1CAC">
        <w:rPr>
          <w:sz w:val="24"/>
          <w:szCs w:val="24"/>
        </w:rPr>
        <w:t xml:space="preserve"> </w:t>
      </w:r>
      <w:r w:rsidR="00A061EC" w:rsidRPr="002B1CAC">
        <w:rPr>
          <w:sz w:val="24"/>
          <w:szCs w:val="24"/>
        </w:rPr>
        <w:tab/>
      </w:r>
      <w:hyperlink r:id="rId16" w:history="1">
        <w:r w:rsidRPr="002B1CAC">
          <w:rPr>
            <w:rStyle w:val="Hypertextovprepojenie"/>
            <w:sz w:val="24"/>
            <w:szCs w:val="24"/>
          </w:rPr>
          <w:t>bosak@spse-po.sk</w:t>
        </w:r>
      </w:hyperlink>
      <w:r w:rsidRPr="002B1CAC">
        <w:rPr>
          <w:sz w:val="24"/>
          <w:szCs w:val="24"/>
        </w:rPr>
        <w:t xml:space="preserve"> </w:t>
      </w:r>
    </w:p>
    <w:sectPr w:rsidR="00644516" w:rsidRPr="0092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720F3"/>
    <w:multiLevelType w:val="hybridMultilevel"/>
    <w:tmpl w:val="979EF2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A81F9E"/>
    <w:multiLevelType w:val="hybridMultilevel"/>
    <w:tmpl w:val="46604D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657275"/>
    <w:multiLevelType w:val="hybridMultilevel"/>
    <w:tmpl w:val="DFFA2AC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4E11D17"/>
    <w:multiLevelType w:val="hybridMultilevel"/>
    <w:tmpl w:val="70FE33A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71941"/>
    <w:multiLevelType w:val="hybridMultilevel"/>
    <w:tmpl w:val="F190A100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292706B"/>
    <w:multiLevelType w:val="hybridMultilevel"/>
    <w:tmpl w:val="2E40BD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036B8F"/>
    <w:multiLevelType w:val="hybridMultilevel"/>
    <w:tmpl w:val="F4BE9DDC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090589"/>
    <w:multiLevelType w:val="hybridMultilevel"/>
    <w:tmpl w:val="F506AF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48480C"/>
    <w:multiLevelType w:val="hybridMultilevel"/>
    <w:tmpl w:val="67F0CC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B2345"/>
    <w:multiLevelType w:val="hybridMultilevel"/>
    <w:tmpl w:val="8AC4054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80377DE"/>
    <w:multiLevelType w:val="hybridMultilevel"/>
    <w:tmpl w:val="BD4EEE7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A168E5"/>
    <w:multiLevelType w:val="hybridMultilevel"/>
    <w:tmpl w:val="0D12E3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237D8"/>
    <w:multiLevelType w:val="hybridMultilevel"/>
    <w:tmpl w:val="5644DAB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2D3F88"/>
    <w:multiLevelType w:val="hybridMultilevel"/>
    <w:tmpl w:val="08E8FB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605FC"/>
    <w:multiLevelType w:val="hybridMultilevel"/>
    <w:tmpl w:val="A880A754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0DB6D3C"/>
    <w:multiLevelType w:val="hybridMultilevel"/>
    <w:tmpl w:val="DDF47748"/>
    <w:lvl w:ilvl="0" w:tplc="653C31D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6C7AE7"/>
    <w:multiLevelType w:val="hybridMultilevel"/>
    <w:tmpl w:val="A08A3B3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D22C9A"/>
    <w:multiLevelType w:val="hybridMultilevel"/>
    <w:tmpl w:val="BF0CC402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BFA79E6"/>
    <w:multiLevelType w:val="hybridMultilevel"/>
    <w:tmpl w:val="A7586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0"/>
  </w:num>
  <w:num w:numId="4">
    <w:abstractNumId w:val="2"/>
  </w:num>
  <w:num w:numId="5">
    <w:abstractNumId w:val="16"/>
  </w:num>
  <w:num w:numId="6">
    <w:abstractNumId w:val="1"/>
  </w:num>
  <w:num w:numId="7">
    <w:abstractNumId w:val="12"/>
  </w:num>
  <w:num w:numId="8">
    <w:abstractNumId w:val="3"/>
  </w:num>
  <w:num w:numId="9">
    <w:abstractNumId w:val="4"/>
  </w:num>
  <w:num w:numId="10">
    <w:abstractNumId w:val="11"/>
  </w:num>
  <w:num w:numId="11">
    <w:abstractNumId w:val="17"/>
  </w:num>
  <w:num w:numId="12">
    <w:abstractNumId w:val="14"/>
  </w:num>
  <w:num w:numId="13">
    <w:abstractNumId w:val="18"/>
  </w:num>
  <w:num w:numId="14">
    <w:abstractNumId w:val="0"/>
  </w:num>
  <w:num w:numId="15">
    <w:abstractNumId w:val="8"/>
  </w:num>
  <w:num w:numId="16">
    <w:abstractNumId w:val="5"/>
  </w:num>
  <w:num w:numId="17">
    <w:abstractNumId w:val="9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EyNjUxNrAwMDIzMTNR0lEKTi0uzszPAykwrAUAnhnnGiwAAAA="/>
  </w:docVars>
  <w:rsids>
    <w:rsidRoot w:val="007D569A"/>
    <w:rsid w:val="00001E24"/>
    <w:rsid w:val="000101F6"/>
    <w:rsid w:val="00026524"/>
    <w:rsid w:val="00037F95"/>
    <w:rsid w:val="0006642E"/>
    <w:rsid w:val="00074C74"/>
    <w:rsid w:val="00075FE4"/>
    <w:rsid w:val="00096DF3"/>
    <w:rsid w:val="000B1864"/>
    <w:rsid w:val="000D52C5"/>
    <w:rsid w:val="0010119A"/>
    <w:rsid w:val="001045C5"/>
    <w:rsid w:val="00104BDD"/>
    <w:rsid w:val="00177CDA"/>
    <w:rsid w:val="00194670"/>
    <w:rsid w:val="001B1971"/>
    <w:rsid w:val="001C5DF3"/>
    <w:rsid w:val="001D380A"/>
    <w:rsid w:val="001E37EF"/>
    <w:rsid w:val="00210DF4"/>
    <w:rsid w:val="0021170D"/>
    <w:rsid w:val="00234D71"/>
    <w:rsid w:val="00241A7E"/>
    <w:rsid w:val="00280772"/>
    <w:rsid w:val="00286B50"/>
    <w:rsid w:val="00286BAE"/>
    <w:rsid w:val="002A18C3"/>
    <w:rsid w:val="002B1CAC"/>
    <w:rsid w:val="002B4FA0"/>
    <w:rsid w:val="002C03D3"/>
    <w:rsid w:val="002C1D74"/>
    <w:rsid w:val="002C26CB"/>
    <w:rsid w:val="002D2FEC"/>
    <w:rsid w:val="002D557A"/>
    <w:rsid w:val="002F1015"/>
    <w:rsid w:val="00310E08"/>
    <w:rsid w:val="0031273C"/>
    <w:rsid w:val="00314614"/>
    <w:rsid w:val="00317FE9"/>
    <w:rsid w:val="00323B77"/>
    <w:rsid w:val="00332562"/>
    <w:rsid w:val="00334949"/>
    <w:rsid w:val="00334C9C"/>
    <w:rsid w:val="00394F2A"/>
    <w:rsid w:val="003B56F8"/>
    <w:rsid w:val="003C65CE"/>
    <w:rsid w:val="003D5BCF"/>
    <w:rsid w:val="003E4380"/>
    <w:rsid w:val="00416F8F"/>
    <w:rsid w:val="00435C7D"/>
    <w:rsid w:val="00451C07"/>
    <w:rsid w:val="0046034B"/>
    <w:rsid w:val="00462044"/>
    <w:rsid w:val="004633F6"/>
    <w:rsid w:val="004C22AA"/>
    <w:rsid w:val="004C7D25"/>
    <w:rsid w:val="005171B2"/>
    <w:rsid w:val="00524E3E"/>
    <w:rsid w:val="00526A80"/>
    <w:rsid w:val="00550BDC"/>
    <w:rsid w:val="00562257"/>
    <w:rsid w:val="005635CE"/>
    <w:rsid w:val="00577A1F"/>
    <w:rsid w:val="00595B78"/>
    <w:rsid w:val="005A056E"/>
    <w:rsid w:val="005B143A"/>
    <w:rsid w:val="005D4C9C"/>
    <w:rsid w:val="005E599E"/>
    <w:rsid w:val="005E6E7D"/>
    <w:rsid w:val="0060123E"/>
    <w:rsid w:val="00603020"/>
    <w:rsid w:val="00617837"/>
    <w:rsid w:val="00622D97"/>
    <w:rsid w:val="00640713"/>
    <w:rsid w:val="00643A75"/>
    <w:rsid w:val="00644516"/>
    <w:rsid w:val="00656FAB"/>
    <w:rsid w:val="00672623"/>
    <w:rsid w:val="00672BFE"/>
    <w:rsid w:val="00680BB7"/>
    <w:rsid w:val="00687CB3"/>
    <w:rsid w:val="006A14C1"/>
    <w:rsid w:val="006B10E3"/>
    <w:rsid w:val="006D040A"/>
    <w:rsid w:val="00730719"/>
    <w:rsid w:val="00766AD2"/>
    <w:rsid w:val="0077610F"/>
    <w:rsid w:val="00781138"/>
    <w:rsid w:val="007A54F7"/>
    <w:rsid w:val="007A7640"/>
    <w:rsid w:val="007B39C4"/>
    <w:rsid w:val="007C77E2"/>
    <w:rsid w:val="007D569A"/>
    <w:rsid w:val="0080457B"/>
    <w:rsid w:val="00811DD2"/>
    <w:rsid w:val="008373C4"/>
    <w:rsid w:val="00850EBE"/>
    <w:rsid w:val="00863010"/>
    <w:rsid w:val="008660E8"/>
    <w:rsid w:val="00872804"/>
    <w:rsid w:val="00883B94"/>
    <w:rsid w:val="00897CB1"/>
    <w:rsid w:val="008A2B6F"/>
    <w:rsid w:val="008B4CBC"/>
    <w:rsid w:val="008C0A44"/>
    <w:rsid w:val="008C7C15"/>
    <w:rsid w:val="008D77A5"/>
    <w:rsid w:val="008F4CF5"/>
    <w:rsid w:val="00914E01"/>
    <w:rsid w:val="009204E4"/>
    <w:rsid w:val="00922D9F"/>
    <w:rsid w:val="00923AFA"/>
    <w:rsid w:val="009539FA"/>
    <w:rsid w:val="009727C2"/>
    <w:rsid w:val="0097512B"/>
    <w:rsid w:val="009C6D0D"/>
    <w:rsid w:val="009E6EEB"/>
    <w:rsid w:val="00A061EC"/>
    <w:rsid w:val="00A1305A"/>
    <w:rsid w:val="00A20BB6"/>
    <w:rsid w:val="00A31BA0"/>
    <w:rsid w:val="00A46634"/>
    <w:rsid w:val="00AC436A"/>
    <w:rsid w:val="00AD42E3"/>
    <w:rsid w:val="00AF69CB"/>
    <w:rsid w:val="00AF7063"/>
    <w:rsid w:val="00B06247"/>
    <w:rsid w:val="00B157D3"/>
    <w:rsid w:val="00B23805"/>
    <w:rsid w:val="00B2738B"/>
    <w:rsid w:val="00B4445F"/>
    <w:rsid w:val="00B52B28"/>
    <w:rsid w:val="00B55CFF"/>
    <w:rsid w:val="00B74FF0"/>
    <w:rsid w:val="00B929EA"/>
    <w:rsid w:val="00BB4BF5"/>
    <w:rsid w:val="00BB4DF9"/>
    <w:rsid w:val="00BD64CC"/>
    <w:rsid w:val="00BE185A"/>
    <w:rsid w:val="00C071AE"/>
    <w:rsid w:val="00C1196E"/>
    <w:rsid w:val="00C134AC"/>
    <w:rsid w:val="00C5042E"/>
    <w:rsid w:val="00C5213B"/>
    <w:rsid w:val="00C92088"/>
    <w:rsid w:val="00C93DD3"/>
    <w:rsid w:val="00C94313"/>
    <w:rsid w:val="00D0589F"/>
    <w:rsid w:val="00D26D76"/>
    <w:rsid w:val="00D3115F"/>
    <w:rsid w:val="00D36367"/>
    <w:rsid w:val="00D44C8F"/>
    <w:rsid w:val="00D54699"/>
    <w:rsid w:val="00D57C81"/>
    <w:rsid w:val="00D57EF6"/>
    <w:rsid w:val="00D6559B"/>
    <w:rsid w:val="00D70DBE"/>
    <w:rsid w:val="00D923FE"/>
    <w:rsid w:val="00DA2479"/>
    <w:rsid w:val="00DB4E2F"/>
    <w:rsid w:val="00DC12D4"/>
    <w:rsid w:val="00DC7403"/>
    <w:rsid w:val="00E0400D"/>
    <w:rsid w:val="00E22B6F"/>
    <w:rsid w:val="00E24D00"/>
    <w:rsid w:val="00E27EA0"/>
    <w:rsid w:val="00E3387C"/>
    <w:rsid w:val="00E52FFA"/>
    <w:rsid w:val="00E5360B"/>
    <w:rsid w:val="00E546FF"/>
    <w:rsid w:val="00E601C6"/>
    <w:rsid w:val="00E6139A"/>
    <w:rsid w:val="00E74E7A"/>
    <w:rsid w:val="00E77824"/>
    <w:rsid w:val="00EB6467"/>
    <w:rsid w:val="00EC2CD8"/>
    <w:rsid w:val="00EF0B2C"/>
    <w:rsid w:val="00EF7EF6"/>
    <w:rsid w:val="00F10EDC"/>
    <w:rsid w:val="00F82846"/>
    <w:rsid w:val="00F90AC5"/>
    <w:rsid w:val="00FA6B29"/>
    <w:rsid w:val="00FC772E"/>
    <w:rsid w:val="00FC7F97"/>
    <w:rsid w:val="00FE1EF4"/>
    <w:rsid w:val="00FE3890"/>
    <w:rsid w:val="00FE5900"/>
    <w:rsid w:val="00FE6BA2"/>
    <w:rsid w:val="00FF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808E1"/>
  <w15:docId w15:val="{A699D95E-EA87-45A7-A120-051987BDB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D569A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64CC"/>
    <w:rPr>
      <w:color w:val="0563C1" w:themeColor="hyperlink"/>
      <w:u w:val="single"/>
    </w:rPr>
  </w:style>
  <w:style w:type="paragraph" w:styleId="Hlavika">
    <w:name w:val="header"/>
    <w:basedOn w:val="Normlny"/>
    <w:link w:val="HlavikaChar"/>
    <w:rsid w:val="00E5360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HlavikaChar">
    <w:name w:val="Hlavička Char"/>
    <w:basedOn w:val="Predvolenpsmoodseku"/>
    <w:link w:val="Hlavika"/>
    <w:rsid w:val="00E5360B"/>
    <w:rPr>
      <w:rFonts w:ascii="Times New Roman" w:eastAsia="Times New Roman" w:hAnsi="Times New Roman" w:cs="Times New Roman"/>
      <w:sz w:val="20"/>
      <w:szCs w:val="20"/>
      <w:lang w:eastAsia="cs-CZ"/>
    </w:rPr>
  </w:style>
  <w:style w:type="table" w:styleId="Mriekatabuky">
    <w:name w:val="Table Grid"/>
    <w:basedOn w:val="Normlnatabuka"/>
    <w:uiPriority w:val="39"/>
    <w:rsid w:val="002B1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uiPriority w:val="99"/>
    <w:semiHidden/>
    <w:unhideWhenUsed/>
    <w:rsid w:val="00B06247"/>
    <w:rPr>
      <w:rFonts w:ascii="Times New Roman" w:hAnsi="Times New Roman" w:cs="Times New Roman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1C5DF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C5DF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C5DF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C5DF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C5DF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5D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5D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bosak@spse-po.sk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hyperlink" Target="mailto:marcincinova@spse-po.sk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ssjpo@ssjpo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Vanda Vinklerova</dc:creator>
  <cp:lastModifiedBy>lcincarova</cp:lastModifiedBy>
  <cp:revision>8</cp:revision>
  <dcterms:created xsi:type="dcterms:W3CDTF">2019-07-31T07:29:00Z</dcterms:created>
  <dcterms:modified xsi:type="dcterms:W3CDTF">2019-07-31T07:59:00Z</dcterms:modified>
</cp:coreProperties>
</file>