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4B6" w:rsidRPr="0002261B" w:rsidRDefault="004144B6" w:rsidP="000456FF"/>
    <w:p w:rsidR="00DE035B" w:rsidRPr="0002261B" w:rsidRDefault="00DE035B" w:rsidP="000456FF"/>
    <w:p w:rsidR="00DE7578" w:rsidRDefault="00DE7578" w:rsidP="00DE7578">
      <w:pPr>
        <w:jc w:val="center"/>
        <w:rPr>
          <w:b/>
          <w:sz w:val="28"/>
          <w:szCs w:val="28"/>
        </w:rPr>
      </w:pPr>
    </w:p>
    <w:p w:rsidR="00DE7578" w:rsidRDefault="00DE7578" w:rsidP="00DE7578">
      <w:pPr>
        <w:jc w:val="center"/>
        <w:rPr>
          <w:b/>
          <w:sz w:val="28"/>
          <w:szCs w:val="28"/>
        </w:rPr>
      </w:pPr>
    </w:p>
    <w:p w:rsidR="00DE7578" w:rsidRDefault="00DE7578" w:rsidP="00DE7578">
      <w:pPr>
        <w:jc w:val="center"/>
        <w:rPr>
          <w:b/>
          <w:sz w:val="28"/>
          <w:szCs w:val="28"/>
        </w:rPr>
      </w:pPr>
    </w:p>
    <w:p w:rsidR="00DE7578" w:rsidRDefault="00DE7578" w:rsidP="00DE7578">
      <w:pPr>
        <w:jc w:val="center"/>
        <w:rPr>
          <w:b/>
          <w:sz w:val="28"/>
          <w:szCs w:val="28"/>
        </w:rPr>
      </w:pPr>
    </w:p>
    <w:p w:rsidR="00DE7578" w:rsidRDefault="00DE7578" w:rsidP="00DE7578">
      <w:pPr>
        <w:jc w:val="center"/>
        <w:rPr>
          <w:b/>
          <w:sz w:val="28"/>
          <w:szCs w:val="28"/>
        </w:rPr>
      </w:pPr>
    </w:p>
    <w:p w:rsidR="00DE7578" w:rsidRDefault="00DE7578" w:rsidP="00DE7578">
      <w:pPr>
        <w:jc w:val="center"/>
        <w:rPr>
          <w:b/>
          <w:sz w:val="28"/>
          <w:szCs w:val="28"/>
        </w:rPr>
      </w:pPr>
    </w:p>
    <w:p w:rsidR="00DE7578" w:rsidRDefault="00DE7578" w:rsidP="00DE7578">
      <w:pPr>
        <w:jc w:val="center"/>
        <w:rPr>
          <w:b/>
          <w:sz w:val="28"/>
          <w:szCs w:val="28"/>
        </w:rPr>
      </w:pPr>
    </w:p>
    <w:p w:rsidR="00DE7578" w:rsidRDefault="00DE7578" w:rsidP="00DE7578">
      <w:pPr>
        <w:jc w:val="center"/>
        <w:rPr>
          <w:b/>
          <w:sz w:val="28"/>
          <w:szCs w:val="28"/>
        </w:rPr>
      </w:pPr>
    </w:p>
    <w:p w:rsidR="00DE7578" w:rsidRDefault="00DE7578" w:rsidP="00DE7578">
      <w:pPr>
        <w:jc w:val="center"/>
        <w:rPr>
          <w:b/>
          <w:sz w:val="28"/>
          <w:szCs w:val="28"/>
        </w:rPr>
      </w:pPr>
    </w:p>
    <w:p w:rsidR="00BA6090" w:rsidRDefault="00DE7578" w:rsidP="00DE7578">
      <w:pPr>
        <w:jc w:val="center"/>
        <w:rPr>
          <w:b/>
          <w:sz w:val="28"/>
          <w:szCs w:val="28"/>
        </w:rPr>
      </w:pPr>
      <w:r w:rsidRPr="00540EDE">
        <w:rPr>
          <w:b/>
          <w:sz w:val="28"/>
          <w:szCs w:val="28"/>
        </w:rPr>
        <w:t xml:space="preserve">Overovanie odbornej spôsobilosti elektrotechnikov </w:t>
      </w:r>
    </w:p>
    <w:p w:rsidR="00DE7578" w:rsidRPr="00540EDE" w:rsidRDefault="00BA6090" w:rsidP="00DE75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 aktualizačná odborná príprava</w:t>
      </w:r>
      <w:r w:rsidR="00DE7578">
        <w:rPr>
          <w:b/>
          <w:sz w:val="28"/>
          <w:szCs w:val="28"/>
        </w:rPr>
        <w:br/>
      </w:r>
      <w:r w:rsidR="00DE7578" w:rsidRPr="00540EDE">
        <w:rPr>
          <w:b/>
          <w:sz w:val="28"/>
          <w:szCs w:val="28"/>
        </w:rPr>
        <w:t xml:space="preserve">od </w:t>
      </w:r>
      <w:r w:rsidR="001473B2">
        <w:rPr>
          <w:b/>
          <w:sz w:val="28"/>
          <w:szCs w:val="28"/>
        </w:rPr>
        <w:t>28</w:t>
      </w:r>
      <w:r w:rsidR="00DE7578">
        <w:rPr>
          <w:b/>
          <w:sz w:val="28"/>
          <w:szCs w:val="28"/>
        </w:rPr>
        <w:t>. 1</w:t>
      </w:r>
      <w:r w:rsidR="001473B2">
        <w:rPr>
          <w:b/>
          <w:sz w:val="28"/>
          <w:szCs w:val="28"/>
        </w:rPr>
        <w:t>1</w:t>
      </w:r>
      <w:r w:rsidR="00DE7578">
        <w:rPr>
          <w:b/>
          <w:sz w:val="28"/>
          <w:szCs w:val="28"/>
        </w:rPr>
        <w:t>. 2019</w:t>
      </w:r>
    </w:p>
    <w:p w:rsidR="00DE7578" w:rsidRDefault="00DE7578" w:rsidP="00DE7578"/>
    <w:p w:rsidR="00DE7578" w:rsidRDefault="00DE7578" w:rsidP="00DE7578"/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  <w:r>
        <w:rPr>
          <w:b/>
        </w:rPr>
        <w:t>Informácie:</w:t>
      </w:r>
      <w:r>
        <w:rPr>
          <w:b/>
        </w:rPr>
        <w:tab/>
        <w:t>Ing. Juraj Budiš</w:t>
      </w:r>
    </w:p>
    <w:p w:rsidR="00DE7578" w:rsidRDefault="00DE7578" w:rsidP="00DE7578">
      <w:pPr>
        <w:rPr>
          <w:b/>
        </w:rPr>
      </w:pPr>
      <w:r>
        <w:rPr>
          <w:b/>
        </w:rPr>
        <w:t xml:space="preserve">                        </w:t>
      </w:r>
      <w:r w:rsidR="000A5BE7">
        <w:rPr>
          <w:b/>
        </w:rPr>
        <w:t>t</w:t>
      </w:r>
      <w:r w:rsidR="00154082">
        <w:rPr>
          <w:b/>
        </w:rPr>
        <w:t xml:space="preserve">elefón: </w:t>
      </w:r>
      <w:r>
        <w:rPr>
          <w:b/>
        </w:rPr>
        <w:t>051/7725567</w:t>
      </w:r>
    </w:p>
    <w:p w:rsidR="00DE7578" w:rsidRDefault="00DE7578" w:rsidP="00DE7578">
      <w:pPr>
        <w:rPr>
          <w:b/>
        </w:rPr>
      </w:pPr>
      <w:r>
        <w:rPr>
          <w:b/>
        </w:rPr>
        <w:t xml:space="preserve">                        </w:t>
      </w:r>
      <w:r w:rsidR="000A5BE7">
        <w:rPr>
          <w:b/>
        </w:rPr>
        <w:t>m</w:t>
      </w:r>
      <w:r>
        <w:rPr>
          <w:b/>
        </w:rPr>
        <w:t xml:space="preserve">obil: </w:t>
      </w:r>
      <w:r w:rsidR="00154082">
        <w:rPr>
          <w:b/>
        </w:rPr>
        <w:t xml:space="preserve">  </w:t>
      </w:r>
      <w:r>
        <w:rPr>
          <w:b/>
        </w:rPr>
        <w:t xml:space="preserve"> 0918 740 018    </w:t>
      </w:r>
    </w:p>
    <w:p w:rsidR="00A401CA" w:rsidRDefault="00DE7578" w:rsidP="00DB2F91">
      <w:pPr>
        <w:ind w:left="709" w:firstLine="709"/>
        <w:rPr>
          <w:b/>
        </w:rPr>
        <w:sectPr w:rsidR="00A401CA" w:rsidSect="00A401CA">
          <w:headerReference w:type="default" r:id="rId8"/>
          <w:footerReference w:type="default" r:id="rId9"/>
          <w:pgSz w:w="11906" w:h="16838"/>
          <w:pgMar w:top="1134" w:right="1133" w:bottom="1134" w:left="1134" w:header="1168" w:footer="709" w:gutter="0"/>
          <w:cols w:space="708"/>
          <w:docGrid w:linePitch="360"/>
        </w:sectPr>
      </w:pPr>
      <w:r>
        <w:rPr>
          <w:b/>
        </w:rPr>
        <w:t>e-mail:</w:t>
      </w:r>
      <w:r w:rsidR="00154082">
        <w:rPr>
          <w:b/>
        </w:rPr>
        <w:t xml:space="preserve">   </w:t>
      </w:r>
      <w:hyperlink r:id="rId10" w:history="1">
        <w:r w:rsidRPr="0049152A">
          <w:rPr>
            <w:rStyle w:val="Hypertextovprepojenie"/>
            <w:b/>
          </w:rPr>
          <w:t>budis@spse-po.sk</w:t>
        </w:r>
      </w:hyperlink>
      <w:r>
        <w:rPr>
          <w:b/>
        </w:rPr>
        <w:t xml:space="preserve"> </w:t>
      </w:r>
    </w:p>
    <w:p w:rsidR="005002F1" w:rsidRPr="00540EDE" w:rsidRDefault="005002F1" w:rsidP="005002F1">
      <w:pPr>
        <w:rPr>
          <w:b/>
        </w:rPr>
      </w:pPr>
      <w:r w:rsidRPr="00540EDE">
        <w:rPr>
          <w:b/>
        </w:rPr>
        <w:lastRenderedPageBreak/>
        <w:t>Príloha č. 1: Časový harmonogram</w:t>
      </w:r>
    </w:p>
    <w:p w:rsidR="005002F1" w:rsidRDefault="005002F1" w:rsidP="005002F1">
      <w:pPr>
        <w:tabs>
          <w:tab w:val="left" w:pos="540"/>
        </w:tabs>
        <w:jc w:val="both"/>
        <w:rPr>
          <w:b/>
        </w:rPr>
      </w:pPr>
    </w:p>
    <w:p w:rsidR="005002F1" w:rsidRPr="004251A4" w:rsidRDefault="005002F1" w:rsidP="005002F1">
      <w:pPr>
        <w:numPr>
          <w:ilvl w:val="0"/>
          <w:numId w:val="4"/>
        </w:numPr>
        <w:tabs>
          <w:tab w:val="left" w:pos="540"/>
        </w:tabs>
        <w:rPr>
          <w:b/>
        </w:rPr>
      </w:pPr>
      <w:r w:rsidRPr="004251A4">
        <w:rPr>
          <w:b/>
        </w:rPr>
        <w:t>otvorenie kurzu</w:t>
      </w:r>
    </w:p>
    <w:p w:rsidR="005002F1" w:rsidRPr="00AF1C14" w:rsidRDefault="001473B2" w:rsidP="005002F1">
      <w:pPr>
        <w:tabs>
          <w:tab w:val="left" w:pos="540"/>
        </w:tabs>
      </w:pPr>
      <w:r>
        <w:t>28</w:t>
      </w:r>
      <w:r w:rsidR="005002F1">
        <w:t>. 1</w:t>
      </w:r>
      <w:r>
        <w:t>1</w:t>
      </w:r>
      <w:r w:rsidR="005002F1">
        <w:t>. 201</w:t>
      </w:r>
      <w:r w:rsidR="000A5BE7">
        <w:t>9</w:t>
      </w:r>
      <w:r w:rsidR="005002F1">
        <w:t xml:space="preserve"> o </w:t>
      </w:r>
      <w:r w:rsidR="000A5BE7">
        <w:t>11</w:t>
      </w:r>
      <w:r w:rsidR="005002F1">
        <w:t>.</w:t>
      </w:r>
      <w:r w:rsidR="000A5BE7">
        <w:t>45</w:t>
      </w:r>
      <w:r w:rsidR="005002F1">
        <w:t xml:space="preserve"> hod. v</w:t>
      </w:r>
      <w:r w:rsidR="000A5BE7">
        <w:t> SPŠE, Plzenská 1</w:t>
      </w:r>
      <w:r w:rsidR="005002F1">
        <w:t>, Prešov</w:t>
      </w:r>
    </w:p>
    <w:p w:rsidR="005002F1" w:rsidRDefault="005002F1" w:rsidP="005002F1">
      <w:pPr>
        <w:tabs>
          <w:tab w:val="left" w:pos="540"/>
        </w:tabs>
      </w:pPr>
    </w:p>
    <w:p w:rsidR="005002F1" w:rsidRDefault="005002F1" w:rsidP="005002F1">
      <w:pPr>
        <w:numPr>
          <w:ilvl w:val="0"/>
          <w:numId w:val="4"/>
        </w:numPr>
        <w:tabs>
          <w:tab w:val="left" w:pos="540"/>
        </w:tabs>
      </w:pPr>
      <w:r>
        <w:rPr>
          <w:b/>
        </w:rPr>
        <w:t xml:space="preserve">časový harmonogram pre </w:t>
      </w:r>
      <w:r w:rsidRPr="009B7276">
        <w:rPr>
          <w:b/>
        </w:rPr>
        <w:t>elektrotechnikov</w:t>
      </w:r>
      <w:r>
        <w:t xml:space="preserve"> na činnosť na elektrických zariadeniach do 1000 V </w:t>
      </w:r>
      <w:proofErr w:type="spellStart"/>
      <w:r>
        <w:t>v</w:t>
      </w:r>
      <w:proofErr w:type="spellEnd"/>
      <w:r>
        <w:t> objektoch triedy A</w:t>
      </w:r>
    </w:p>
    <w:p w:rsidR="005002F1" w:rsidRDefault="001473B2" w:rsidP="005002F1">
      <w:pPr>
        <w:jc w:val="both"/>
      </w:pPr>
      <w:r>
        <w:t>28</w:t>
      </w:r>
      <w:r w:rsidR="005002F1">
        <w:t>. 1</w:t>
      </w:r>
      <w:r>
        <w:t>1</w:t>
      </w:r>
      <w:r w:rsidR="005002F1">
        <w:t>. 201</w:t>
      </w:r>
      <w:r w:rsidR="000A5BE7">
        <w:t xml:space="preserve">9  </w:t>
      </w:r>
      <w:r w:rsidR="000A5BE7">
        <w:tab/>
        <w:t>štvrtok</w:t>
      </w:r>
      <w:r w:rsidR="000A5BE7">
        <w:tab/>
      </w:r>
      <w:r w:rsidR="000A5BE7">
        <w:tab/>
        <w:t>11</w:t>
      </w:r>
      <w:r w:rsidR="005002F1">
        <w:t>.</w:t>
      </w:r>
      <w:r w:rsidR="000A5BE7">
        <w:t>45</w:t>
      </w:r>
      <w:r w:rsidR="005002F1">
        <w:t xml:space="preserve"> hod. – 1</w:t>
      </w:r>
      <w:r w:rsidR="000A5BE7">
        <w:t>8.0</w:t>
      </w:r>
      <w:r w:rsidR="005002F1">
        <w:t>0 hod.</w:t>
      </w:r>
    </w:p>
    <w:p w:rsidR="005002F1" w:rsidRDefault="000A5BE7" w:rsidP="005002F1">
      <w:pPr>
        <w:jc w:val="both"/>
      </w:pPr>
      <w:r>
        <w:t>0</w:t>
      </w:r>
      <w:r w:rsidR="001473B2">
        <w:t>2</w:t>
      </w:r>
      <w:r w:rsidR="005002F1">
        <w:t>. 1</w:t>
      </w:r>
      <w:r w:rsidR="001473B2">
        <w:t>2</w:t>
      </w:r>
      <w:r w:rsidR="005002F1">
        <w:t>. 201</w:t>
      </w:r>
      <w:r>
        <w:t>9</w:t>
      </w:r>
      <w:r w:rsidR="005002F1">
        <w:t xml:space="preserve"> </w:t>
      </w:r>
      <w:r w:rsidR="005002F1">
        <w:tab/>
      </w:r>
      <w:r>
        <w:t>pondelok</w:t>
      </w:r>
      <w:r w:rsidR="005002F1">
        <w:tab/>
      </w:r>
      <w:r>
        <w:t>1</w:t>
      </w:r>
      <w:r w:rsidR="005002F1">
        <w:t>0.</w:t>
      </w:r>
      <w:r>
        <w:t>45</w:t>
      </w:r>
      <w:r w:rsidR="005002F1">
        <w:t xml:space="preserve"> hod. – 1</w:t>
      </w:r>
      <w:r>
        <w:t>8</w:t>
      </w:r>
      <w:r w:rsidR="005002F1">
        <w:t>.</w:t>
      </w:r>
      <w:r>
        <w:t>0</w:t>
      </w:r>
      <w:r w:rsidR="005002F1">
        <w:t>0 hod.</w:t>
      </w:r>
    </w:p>
    <w:p w:rsidR="005002F1" w:rsidRDefault="005002F1" w:rsidP="005002F1">
      <w:pPr>
        <w:tabs>
          <w:tab w:val="left" w:pos="540"/>
        </w:tabs>
        <w:jc w:val="both"/>
      </w:pPr>
    </w:p>
    <w:p w:rsidR="005002F1" w:rsidRDefault="005002F1" w:rsidP="005002F1">
      <w:pPr>
        <w:numPr>
          <w:ilvl w:val="0"/>
          <w:numId w:val="4"/>
        </w:numPr>
      </w:pPr>
      <w:r>
        <w:rPr>
          <w:b/>
        </w:rPr>
        <w:t xml:space="preserve">časový harmonogram pre </w:t>
      </w:r>
      <w:r w:rsidRPr="00241384">
        <w:rPr>
          <w:b/>
        </w:rPr>
        <w:t>samostatných e</w:t>
      </w:r>
      <w:r>
        <w:rPr>
          <w:b/>
        </w:rPr>
        <w:t>le</w:t>
      </w:r>
      <w:r w:rsidRPr="00241384">
        <w:rPr>
          <w:b/>
        </w:rPr>
        <w:t>ktrotechnikov</w:t>
      </w:r>
      <w:r>
        <w:rPr>
          <w:b/>
        </w:rPr>
        <w:t xml:space="preserve"> </w:t>
      </w:r>
      <w:r>
        <w:t>na  činnosť na elektrických zariadeniach do 1000 V </w:t>
      </w:r>
      <w:proofErr w:type="spellStart"/>
      <w:r>
        <w:t>v</w:t>
      </w:r>
      <w:proofErr w:type="spellEnd"/>
      <w:r>
        <w:t> objektoch triedy A</w:t>
      </w:r>
    </w:p>
    <w:p w:rsidR="005002F1" w:rsidRDefault="001473B2" w:rsidP="005002F1">
      <w:pPr>
        <w:jc w:val="both"/>
      </w:pPr>
      <w:r>
        <w:t>28</w:t>
      </w:r>
      <w:r w:rsidR="005002F1">
        <w:t>. 1</w:t>
      </w:r>
      <w:r>
        <w:t>1</w:t>
      </w:r>
      <w:r w:rsidR="005002F1">
        <w:t>. 201</w:t>
      </w:r>
      <w:r w:rsidR="000A5BE7">
        <w:t>9</w:t>
      </w:r>
      <w:r w:rsidR="005002F1">
        <w:t xml:space="preserve"> </w:t>
      </w:r>
      <w:r w:rsidR="005002F1">
        <w:tab/>
      </w:r>
      <w:r w:rsidR="000A5BE7">
        <w:t>štvrtok</w:t>
      </w:r>
      <w:r w:rsidR="000A5BE7">
        <w:tab/>
      </w:r>
      <w:r w:rsidR="000A5BE7">
        <w:tab/>
        <w:t>11</w:t>
      </w:r>
      <w:r w:rsidR="005002F1">
        <w:t>.</w:t>
      </w:r>
      <w:r w:rsidR="000A5BE7">
        <w:t>45</w:t>
      </w:r>
      <w:r w:rsidR="005002F1">
        <w:t xml:space="preserve"> hod. – 1</w:t>
      </w:r>
      <w:r w:rsidR="000A5BE7">
        <w:t>8</w:t>
      </w:r>
      <w:r w:rsidR="005002F1">
        <w:t>.</w:t>
      </w:r>
      <w:r w:rsidR="000A5BE7">
        <w:t>0</w:t>
      </w:r>
      <w:r w:rsidR="005002F1">
        <w:t>0 hod.</w:t>
      </w:r>
    </w:p>
    <w:p w:rsidR="005002F1" w:rsidRDefault="000A5BE7" w:rsidP="005002F1">
      <w:pPr>
        <w:jc w:val="both"/>
      </w:pPr>
      <w:r>
        <w:t>0</w:t>
      </w:r>
      <w:r w:rsidR="001473B2">
        <w:t>2</w:t>
      </w:r>
      <w:r w:rsidR="005002F1">
        <w:t>. 1</w:t>
      </w:r>
      <w:r w:rsidR="001473B2">
        <w:t>2</w:t>
      </w:r>
      <w:r w:rsidR="005002F1">
        <w:t>. 201</w:t>
      </w:r>
      <w:r>
        <w:t>9</w:t>
      </w:r>
      <w:r w:rsidR="005002F1">
        <w:t xml:space="preserve"> </w:t>
      </w:r>
      <w:r w:rsidR="005002F1">
        <w:tab/>
      </w:r>
      <w:r>
        <w:t>pondelok</w:t>
      </w:r>
      <w:r w:rsidR="005002F1">
        <w:tab/>
      </w:r>
      <w:r>
        <w:t>1</w:t>
      </w:r>
      <w:r w:rsidR="005002F1">
        <w:t>0.</w:t>
      </w:r>
      <w:r>
        <w:t>45</w:t>
      </w:r>
      <w:r w:rsidR="005002F1">
        <w:t xml:space="preserve"> hod. – 1</w:t>
      </w:r>
      <w:r>
        <w:t>8</w:t>
      </w:r>
      <w:r w:rsidR="005002F1">
        <w:t>.</w:t>
      </w:r>
      <w:r>
        <w:t>0</w:t>
      </w:r>
      <w:r w:rsidR="005002F1">
        <w:t>0 hod.</w:t>
      </w:r>
    </w:p>
    <w:p w:rsidR="005002F1" w:rsidRDefault="001473B2" w:rsidP="005002F1">
      <w:pPr>
        <w:jc w:val="both"/>
      </w:pPr>
      <w:r>
        <w:t>05</w:t>
      </w:r>
      <w:r w:rsidR="005002F1">
        <w:t>. 1</w:t>
      </w:r>
      <w:r>
        <w:t>2</w:t>
      </w:r>
      <w:r w:rsidR="005002F1">
        <w:t>. 201</w:t>
      </w:r>
      <w:r w:rsidR="000A5BE7">
        <w:t>9</w:t>
      </w:r>
      <w:r w:rsidR="005002F1">
        <w:tab/>
      </w:r>
      <w:r w:rsidR="000A5BE7">
        <w:t>štvrtok</w:t>
      </w:r>
      <w:r w:rsidR="005002F1">
        <w:tab/>
      </w:r>
      <w:r w:rsidR="005002F1">
        <w:tab/>
      </w:r>
      <w:r w:rsidR="000A5BE7">
        <w:t>11.45</w:t>
      </w:r>
      <w:r w:rsidR="005002F1">
        <w:t xml:space="preserve"> hod. – 1</w:t>
      </w:r>
      <w:r w:rsidR="000A5BE7">
        <w:t>4</w:t>
      </w:r>
      <w:r w:rsidR="005002F1">
        <w:t>.</w:t>
      </w:r>
      <w:r w:rsidR="000A5BE7">
        <w:t>15</w:t>
      </w:r>
      <w:r w:rsidR="005002F1">
        <w:t xml:space="preserve"> hod.</w:t>
      </w:r>
    </w:p>
    <w:p w:rsidR="005002F1" w:rsidRDefault="005002F1" w:rsidP="005002F1">
      <w:pPr>
        <w:jc w:val="both"/>
      </w:pPr>
    </w:p>
    <w:p w:rsidR="005002F1" w:rsidRDefault="005002F1" w:rsidP="005002F1">
      <w:pPr>
        <w:numPr>
          <w:ilvl w:val="0"/>
          <w:numId w:val="5"/>
        </w:numPr>
        <w:jc w:val="both"/>
      </w:pPr>
      <w:r>
        <w:rPr>
          <w:b/>
        </w:rPr>
        <w:t xml:space="preserve">časový harmonogram pre </w:t>
      </w:r>
      <w:r w:rsidRPr="009B7276">
        <w:rPr>
          <w:b/>
        </w:rPr>
        <w:t>elektrotechnikov</w:t>
      </w:r>
      <w:r>
        <w:t xml:space="preserve"> </w:t>
      </w:r>
      <w:r w:rsidRPr="007A6FFF">
        <w:rPr>
          <w:b/>
        </w:rPr>
        <w:t>na riadenie činnosti alebo na riadenie prevádzky</w:t>
      </w:r>
      <w:r>
        <w:t xml:space="preserve"> na činnosť na elektrických zariadeniach do 1000 V </w:t>
      </w:r>
      <w:proofErr w:type="spellStart"/>
      <w:r>
        <w:t>v</w:t>
      </w:r>
      <w:proofErr w:type="spellEnd"/>
      <w:r>
        <w:t> objektoch triedy A</w:t>
      </w:r>
    </w:p>
    <w:p w:rsidR="005002F1" w:rsidRDefault="001473B2" w:rsidP="005002F1">
      <w:pPr>
        <w:jc w:val="both"/>
      </w:pPr>
      <w:r>
        <w:t>28</w:t>
      </w:r>
      <w:r w:rsidR="005002F1">
        <w:t xml:space="preserve">. </w:t>
      </w:r>
      <w:r>
        <w:t>1</w:t>
      </w:r>
      <w:r w:rsidR="005002F1">
        <w:t>1. 201</w:t>
      </w:r>
      <w:r w:rsidR="000A5BE7">
        <w:t>9</w:t>
      </w:r>
      <w:r w:rsidR="005002F1">
        <w:t xml:space="preserve"> </w:t>
      </w:r>
      <w:r w:rsidR="005002F1">
        <w:tab/>
      </w:r>
      <w:r w:rsidR="000A5BE7">
        <w:t>štvrtok</w:t>
      </w:r>
      <w:r w:rsidR="000A5BE7">
        <w:tab/>
      </w:r>
      <w:r w:rsidR="000A5BE7">
        <w:tab/>
        <w:t>11</w:t>
      </w:r>
      <w:r w:rsidR="005002F1">
        <w:t>.</w:t>
      </w:r>
      <w:r w:rsidR="000A5BE7">
        <w:t>45</w:t>
      </w:r>
      <w:r w:rsidR="005002F1">
        <w:t xml:space="preserve"> hod. – 1</w:t>
      </w:r>
      <w:r w:rsidR="000A5BE7">
        <w:t>8</w:t>
      </w:r>
      <w:r w:rsidR="005002F1">
        <w:t>.</w:t>
      </w:r>
      <w:r w:rsidR="000A5BE7">
        <w:t>0</w:t>
      </w:r>
      <w:r w:rsidR="005002F1">
        <w:t>0 hod.</w:t>
      </w:r>
    </w:p>
    <w:p w:rsidR="005002F1" w:rsidRDefault="001473B2" w:rsidP="005002F1">
      <w:pPr>
        <w:jc w:val="both"/>
      </w:pPr>
      <w:r>
        <w:t>02</w:t>
      </w:r>
      <w:r w:rsidR="005002F1">
        <w:t>. 1</w:t>
      </w:r>
      <w:r>
        <w:t>2</w:t>
      </w:r>
      <w:r w:rsidR="005002F1">
        <w:t>. 201</w:t>
      </w:r>
      <w:r w:rsidR="000A5BE7">
        <w:t>9</w:t>
      </w:r>
      <w:r w:rsidR="005002F1">
        <w:t xml:space="preserve"> </w:t>
      </w:r>
      <w:r w:rsidR="005002F1">
        <w:tab/>
      </w:r>
      <w:r w:rsidR="000A5BE7">
        <w:t>pondelok</w:t>
      </w:r>
      <w:r w:rsidR="005002F1">
        <w:tab/>
      </w:r>
      <w:r w:rsidR="000A5BE7">
        <w:t>1</w:t>
      </w:r>
      <w:r w:rsidR="005002F1">
        <w:t>0.</w:t>
      </w:r>
      <w:r w:rsidR="000A5BE7">
        <w:t>45 hod. – 18</w:t>
      </w:r>
      <w:r w:rsidR="005002F1">
        <w:t>.</w:t>
      </w:r>
      <w:r w:rsidR="000A5BE7">
        <w:t>0</w:t>
      </w:r>
      <w:r w:rsidR="005002F1">
        <w:t>0 hod.</w:t>
      </w:r>
    </w:p>
    <w:p w:rsidR="005002F1" w:rsidRDefault="001473B2" w:rsidP="005002F1">
      <w:pPr>
        <w:jc w:val="both"/>
      </w:pPr>
      <w:r>
        <w:t>05</w:t>
      </w:r>
      <w:r w:rsidR="005002F1">
        <w:t>. 1</w:t>
      </w:r>
      <w:r>
        <w:t>2</w:t>
      </w:r>
      <w:r w:rsidR="005002F1">
        <w:t>. 201</w:t>
      </w:r>
      <w:r w:rsidR="000A5BE7">
        <w:t>9</w:t>
      </w:r>
      <w:r w:rsidR="005002F1">
        <w:tab/>
      </w:r>
      <w:r w:rsidR="000A5BE7">
        <w:t>štvrtok</w:t>
      </w:r>
      <w:r w:rsidR="005002F1">
        <w:tab/>
      </w:r>
      <w:r w:rsidR="005002F1">
        <w:tab/>
      </w:r>
      <w:r w:rsidR="000A5BE7">
        <w:t>11</w:t>
      </w:r>
      <w:r w:rsidR="005002F1">
        <w:t>.</w:t>
      </w:r>
      <w:r w:rsidR="000A5BE7">
        <w:t>45</w:t>
      </w:r>
      <w:r w:rsidR="005002F1">
        <w:t xml:space="preserve"> hod. – 1</w:t>
      </w:r>
      <w:r w:rsidR="000A5BE7">
        <w:t>6</w:t>
      </w:r>
      <w:r w:rsidR="005002F1">
        <w:t>.</w:t>
      </w:r>
      <w:r w:rsidR="000A5BE7">
        <w:t>4</w:t>
      </w:r>
      <w:r w:rsidR="005002F1">
        <w:t>0 hod.</w:t>
      </w:r>
    </w:p>
    <w:p w:rsidR="005002F1" w:rsidRDefault="005002F1" w:rsidP="005002F1">
      <w:pPr>
        <w:jc w:val="both"/>
      </w:pPr>
    </w:p>
    <w:p w:rsidR="005002F1" w:rsidRDefault="005002F1" w:rsidP="005002F1">
      <w:pPr>
        <w:numPr>
          <w:ilvl w:val="0"/>
          <w:numId w:val="5"/>
        </w:numPr>
        <w:jc w:val="both"/>
      </w:pPr>
      <w:r>
        <w:t xml:space="preserve">po ukončení kurzu nasleduje </w:t>
      </w:r>
      <w:r w:rsidRPr="00A3664B">
        <w:rPr>
          <w:b/>
        </w:rPr>
        <w:t>záverečné overovanie vedomostí</w:t>
      </w:r>
      <w:r>
        <w:t>, ktoré pozostáva z </w:t>
      </w:r>
      <w:r w:rsidRPr="00A3664B">
        <w:rPr>
          <w:b/>
        </w:rPr>
        <w:t>písomnej skúšky</w:t>
      </w:r>
      <w:r>
        <w:t xml:space="preserve"> s minimálnym počtom 30 otázok, pričom na úspešné overenie vedomostí je potrebných najmenej 75 % správnych odpovedí a </w:t>
      </w:r>
      <w:r w:rsidRPr="00A3664B">
        <w:rPr>
          <w:b/>
        </w:rPr>
        <w:t>ústnej skúšky</w:t>
      </w:r>
      <w:r>
        <w:t xml:space="preserve"> s minimálnym počtom piatich otázok.</w:t>
      </w:r>
    </w:p>
    <w:p w:rsidR="004F4F5A" w:rsidRDefault="004F4F5A" w:rsidP="005002F1">
      <w:pPr>
        <w:ind w:left="709" w:firstLine="709"/>
      </w:pPr>
    </w:p>
    <w:p w:rsidR="00A0544B" w:rsidRPr="004251A4" w:rsidRDefault="00A0544B" w:rsidP="00A0544B">
      <w:pPr>
        <w:numPr>
          <w:ilvl w:val="0"/>
          <w:numId w:val="4"/>
        </w:numPr>
        <w:tabs>
          <w:tab w:val="left" w:pos="540"/>
        </w:tabs>
        <w:rPr>
          <w:b/>
        </w:rPr>
      </w:pPr>
      <w:r>
        <w:rPr>
          <w:b/>
        </w:rPr>
        <w:t>časový harmonogram pre aktualizačnú odbornú prípravu</w:t>
      </w:r>
    </w:p>
    <w:p w:rsidR="00A0544B" w:rsidRPr="00AF1C14" w:rsidRDefault="001473B2" w:rsidP="00A0544B">
      <w:pPr>
        <w:tabs>
          <w:tab w:val="left" w:pos="540"/>
        </w:tabs>
      </w:pPr>
      <w:r>
        <w:t>28</w:t>
      </w:r>
      <w:r w:rsidR="00A0544B">
        <w:t>. 1</w:t>
      </w:r>
      <w:r>
        <w:t>1</w:t>
      </w:r>
      <w:r w:rsidR="00A0544B">
        <w:t xml:space="preserve">. 2019 </w:t>
      </w:r>
      <w:r w:rsidR="00A0544B">
        <w:tab/>
        <w:t>štvrtok</w:t>
      </w:r>
      <w:r w:rsidR="00A0544B">
        <w:tab/>
      </w:r>
      <w:r w:rsidR="00A0544B">
        <w:tab/>
        <w:t xml:space="preserve"> 11.45 hod. – 18.00 hod. </w:t>
      </w:r>
    </w:p>
    <w:p w:rsidR="00A0544B" w:rsidRPr="00AF1C14" w:rsidRDefault="00A0544B" w:rsidP="00A0544B">
      <w:pPr>
        <w:tabs>
          <w:tab w:val="left" w:pos="540"/>
        </w:tabs>
      </w:pPr>
    </w:p>
    <w:p w:rsidR="004F4F5A" w:rsidRDefault="004F4F5A" w:rsidP="005002F1">
      <w:pPr>
        <w:ind w:left="709" w:firstLine="709"/>
      </w:pPr>
    </w:p>
    <w:p w:rsidR="004F4F5A" w:rsidRDefault="004F4F5A" w:rsidP="005002F1">
      <w:pPr>
        <w:ind w:left="709" w:firstLine="709"/>
      </w:pPr>
    </w:p>
    <w:p w:rsidR="004F4F5A" w:rsidRDefault="004F4F5A" w:rsidP="005002F1">
      <w:pPr>
        <w:ind w:left="709" w:firstLine="709"/>
      </w:pPr>
    </w:p>
    <w:p w:rsidR="004F4F5A" w:rsidRDefault="004F4F5A" w:rsidP="005002F1">
      <w:pPr>
        <w:ind w:left="709" w:firstLine="709"/>
      </w:pPr>
    </w:p>
    <w:p w:rsidR="004F4F5A" w:rsidRDefault="004F4F5A" w:rsidP="005002F1">
      <w:pPr>
        <w:ind w:left="709" w:firstLine="709"/>
      </w:pPr>
    </w:p>
    <w:p w:rsidR="004F4F5A" w:rsidRDefault="004F4F5A" w:rsidP="005002F1">
      <w:pPr>
        <w:ind w:left="709" w:firstLine="709"/>
      </w:pPr>
    </w:p>
    <w:p w:rsidR="004F4F5A" w:rsidRDefault="004F4F5A" w:rsidP="005002F1">
      <w:pPr>
        <w:ind w:left="709" w:firstLine="709"/>
      </w:pPr>
    </w:p>
    <w:p w:rsidR="004F4F5A" w:rsidRDefault="004F4F5A" w:rsidP="005002F1">
      <w:pPr>
        <w:ind w:left="709" w:firstLine="709"/>
      </w:pPr>
    </w:p>
    <w:p w:rsidR="004F4F5A" w:rsidRDefault="004F4F5A" w:rsidP="005002F1">
      <w:pPr>
        <w:ind w:left="709" w:firstLine="709"/>
      </w:pPr>
    </w:p>
    <w:p w:rsidR="004F4F5A" w:rsidRDefault="004F4F5A" w:rsidP="005002F1">
      <w:pPr>
        <w:ind w:left="709" w:firstLine="709"/>
      </w:pPr>
    </w:p>
    <w:p w:rsidR="004F4F5A" w:rsidRDefault="004F4F5A" w:rsidP="005002F1">
      <w:pPr>
        <w:ind w:left="709" w:firstLine="709"/>
      </w:pPr>
    </w:p>
    <w:p w:rsidR="004F4F5A" w:rsidRDefault="004F4F5A" w:rsidP="005002F1">
      <w:pPr>
        <w:ind w:left="709" w:firstLine="709"/>
      </w:pPr>
    </w:p>
    <w:p w:rsidR="004F4F5A" w:rsidRDefault="004F4F5A" w:rsidP="005002F1">
      <w:pPr>
        <w:ind w:left="709" w:firstLine="709"/>
      </w:pPr>
    </w:p>
    <w:p w:rsidR="004F4F5A" w:rsidRDefault="004F4F5A" w:rsidP="005002F1">
      <w:pPr>
        <w:ind w:left="709" w:firstLine="709"/>
      </w:pPr>
    </w:p>
    <w:p w:rsidR="004F4F5A" w:rsidRDefault="004F4F5A" w:rsidP="005002F1">
      <w:pPr>
        <w:ind w:left="709" w:firstLine="709"/>
      </w:pPr>
    </w:p>
    <w:p w:rsidR="004F4F5A" w:rsidRDefault="004F4F5A" w:rsidP="005002F1">
      <w:pPr>
        <w:ind w:left="709" w:firstLine="709"/>
      </w:pPr>
    </w:p>
    <w:p w:rsidR="004F4F5A" w:rsidRDefault="004F4F5A" w:rsidP="005002F1">
      <w:pPr>
        <w:ind w:left="709" w:firstLine="709"/>
      </w:pPr>
    </w:p>
    <w:p w:rsidR="004F4F5A" w:rsidRDefault="004F4F5A" w:rsidP="005002F1">
      <w:pPr>
        <w:ind w:left="709" w:firstLine="709"/>
      </w:pPr>
    </w:p>
    <w:p w:rsidR="004F4F5A" w:rsidRDefault="004F4F5A" w:rsidP="005002F1">
      <w:pPr>
        <w:ind w:left="709" w:firstLine="709"/>
      </w:pPr>
    </w:p>
    <w:p w:rsidR="004F4F5A" w:rsidRDefault="004F4F5A" w:rsidP="005002F1">
      <w:pPr>
        <w:ind w:left="709" w:firstLine="709"/>
      </w:pPr>
    </w:p>
    <w:p w:rsidR="004F4F5A" w:rsidRDefault="004F4F5A" w:rsidP="005002F1">
      <w:pPr>
        <w:ind w:left="709" w:firstLine="709"/>
      </w:pPr>
    </w:p>
    <w:p w:rsidR="003B43A0" w:rsidRDefault="003B43A0" w:rsidP="004F4F5A">
      <w:pPr>
        <w:rPr>
          <w:b/>
        </w:rPr>
      </w:pPr>
    </w:p>
    <w:p w:rsidR="004F4F5A" w:rsidRDefault="004F4F5A" w:rsidP="004F4F5A">
      <w:pPr>
        <w:rPr>
          <w:b/>
        </w:rPr>
      </w:pPr>
      <w:r w:rsidRPr="00540EDE">
        <w:rPr>
          <w:b/>
        </w:rPr>
        <w:lastRenderedPageBreak/>
        <w:t>Príloha č. 2:</w:t>
      </w:r>
      <w:r>
        <w:rPr>
          <w:b/>
        </w:rPr>
        <w:t xml:space="preserve"> </w:t>
      </w:r>
      <w:r w:rsidRPr="00540EDE">
        <w:rPr>
          <w:b/>
        </w:rPr>
        <w:t>Požiadavky</w:t>
      </w:r>
      <w:r>
        <w:rPr>
          <w:b/>
        </w:rPr>
        <w:t xml:space="preserve"> </w:t>
      </w:r>
    </w:p>
    <w:p w:rsidR="004F4F5A" w:rsidRDefault="004F4F5A" w:rsidP="004F4F5A">
      <w:pPr>
        <w:rPr>
          <w:b/>
        </w:rPr>
      </w:pPr>
    </w:p>
    <w:p w:rsidR="00DE6178" w:rsidRDefault="00DE6178" w:rsidP="004F4F5A">
      <w:pPr>
        <w:rPr>
          <w:b/>
        </w:rPr>
      </w:pPr>
    </w:p>
    <w:p w:rsidR="004F4F5A" w:rsidRDefault="004F4F5A" w:rsidP="004F4F5A">
      <w:pPr>
        <w:rPr>
          <w:b/>
        </w:rPr>
      </w:pPr>
      <w:r>
        <w:rPr>
          <w:b/>
        </w:rPr>
        <w:t>§ 21 elektrotechnik:</w:t>
      </w:r>
    </w:p>
    <w:p w:rsidR="004F4F5A" w:rsidRDefault="004F4F5A" w:rsidP="004F4F5A">
      <w:pPr>
        <w:rPr>
          <w:b/>
        </w:rPr>
      </w:pPr>
      <w:r>
        <w:rPr>
          <w:b/>
        </w:rPr>
        <w:t xml:space="preserve">  </w:t>
      </w:r>
    </w:p>
    <w:p w:rsidR="004F4F5A" w:rsidRPr="00C95A0F" w:rsidRDefault="004F4F5A" w:rsidP="004F4F5A">
      <w:pPr>
        <w:numPr>
          <w:ilvl w:val="0"/>
          <w:numId w:val="6"/>
        </w:numPr>
      </w:pPr>
      <w:r w:rsidRPr="00C95A0F">
        <w:t>Doklad o nadobudnutom najvyššom</w:t>
      </w:r>
      <w:r w:rsidR="003B43A0">
        <w:t xml:space="preserve"> elektrotechnickom</w:t>
      </w:r>
      <w:r w:rsidRPr="00C95A0F">
        <w:t xml:space="preserve"> vzdelaní</w:t>
      </w:r>
      <w:r>
        <w:t xml:space="preserve"> (overená kópia)</w:t>
      </w:r>
    </w:p>
    <w:p w:rsidR="00D531AE" w:rsidRDefault="004F4F5A" w:rsidP="00D531AE">
      <w:pPr>
        <w:numPr>
          <w:ilvl w:val="0"/>
          <w:numId w:val="6"/>
        </w:numPr>
      </w:pPr>
      <w:r w:rsidRPr="00C95A0F">
        <w:t>Potvrdenie o zdravotnej spôsobilosti</w:t>
      </w:r>
      <w:r w:rsidR="007518E9">
        <w:t xml:space="preserve"> </w:t>
      </w:r>
      <w:hyperlink r:id="rId11" w:history="1">
        <w:r w:rsidR="00D531AE" w:rsidRPr="000A0EC7">
          <w:rPr>
            <w:rStyle w:val="Hypertextovprepojenie"/>
          </w:rPr>
          <w:t>https://www.spse-po.sk/studium/36/odborna-sposobilost</w:t>
        </w:r>
      </w:hyperlink>
    </w:p>
    <w:p w:rsidR="00D531AE" w:rsidRDefault="004F4F5A" w:rsidP="00D531AE">
      <w:pPr>
        <w:numPr>
          <w:ilvl w:val="0"/>
          <w:numId w:val="6"/>
        </w:numPr>
      </w:pPr>
      <w:r>
        <w:t>Žiadosť</w:t>
      </w:r>
      <w:r w:rsidRPr="00C95A0F">
        <w:t xml:space="preserve"> na overenie odbornej spôsobilosti</w:t>
      </w:r>
      <w:r w:rsidR="007518E9">
        <w:t xml:space="preserve"> </w:t>
      </w:r>
      <w:hyperlink r:id="rId12" w:history="1">
        <w:r w:rsidR="00D531AE" w:rsidRPr="000A0EC7">
          <w:rPr>
            <w:rStyle w:val="Hypertextovprepojenie"/>
          </w:rPr>
          <w:t>https://www.spse-po.sk/studium/36/odborna-sposobilost</w:t>
        </w:r>
      </w:hyperlink>
    </w:p>
    <w:p w:rsidR="004F4F5A" w:rsidRPr="00D531AE" w:rsidRDefault="004F4F5A" w:rsidP="00D531AE">
      <w:pPr>
        <w:ind w:left="360"/>
        <w:rPr>
          <w:b/>
        </w:rPr>
      </w:pPr>
    </w:p>
    <w:p w:rsidR="004F4F5A" w:rsidRDefault="004F4F5A" w:rsidP="004F4F5A">
      <w:pPr>
        <w:ind w:left="360"/>
        <w:rPr>
          <w:b/>
        </w:rPr>
      </w:pPr>
    </w:p>
    <w:p w:rsidR="004F4F5A" w:rsidRDefault="004F4F5A" w:rsidP="004F4F5A">
      <w:pPr>
        <w:rPr>
          <w:b/>
        </w:rPr>
      </w:pPr>
      <w:r>
        <w:rPr>
          <w:b/>
        </w:rPr>
        <w:t>§ 22 samostatný elektrotechnik:</w:t>
      </w:r>
    </w:p>
    <w:p w:rsidR="004F4F5A" w:rsidRDefault="004F4F5A" w:rsidP="004F4F5A">
      <w:pPr>
        <w:rPr>
          <w:b/>
        </w:rPr>
      </w:pPr>
    </w:p>
    <w:p w:rsidR="004F4F5A" w:rsidRPr="00C95A0F" w:rsidRDefault="004F4F5A" w:rsidP="004F4F5A">
      <w:pPr>
        <w:numPr>
          <w:ilvl w:val="0"/>
          <w:numId w:val="7"/>
        </w:numPr>
      </w:pPr>
      <w:r w:rsidRPr="00C95A0F">
        <w:t xml:space="preserve">Doklad o nadobudnutom najvyššom </w:t>
      </w:r>
      <w:r w:rsidR="003B43A0">
        <w:t xml:space="preserve">elektrotechnickom </w:t>
      </w:r>
      <w:r w:rsidRPr="00C95A0F">
        <w:t>vzdelaní</w:t>
      </w:r>
      <w:r>
        <w:t xml:space="preserve"> (overená kópia)</w:t>
      </w:r>
    </w:p>
    <w:p w:rsidR="00D531AE" w:rsidRDefault="004F4F5A" w:rsidP="00D531AE">
      <w:pPr>
        <w:numPr>
          <w:ilvl w:val="0"/>
          <w:numId w:val="6"/>
        </w:numPr>
      </w:pPr>
      <w:r w:rsidRPr="00C95A0F">
        <w:t>Potvrdenie o zdravotnej spôsobilosti</w:t>
      </w:r>
      <w:r>
        <w:t xml:space="preserve"> </w:t>
      </w:r>
      <w:hyperlink r:id="rId13" w:history="1">
        <w:r w:rsidR="00D531AE" w:rsidRPr="000A0EC7">
          <w:rPr>
            <w:rStyle w:val="Hypertextovprepojenie"/>
          </w:rPr>
          <w:t>https://www.spse-po.sk/studium/36/odborna-sposobilost</w:t>
        </w:r>
      </w:hyperlink>
    </w:p>
    <w:p w:rsidR="00D531AE" w:rsidRDefault="004F4F5A" w:rsidP="00D531AE">
      <w:pPr>
        <w:numPr>
          <w:ilvl w:val="0"/>
          <w:numId w:val="6"/>
        </w:numPr>
      </w:pPr>
      <w:r>
        <w:t>Žiadosť</w:t>
      </w:r>
      <w:r w:rsidRPr="00C95A0F">
        <w:t xml:space="preserve"> na overenie odbornej spôsobilosti</w:t>
      </w:r>
      <w:r>
        <w:t xml:space="preserve"> </w:t>
      </w:r>
      <w:hyperlink r:id="rId14" w:history="1">
        <w:r w:rsidR="00D531AE" w:rsidRPr="000A0EC7">
          <w:rPr>
            <w:rStyle w:val="Hypertextovprepojenie"/>
          </w:rPr>
          <w:t>https://www.spse-po.sk/studium/36/odborna-sposobilost</w:t>
        </w:r>
      </w:hyperlink>
    </w:p>
    <w:p w:rsidR="004F4F5A" w:rsidRPr="00C95A0F" w:rsidRDefault="004F4F5A" w:rsidP="004F4F5A">
      <w:pPr>
        <w:numPr>
          <w:ilvl w:val="0"/>
          <w:numId w:val="7"/>
        </w:numPr>
      </w:pPr>
      <w:r w:rsidRPr="00C95A0F">
        <w:t>Potvrdenie o odbornej praxi</w:t>
      </w:r>
      <w:r>
        <w:t xml:space="preserve"> podľa prílohy č. 3</w:t>
      </w:r>
    </w:p>
    <w:p w:rsidR="004F4F5A" w:rsidRPr="00C95A0F" w:rsidRDefault="004F4F5A" w:rsidP="004F4F5A">
      <w:pPr>
        <w:numPr>
          <w:ilvl w:val="0"/>
          <w:numId w:val="7"/>
        </w:numPr>
      </w:pPr>
      <w:r w:rsidRPr="00C95A0F">
        <w:t>Osvedčenie o odbornej spôsobilosti podľa § 21</w:t>
      </w:r>
      <w:r>
        <w:t xml:space="preserve"> (originál alebo overená kópia)</w:t>
      </w:r>
    </w:p>
    <w:p w:rsidR="004F4F5A" w:rsidRDefault="004F4F5A" w:rsidP="004F4F5A">
      <w:pPr>
        <w:rPr>
          <w:b/>
        </w:rPr>
      </w:pPr>
    </w:p>
    <w:p w:rsidR="004F4F5A" w:rsidRPr="00540EDE" w:rsidRDefault="004F4F5A" w:rsidP="004F4F5A">
      <w:pPr>
        <w:rPr>
          <w:b/>
        </w:rPr>
      </w:pPr>
    </w:p>
    <w:p w:rsidR="004F4F5A" w:rsidRDefault="004F4F5A" w:rsidP="004F4F5A">
      <w:pPr>
        <w:rPr>
          <w:b/>
        </w:rPr>
      </w:pPr>
      <w:r>
        <w:rPr>
          <w:b/>
        </w:rPr>
        <w:t>§ 23 elektrotechnik na riadenie činnosti alebo na riadenie prevádzky:</w:t>
      </w:r>
    </w:p>
    <w:p w:rsidR="004F4F5A" w:rsidRDefault="004F4F5A" w:rsidP="004F4F5A">
      <w:pPr>
        <w:rPr>
          <w:b/>
        </w:rPr>
      </w:pPr>
    </w:p>
    <w:p w:rsidR="004F4F5A" w:rsidRPr="00C95A0F" w:rsidRDefault="004F4F5A" w:rsidP="004F4F5A">
      <w:pPr>
        <w:numPr>
          <w:ilvl w:val="0"/>
          <w:numId w:val="7"/>
        </w:numPr>
      </w:pPr>
      <w:r w:rsidRPr="00C95A0F">
        <w:t xml:space="preserve">Doklad o nadobudnutom najvyššom </w:t>
      </w:r>
      <w:r w:rsidR="003B43A0">
        <w:t xml:space="preserve">elektrotechnickom </w:t>
      </w:r>
      <w:r w:rsidRPr="00C95A0F">
        <w:t>vzdelaní</w:t>
      </w:r>
      <w:r>
        <w:t xml:space="preserve"> (overená kópia)</w:t>
      </w:r>
    </w:p>
    <w:p w:rsidR="00D531AE" w:rsidRDefault="004F4F5A" w:rsidP="00D531AE">
      <w:pPr>
        <w:numPr>
          <w:ilvl w:val="0"/>
          <w:numId w:val="6"/>
        </w:numPr>
      </w:pPr>
      <w:r w:rsidRPr="00C95A0F">
        <w:t>Potvrdenie o zdravotnej spôsobilosti</w:t>
      </w:r>
      <w:r>
        <w:t xml:space="preserve"> </w:t>
      </w:r>
      <w:hyperlink r:id="rId15" w:history="1">
        <w:r w:rsidR="00D531AE" w:rsidRPr="000A0EC7">
          <w:rPr>
            <w:rStyle w:val="Hypertextovprepojenie"/>
          </w:rPr>
          <w:t>https://www.spse-po.sk/studium/36/odborna-sposobilost</w:t>
        </w:r>
      </w:hyperlink>
    </w:p>
    <w:p w:rsidR="00D531AE" w:rsidRDefault="004F4F5A" w:rsidP="00D531AE">
      <w:pPr>
        <w:numPr>
          <w:ilvl w:val="0"/>
          <w:numId w:val="6"/>
        </w:numPr>
      </w:pPr>
      <w:r>
        <w:t>Žiadosť</w:t>
      </w:r>
      <w:r w:rsidRPr="00C95A0F">
        <w:t xml:space="preserve"> na overenie odbornej spôsobilosti</w:t>
      </w:r>
      <w:r w:rsidR="007518E9">
        <w:t xml:space="preserve"> </w:t>
      </w:r>
      <w:hyperlink r:id="rId16" w:history="1">
        <w:r w:rsidR="00D531AE" w:rsidRPr="000A0EC7">
          <w:rPr>
            <w:rStyle w:val="Hypertextovprepojenie"/>
          </w:rPr>
          <w:t>https://www.spse-po.sk/studium/36/odborna-sposobilost</w:t>
        </w:r>
      </w:hyperlink>
    </w:p>
    <w:p w:rsidR="004F4F5A" w:rsidRPr="00C95A0F" w:rsidRDefault="004F4F5A" w:rsidP="004F4F5A">
      <w:pPr>
        <w:numPr>
          <w:ilvl w:val="0"/>
          <w:numId w:val="7"/>
        </w:numPr>
      </w:pPr>
      <w:r w:rsidRPr="00C95A0F">
        <w:t>Potvrdenie o odbornej praxi</w:t>
      </w:r>
      <w:r>
        <w:t xml:space="preserve"> podľa prílohy č. 3</w:t>
      </w:r>
    </w:p>
    <w:p w:rsidR="004F4F5A" w:rsidRPr="00C95A0F" w:rsidRDefault="004F4F5A" w:rsidP="004F4F5A">
      <w:pPr>
        <w:numPr>
          <w:ilvl w:val="0"/>
          <w:numId w:val="7"/>
        </w:numPr>
      </w:pPr>
      <w:r w:rsidRPr="00C95A0F">
        <w:t>Osvedčenie o odbornej spôsobilosti podľa § 21 alebo § 22</w:t>
      </w:r>
      <w:r>
        <w:t xml:space="preserve"> (originál alebo overená kópia)</w:t>
      </w:r>
    </w:p>
    <w:p w:rsidR="00601F15" w:rsidRDefault="00601F15" w:rsidP="00601F15">
      <w:pPr>
        <w:rPr>
          <w:b/>
        </w:rPr>
      </w:pPr>
    </w:p>
    <w:p w:rsidR="00601F15" w:rsidRDefault="00601F15" w:rsidP="00601F15">
      <w:pPr>
        <w:rPr>
          <w:b/>
        </w:rPr>
      </w:pPr>
    </w:p>
    <w:p w:rsidR="00601F15" w:rsidRDefault="00601F15" w:rsidP="00601F15">
      <w:pPr>
        <w:rPr>
          <w:b/>
        </w:rPr>
      </w:pPr>
      <w:r>
        <w:rPr>
          <w:b/>
        </w:rPr>
        <w:t>Aktualizačná odborná príprava</w:t>
      </w:r>
    </w:p>
    <w:p w:rsidR="00D531AE" w:rsidRDefault="00601F15" w:rsidP="00D531AE">
      <w:pPr>
        <w:numPr>
          <w:ilvl w:val="0"/>
          <w:numId w:val="6"/>
        </w:numPr>
      </w:pPr>
      <w:r>
        <w:t>Žiadosť</w:t>
      </w:r>
      <w:r w:rsidRPr="00C95A0F">
        <w:t xml:space="preserve"> na </w:t>
      </w:r>
      <w:r>
        <w:t xml:space="preserve">aktualizačnú odbornú prípravu </w:t>
      </w:r>
      <w:hyperlink r:id="rId17" w:history="1">
        <w:r w:rsidR="00D531AE" w:rsidRPr="000A0EC7">
          <w:rPr>
            <w:rStyle w:val="Hypertextovprepojenie"/>
          </w:rPr>
          <w:t>https://www.spse-po.sk/studium/36/odborna-sposobilost</w:t>
        </w:r>
      </w:hyperlink>
    </w:p>
    <w:p w:rsidR="004F4F5A" w:rsidRDefault="004F4F5A" w:rsidP="00D531AE">
      <w:pPr>
        <w:ind w:left="720"/>
      </w:pPr>
    </w:p>
    <w:p w:rsidR="004F4F5A" w:rsidRDefault="004F4F5A" w:rsidP="004F4F5A"/>
    <w:p w:rsidR="004F4F5A" w:rsidRPr="00255EC3" w:rsidRDefault="004F4F5A" w:rsidP="004F4F5A">
      <w:pPr>
        <w:rPr>
          <w:b/>
        </w:rPr>
      </w:pPr>
      <w:r w:rsidRPr="00255EC3">
        <w:rPr>
          <w:b/>
        </w:rPr>
        <w:t>POZNÁMKA:</w:t>
      </w:r>
    </w:p>
    <w:p w:rsidR="004F4F5A" w:rsidRDefault="004F4F5A" w:rsidP="004F4F5A"/>
    <w:p w:rsidR="004F4F5A" w:rsidRDefault="004F4F5A" w:rsidP="004F4F5A">
      <w:pPr>
        <w:numPr>
          <w:ilvl w:val="0"/>
          <w:numId w:val="5"/>
        </w:numPr>
        <w:jc w:val="both"/>
      </w:pPr>
      <w:r>
        <w:t xml:space="preserve">žiadosť na overenie odbornej spôsobilosti </w:t>
      </w:r>
      <w:r w:rsidR="003B43A0">
        <w:t>alebo na aktualizačnú odbornú prípravu zašlite</w:t>
      </w:r>
      <w:r w:rsidR="003B43A0">
        <w:br/>
      </w:r>
      <w:r>
        <w:t xml:space="preserve">e-mailom na </w:t>
      </w:r>
      <w:hyperlink r:id="rId18" w:history="1">
        <w:r w:rsidRPr="0049152A">
          <w:rPr>
            <w:rStyle w:val="Hypertextovprepojenie"/>
          </w:rPr>
          <w:t>budis@spse-po.sk</w:t>
        </w:r>
      </w:hyperlink>
      <w:r>
        <w:t xml:space="preserve">  alebo osobne Ing. Jurajovi </w:t>
      </w:r>
      <w:proofErr w:type="spellStart"/>
      <w:r>
        <w:t>Budišovi</w:t>
      </w:r>
      <w:proofErr w:type="spellEnd"/>
      <w:r>
        <w:t>, Stredná priemyselná škola elektrotechnická, Plzenská 1, Prešov</w:t>
      </w:r>
      <w:r w:rsidRPr="004251A4">
        <w:t xml:space="preserve"> </w:t>
      </w:r>
      <w:r>
        <w:t xml:space="preserve">do </w:t>
      </w:r>
      <w:r w:rsidR="00DE7727">
        <w:t>25</w:t>
      </w:r>
      <w:r>
        <w:t xml:space="preserve">. </w:t>
      </w:r>
      <w:r w:rsidR="00DE7727">
        <w:t>11</w:t>
      </w:r>
      <w:r>
        <w:t xml:space="preserve">. </w:t>
      </w:r>
      <w:r w:rsidR="00DE6178">
        <w:t>2019</w:t>
      </w:r>
    </w:p>
    <w:p w:rsidR="004F4F5A" w:rsidRDefault="004F4F5A" w:rsidP="004F4F5A">
      <w:pPr>
        <w:numPr>
          <w:ilvl w:val="0"/>
          <w:numId w:val="5"/>
        </w:numPr>
        <w:jc w:val="both"/>
      </w:pPr>
      <w:r>
        <w:t xml:space="preserve">ďalšie doklady odovzdať osobne Ing. Jurajovi </w:t>
      </w:r>
      <w:proofErr w:type="spellStart"/>
      <w:r>
        <w:t>Budišovi</w:t>
      </w:r>
      <w:proofErr w:type="spellEnd"/>
      <w:r>
        <w:t xml:space="preserve">, Stredná priemyselná škola elektrotechnická, Plzenská 1, Prešov alebo </w:t>
      </w:r>
      <w:r w:rsidR="00DE7727">
        <w:t>28</w:t>
      </w:r>
      <w:r>
        <w:t>. 1</w:t>
      </w:r>
      <w:r w:rsidR="00DE7727">
        <w:t>1</w:t>
      </w:r>
      <w:bookmarkStart w:id="0" w:name="_GoBack"/>
      <w:bookmarkEnd w:id="0"/>
      <w:r>
        <w:t>. 201</w:t>
      </w:r>
      <w:r w:rsidR="00DE6178">
        <w:t>9</w:t>
      </w:r>
      <w:r>
        <w:t xml:space="preserve"> o </w:t>
      </w:r>
      <w:r w:rsidR="00DE6178">
        <w:t>11</w:t>
      </w:r>
      <w:r>
        <w:t>.</w:t>
      </w:r>
      <w:r w:rsidR="00DE6178">
        <w:t>45</w:t>
      </w:r>
      <w:r>
        <w:t xml:space="preserve"> hod. na začiatku kurzu</w:t>
      </w:r>
    </w:p>
    <w:p w:rsidR="004F4F5A" w:rsidRDefault="004F4F5A" w:rsidP="005002F1">
      <w:pPr>
        <w:ind w:left="709" w:firstLine="709"/>
      </w:pPr>
    </w:p>
    <w:p w:rsidR="00601F15" w:rsidRDefault="00601F15" w:rsidP="004F4F5A">
      <w:pPr>
        <w:rPr>
          <w:b/>
        </w:rPr>
      </w:pPr>
    </w:p>
    <w:p w:rsidR="00D531AE" w:rsidRDefault="00D531AE" w:rsidP="004F4F5A">
      <w:pPr>
        <w:rPr>
          <w:b/>
        </w:rPr>
      </w:pPr>
    </w:p>
    <w:p w:rsidR="00D531AE" w:rsidRDefault="00D531AE" w:rsidP="004F4F5A">
      <w:pPr>
        <w:rPr>
          <w:b/>
        </w:rPr>
      </w:pPr>
    </w:p>
    <w:p w:rsidR="004F4F5A" w:rsidRPr="00540EDE" w:rsidRDefault="004F4F5A" w:rsidP="004F4F5A">
      <w:pPr>
        <w:rPr>
          <w:b/>
        </w:rPr>
      </w:pPr>
      <w:r w:rsidRPr="00540EDE">
        <w:rPr>
          <w:b/>
        </w:rPr>
        <w:lastRenderedPageBreak/>
        <w:t>Príloha č. 3: Požadovaná prax</w:t>
      </w:r>
    </w:p>
    <w:p w:rsidR="004F4F5A" w:rsidRDefault="004F4F5A" w:rsidP="004F4F5A"/>
    <w:p w:rsidR="004F4F5A" w:rsidRDefault="004F4F5A" w:rsidP="004F4F5A"/>
    <w:p w:rsidR="00B72A03" w:rsidRPr="00112B1D" w:rsidRDefault="004F4F5A" w:rsidP="00154082">
      <w:r w:rsidRPr="00042E35">
        <w:rPr>
          <w:noProof/>
        </w:rPr>
        <w:drawing>
          <wp:inline distT="0" distB="0" distL="0" distR="0">
            <wp:extent cx="6296025" cy="1809750"/>
            <wp:effectExtent l="0" t="0" r="9525" b="0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2A03" w:rsidRPr="00112B1D" w:rsidSect="00C25056">
      <w:headerReference w:type="default" r:id="rId20"/>
      <w:headerReference w:type="first" r:id="rId21"/>
      <w:pgSz w:w="11906" w:h="16838"/>
      <w:pgMar w:top="1134" w:right="1133" w:bottom="1134" w:left="1134" w:header="11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16D" w:rsidRDefault="0057116D">
      <w:r>
        <w:separator/>
      </w:r>
    </w:p>
  </w:endnote>
  <w:endnote w:type="continuationSeparator" w:id="0">
    <w:p w:rsidR="0057116D" w:rsidRDefault="00571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718" w:rsidRPr="007C06ED" w:rsidRDefault="00323718" w:rsidP="007C06ED">
    <w:pPr>
      <w:pStyle w:val="Pta"/>
      <w:tabs>
        <w:tab w:val="left" w:pos="2410"/>
        <w:tab w:val="left" w:pos="4536"/>
        <w:tab w:val="left" w:pos="6521"/>
        <w:tab w:val="left" w:pos="8505"/>
      </w:tabs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16D" w:rsidRDefault="0057116D">
      <w:r>
        <w:separator/>
      </w:r>
    </w:p>
  </w:footnote>
  <w:footnote w:type="continuationSeparator" w:id="0">
    <w:p w:rsidR="0057116D" w:rsidRDefault="00571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6ED" w:rsidRPr="00344CD4" w:rsidRDefault="008A3579" w:rsidP="007C06ED">
    <w:pPr>
      <w:pStyle w:val="Hlavika"/>
      <w:tabs>
        <w:tab w:val="clear" w:pos="4536"/>
        <w:tab w:val="clear" w:pos="9072"/>
      </w:tabs>
      <w:ind w:firstLine="708"/>
      <w:jc w:val="center"/>
      <w:rPr>
        <w:rFonts w:ascii="Arial" w:hAnsi="Arial" w:cs="Arial"/>
        <w:b/>
        <w:sz w:val="24"/>
        <w:szCs w:val="24"/>
      </w:rPr>
    </w:pPr>
    <w:r w:rsidRPr="008910EE">
      <w:rPr>
        <w:rFonts w:ascii="Tahoma" w:hAnsi="Tahoma"/>
        <w:b/>
        <w:noProof/>
        <w:lang w:eastAsia="sk-SK"/>
      </w:rPr>
      <w:drawing>
        <wp:anchor distT="0" distB="0" distL="114300" distR="114300" simplePos="0" relativeHeight="251666432" behindDoc="0" locked="0" layoutInCell="1" allowOverlap="1" wp14:anchorId="7CFB76E0" wp14:editId="560C6E74">
          <wp:simplePos x="0" y="0"/>
          <wp:positionH relativeFrom="column">
            <wp:posOffset>82550</wp:posOffset>
          </wp:positionH>
          <wp:positionV relativeFrom="paragraph">
            <wp:posOffset>-295275</wp:posOffset>
          </wp:positionV>
          <wp:extent cx="972000" cy="932400"/>
          <wp:effectExtent l="0" t="0" r="0" b="1270"/>
          <wp:wrapNone/>
          <wp:docPr id="3" name="Obrázok 3" descr="E:\DOKUMENTY\ČINČÁROVÁ\1 LOGÁ\SPŠE Prešov - logo – kópia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DOKUMENTY\ČINČÁROVÁ\1 LOGÁ\SPŠE Prešov - logo – kóp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93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06ED" w:rsidRPr="00344CD4">
      <w:rPr>
        <w:rFonts w:ascii="Arial" w:hAnsi="Arial" w:cs="Arial"/>
        <w:b/>
        <w:sz w:val="24"/>
        <w:szCs w:val="24"/>
      </w:rPr>
      <w:t>STREDNÁ  PRIEMYSELNÁ  ŠKOLA  ELEKTROTECHNICKÁ</w:t>
    </w:r>
  </w:p>
  <w:p w:rsidR="007C06ED" w:rsidRPr="00344CD4" w:rsidRDefault="007C06ED" w:rsidP="007C06ED">
    <w:pPr>
      <w:pStyle w:val="Hlavika"/>
      <w:tabs>
        <w:tab w:val="clear" w:pos="4536"/>
        <w:tab w:val="clear" w:pos="9072"/>
      </w:tabs>
      <w:jc w:val="center"/>
      <w:rPr>
        <w:rFonts w:ascii="Arial" w:hAnsi="Arial" w:cs="Arial"/>
        <w:b/>
      </w:rPr>
    </w:pPr>
    <w:r w:rsidRPr="00344CD4">
      <w:rPr>
        <w:rFonts w:ascii="Arial" w:hAnsi="Arial" w:cs="Arial"/>
        <w:b/>
      </w:rPr>
      <w:t>Plzenská 1, 080 47 Prešov</w:t>
    </w:r>
  </w:p>
  <w:p w:rsidR="007C06ED" w:rsidRPr="00711FB3" w:rsidRDefault="007C06ED" w:rsidP="007C06ED">
    <w:pPr>
      <w:pStyle w:val="Hlavika"/>
      <w:tabs>
        <w:tab w:val="left" w:pos="1418"/>
        <w:tab w:val="left" w:pos="5387"/>
        <w:tab w:val="left" w:pos="7655"/>
      </w:tabs>
      <w:jc w:val="center"/>
      <w:rPr>
        <w:rFonts w:ascii="Tahoma" w:hAnsi="Tahoma"/>
        <w:b/>
      </w:rPr>
    </w:pPr>
  </w:p>
  <w:p w:rsidR="007C06ED" w:rsidRDefault="007C06ED" w:rsidP="007C06ED">
    <w:pPr>
      <w:pStyle w:val="Hlavika"/>
      <w:pBdr>
        <w:bottom w:val="single" w:sz="4" w:space="0" w:color="auto"/>
      </w:pBdr>
      <w:tabs>
        <w:tab w:val="left" w:pos="1418"/>
        <w:tab w:val="left" w:pos="5387"/>
        <w:tab w:val="left" w:pos="7655"/>
      </w:tabs>
      <w:rPr>
        <w:rFonts w:ascii="Tahoma" w:hAnsi="Tahoma"/>
        <w:b/>
        <w:sz w:val="12"/>
      </w:rPr>
    </w:pPr>
    <w:r w:rsidRPr="00B077D8">
      <w:rPr>
        <w:rFonts w:ascii="Tahoma" w:hAnsi="Tahoma"/>
        <w:b/>
        <w:sz w:val="12"/>
      </w:rPr>
      <w:tab/>
      <w:t xml:space="preserve"> </w:t>
    </w:r>
  </w:p>
  <w:p w:rsidR="007C06ED" w:rsidRPr="00B077D8" w:rsidRDefault="007C06ED" w:rsidP="007C06ED">
    <w:pPr>
      <w:pStyle w:val="Hlavika"/>
      <w:pBdr>
        <w:bottom w:val="single" w:sz="4" w:space="0" w:color="auto"/>
      </w:pBdr>
      <w:tabs>
        <w:tab w:val="left" w:pos="1418"/>
        <w:tab w:val="left" w:pos="5387"/>
        <w:tab w:val="left" w:pos="7655"/>
      </w:tabs>
      <w:rPr>
        <w:rFonts w:ascii="Tahoma" w:hAnsi="Tahoma"/>
        <w:b/>
        <w:sz w:val="12"/>
      </w:rPr>
    </w:pPr>
  </w:p>
  <w:p w:rsidR="007C06ED" w:rsidRPr="00B077D8" w:rsidRDefault="00E23BD5" w:rsidP="007C06ED">
    <w:pPr>
      <w:pStyle w:val="Hlavika"/>
      <w:tabs>
        <w:tab w:val="left" w:pos="1418"/>
        <w:tab w:val="left" w:pos="5387"/>
        <w:tab w:val="left" w:pos="7655"/>
      </w:tabs>
      <w:rPr>
        <w:rFonts w:ascii="Tahoma" w:hAnsi="Tahoma"/>
        <w:b/>
        <w:sz w:val="12"/>
      </w:rPr>
    </w:pPr>
    <w:r>
      <w:rPr>
        <w:rFonts w:ascii="Tahoma" w:hAnsi="Tahoma"/>
        <w:b/>
        <w:noProof/>
        <w:sz w:val="12"/>
        <w:lang w:eastAsia="sk-SK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-19424</wp:posOffset>
              </wp:positionH>
              <wp:positionV relativeFrom="paragraph">
                <wp:posOffset>90959</wp:posOffset>
              </wp:positionV>
              <wp:extent cx="2362648" cy="367930"/>
              <wp:effectExtent l="0" t="0" r="0" b="0"/>
              <wp:wrapNone/>
              <wp:docPr id="11" name="Skupina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62648" cy="367930"/>
                        <a:chOff x="0" y="0"/>
                        <a:chExt cx="2362648" cy="367930"/>
                      </a:xfrm>
                    </wpg:grpSpPr>
                    <pic:pic xmlns:pic="http://schemas.openxmlformats.org/drawingml/2006/picture">
                      <pic:nvPicPr>
                        <pic:cNvPr id="4" name="Picture 7" descr="logo cisc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2452" y="2805"/>
                          <a:ext cx="37592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8" descr="ecdl_logo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84773" y="8415"/>
                          <a:ext cx="77787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ázok 9" descr="E:\DOKUMENTY\ČINČÁROVÁ\1 ISO 9001\logá a certifikáty 2018\SNR-ISO-01-0391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3421" y="2805"/>
                          <a:ext cx="535305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ázok 10" descr="E:\DOKUMENTY\ČINČÁROVÁ\1 ISO 9001\logá a certifikáty 2018\SNR-ISO-9001.jp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657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6A0869A" id="Skupina 11" o:spid="_x0000_s1026" style="position:absolute;margin-left:-1.55pt;margin-top:7.15pt;width:186.05pt;height:28.95pt;z-index:251664384" coordsize="23626,367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Ey8uK8EAADQFAAADgAAAGRycy9lMm9Eb2MueG1s7Fjb&#10;buM2EH0v0H8g9K5YV+uCOIvElyBoNgmS3QUWCFDQFC2zkUSBpOOkRR/2fX8i35L9sA4pyUlst91L&#10;t0AWMWCbIqnhzJk5RyJ3X92UBbqmQjJeDSx3x7EQrQjPWJUPrLdvJnZsIalwleGCV3Rg3VJpvdr7&#10;+afdZZ1Sj895kVGBwEgl02U9sOZK1WmvJ8mcllju8JpWMDjjosQKLkXeywRegvWy6HmO0+8tuchq&#10;wQmVEnpHzaC1Z+zPZpSo09lMUoWKgQW+KfMrzO9U//b2dnGaC1zPGWndwF/hRYlZBYuuTI2wwmgh&#10;2IapkhHBJZ+pHcLLHp/NGKEmBojGddaiORR8UZtY8nSZ1yuYANo1nL7aLDm5PhOIZZA710IVLiFH&#10;F1eLmlUYQQ/As6zzFGYdivqiPhNtR95c6YhvZqLU/xALujHA3q6ApTcKEej0/L7XD6AUCIz5/Sjx&#10;W+TJHNKzcRuZj//5xl63bE97t3KmZiSFb4sTtDZw+vd6grvUQlCrNVJ+lo0SC8DMhpTWWLEpK5i6&#10;NeUJydNOVddnjJyJ5uIB8qBDHEb1oiiyUEYlgfoseM4RYZJwnQNtQ9/WGME6yGNOriSq+HCOq5zu&#10;yxpKHZKoZ/eeTjeXTzyYFqyesKLQadPtNlZYdq2stsDVlOyIk0VJK9VwUNACwuaVnLNaWkiktJxS&#10;KClxlEFREeC/grKqBauUIQmUxbFUenVdIIYmf3jxvuMk3oE9DJ2hHTjR2N5PgsiOnHEUOEHsDt3h&#10;n/puN0gXkkL4uBjVrHUdejec38qJVj0athnWomtstEEDZxzq/o2L0KUR0r5KQc4BZJgHbSWoInPd&#10;nAGQbT9MXg0Y1B+A1imRwB80Xb7mGaCBF4obMNb447qRF4SehYApXuyEOqENTppIfhQmHuiY4VEQ&#10;uJHh0YoOUBlCqkPKS6QbkAFw2KyCryGcJsRuirZbcV0HZomietIBNpuebclKnGQcj+PADrz+GJI1&#10;Gtn7k2Fg9yduFI780XA4crtkzVmW0Uov8+250h5KXrCsq14p8umwEE0OJ+ZjGPBkWk/XzIMbXX47&#10;XJv6S1wvcA68xJ7048gOJkFoJ5ET246bHCR9J0iC0eRpSMesot8eEloOrCT0QpOlv4/NMZ/N2HBa&#10;MgVP0IKVAyteTcLpnOJsXGUmtQqzomk/gkK7/wAFpLtLtKlcXaswqssWvo0CQaONF1obdNuiFWuP&#10;arjrf5PWcF1a4eHTSislWfGr1leNJvj0TJUVJOJFWeERpjP4ecoaxkEU+UZZ48BdU9YoiuIIqsYo&#10;q59EwMhGLjt97mTzRVkfBPiRnDSK3MjIi7L+wMqadMp6OhX3d7/zKwQ9rbSO08vR6S9vX49P3ry/&#10;/PTx6OTTx/sP56fv7j9cuujo4hQljuNegvbe3yGMCBWKzdjV/Z26RbD9iS8vTs5tmAYPXdvxE3fn&#10;tzp/3iINavMi0l8i0mHsBx5sGra+/YZ+6MMbcbuLDN3vrtE/xKuQC/uFZmO/Yqzu+o8pq5n9/PkK&#10;O/IXvn4JX6GQNo97Qr8frt6l+n0/+d7vUlt5as6G4NjMbHLaIz59Lvf4GtqPDyL3/gIAAP//AwBQ&#10;SwMEFAAGAAgAAAAhAKU4KMnXAAAArwIAABkAAABkcnMvX3JlbHMvZTJvRG9jLnhtbC5yZWxzvJLB&#10;asMwDIbvg72D0X1xkpYxRp1exqDX0T2AsBXHWywb2y3r288wGC202y1HSej7P5A22y8/iyOl7AIr&#10;6JoWBLEOxrFV8L5/fXgCkQuywTkwKThRhu1wf7d5oxlLXcqTi1lUCmcFUynxWcqsJ/KYmxCJ62QM&#10;yWOpZbIyov5ES7Jv20eZzhkwXDDFzihIO7MCsT/Fmvw/O4yj0/QS9METlysR0vmaXYGYLBUFnozD&#10;n+aq+YhkQV6X6JeR6JvINx26ZRy6vxzWyzisf48hL95s+AYAAP//AwBQSwMEFAAGAAgAAAAhAOME&#10;6BvgAAAACAEAAA8AAABkcnMvZG93bnJldi54bWxMj81OwzAQhO9IvIO1SNxa5wdKCXGqqgJOFRIt&#10;EuptG2+TqLEdxW6Svj3LCY47M5r9Jl9NphUD9b5xVkE8j0CQLZ1ubKXga/82W4LwAa3G1llScCUP&#10;q+L2JsdMu9F+0rALleAS6zNUUIfQZVL6siaDfu46suydXG8w8NlXUvc4crlpZRJFC2mwsfyhxo42&#10;NZXn3cUoeB9xXKfx67A9nzbXw/7x43sbk1L3d9P6BUSgKfyF4Ref0aFgpqO7WO1Fq2CWxpxk/SEF&#10;wX66eOZtRwVPSQKyyOX/AcUPAAAA//8DAFBLAwQKAAAAAAAAACEALJXBIsIeAQDCHgEAFQAAAGRy&#10;cy9tZWRpYS9pbWFnZTQuanBlZ//Y/+AAEEpGSUYAAQEBANwA3AAA/9sAQwACAQEBAQECAQEBAgIC&#10;AgIEAwICAgIFBAQDBAYFBgYGBQYGBgcJCAYHCQcGBggLCAkKCgoKCgYICwwLCgwJCgoK/9sAQwEC&#10;AgICAgIFAwMFCgcGBwoKCgoKCgoKCgoKCgoKCgoKCgoKCgoKCgoKCgoKCgoKCgoKCgoKCgoKCgoK&#10;CgoKCgoK/8AAEQgB1gKx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eTwN4G8NfDjw1beDvB2miz02zDC2tRK8mzc7O3zOSxyzMeSetbFFFAB&#10;RRRQAUUUUAFFFFABRRRQAUUUUAFFFFABRRRQAUUUUAFFFFABRRRQAUUUUAFFFFABRRRQAUUUUAFF&#10;FFABRRRQAUUUUAFFFFABRRRQAUUUUAFFFFABRRRQAUUUUAFFFFABRRRQAUUUUAFFFFABRRRQAUUU&#10;UAFFFFABRRRQAUUUUAFFFFABRRRQAUUUUAFFFFABRRRQAUUUUAFFFFABRRRQAUUUUAFU9f0HTPE+&#10;jXnh7WrbzrK/tZLa8g3svmROpVlypBGQSMgg1cooA8o/4Yh/Zg/6Jmf/AAdXv/x6ivV6KfMxcqCi&#10;iikMKKKKACiiigAooooAKKKKACiiigAopGYKNxr5t/b0/wCCrn7Hf/BPDTobT43+N7i78TX1m1zp&#10;Pgvw7a/atSuow6LvYZWO2T58hp3jDhJPL3lGUa0aNbEVFTpRcm+iM6lSnRhzzdl3Z9JkhRuNc78R&#10;Pi58LPhDokXiX4s/EjQfC+nTXS20OoeItYgsoZJyrOIleZ1UuVR2Cg5IRjjANfgH+2X/AMHKP7bX&#10;x/uZ/Dv7PiW3wn8N+cCjaTIt1q1wqnIEl3ImIwflO2GONuCpd1JB+AfHfxC8f/FLxNceNPid451j&#10;xHrF0c3Wra9qkt5czck/NLKzM3JJ5PevrcHwdi6kVLETUPJav/JfezwsRxDQg7UouXnsv8/yP6b/&#10;AIl/8FwP+CVfwn8QSeGfFH7Y/h67uo4UkZ/DVleazblWHGLjT4JoSR3UOSvcCvDPiP8A8HRH/BOD&#10;wf4ovPDvhPw98TPFtrahfs+vaH4ZtobO8LRqx2C9uoLhQrExtvhX5kYqGXazfz17RQAB0Fe1S4Py&#10;uHxylL5pL8Ff8TzZ8QY2XwpL5P8Az/Q/e2b/AIOtP2IvLYw/AT4rFtp2q1jpoBPuftpx+Rryr/iL&#10;lf8A6R+f+ZY/+9VfjPRXVDhXJY702/WUv0aMJZ5mUtpW+S/VM/Zj/iLlf/pH5/5lj/71Uf8AEXK/&#10;/SPz/wAyx/8AeqvxnorT/VjI/wDnz/5NL/5In+2sz/5+fhH/ACP2Y/4i5X/6R+f+ZY/+9VH/ABFy&#10;v/0j8/8AMsf/AHqr8Z6KP9WMj/58/wDk0v8A5IP7azP/AJ+fhH/I/Zj/AIi5X/6R+f8AmWP/AL1U&#10;f8Rcr/8ASPz/AMyx/wDeqvxnoo/1YyP/AJ8/+TS/+SD+2sz/AOfn4R/yP2Y/4i5X/wCkfn/mWP8A&#10;71Uf8Rcr/wDSPz/zLH/3qr8Z6KP9WMj/AOfP/k0v/kg/trM/+fn4R/yP2Y/4i5X/AOkfn/mWP/vV&#10;R/xFyv8A9I/P/Msf/eqvxnoo/wBWMj/58/8Ak0v/AJIP7azP/n5+Ef8AI/Zj/iLlf/pH5/5lj/71&#10;Uf8AEXK//SPz/wAyx/8Aeqvxnoo/1YyP/nz/AOTS/wDkg/trM/8An5+Ef8j9mP8AiLlf/pH5/wCZ&#10;Y/8AvVR/xFyv/wBI/P8AzLH/AN6q/Geij/VjI/8Anz/5NL/5IP7azP8A5+fhH/I/Zj/iLlf/AKR+&#10;f+ZY/wDvVR/xFyv/ANI/P/Msf/eqvxnoo/1YyP8A58/+TS/+SD+2sz/5+fhH/I/Zj/iLlf8A6R+f&#10;+ZY/+9VH/EXK/wD0j8/8yx/96q/Geij/AFYyP/nz/wCTS/8Akg/trM/+fn4R/wAj9mP+IuV/+kfn&#10;/mWP/vVR/wARcr/9I/P/ADLH/wB6q/Geij/VjI/+fP8A5NL/AOSD+2sz/wCfn4R/yP2Y/wCIuV/+&#10;kfn/AJlj/wC9VemeD/8Ag65/Y5vdGsbjx/8As7/E7TdRe3VtStdHj0++hhlxykcsl1A0q54DNHGS&#10;Odo6V+DdFRLhbJZbU2vSUv1bKjneZR3nf5L9Ej+pX4L/APBZ3/gmH8e9Vl0PwJ+1/wCGba8hVSYf&#10;FKz6H5hZgoWNtRjgWZ8n7sZY98Y5r6dSQSfdBr+M3aB2r6H/AGKP+Cpn7aP7BOux3PwR+K91caC0&#10;yvf+C/EDteaTdgKq/wCpZswMVRF8yBo5MIqlio214uM4Mjy3wtT5S/zVvyPSw/ETvavD5r/J/wCZ&#10;/VbRXxd/wS6/4LU/s9f8FGdNTwXqEUPgf4mQq4uPBOpakkn9oKokczafKQhulEUZd02LJFh8hkUS&#10;v9og5GRXxWJwuIwdZ0q0XGS6P+tV5n0dGtSxFNTpu6Ciiiuc1CiiigAooooAKCcdqK/P3/g4S+M3&#10;xg+C3wA8B6z8Hfiv4k8J3l54wkhu7rw1rlxYSTx/ZJG2O0DqWXIBwSRkZrDE11hqEqrV7Hu8M5FW&#10;4mz2hllKahKq2lJptKyb1t6H6A7v9k0bv9k1/M1/w3n+3J/0ef8AFb/w4mp//H6P+G8/25P+jz/i&#10;t/4cTU//AI/Xif6xUf5H+B+2/wDEuudf9B1P/wABkf0y7v8AZNJ5q7tnev5w/g1+0P8A8FOP2hvi&#10;Lp/wm+C/7TPxi1/xBqbEWun2fxE1EcAZZ3d7gJGijku7KoHUiv2e/wCCe/7Evxx/Zy0P/hMP2nv2&#10;rvHHxI8aXatHJb33jnUbzRdOj3HAghuGXzpGXBaWVODgIqYZn7sFmUsdL3KbSW76Hw/GnhtR4Iwy&#10;ljMwpyqy+GnGL535vX3Y/wB572aV2rH1BRUN/qVhpVnNqOp3kdvb28TS3FxNIFSJFGWZmPAAAJJP&#10;AFfnz+3T/wAHG37Fv7LzXPg/4FXH/C3vFsLeXJb+G78RaPat+7OZdR2OkuUkJUWyzjdEyO0R5r3s&#10;LgsVjqnJQg5Py6er2XzPyeviaGGjzVZJL+tl1P0KeQJyRXHfFb9oz9n/AOBENtcfHD43+EfBsd6r&#10;Gzk8V+JbTTluApUNsNxIm7BdAcZwWX1FfzmftQf8F8/+Cln7St/dWmn/ABrm+H2gyzK1vovw+T+z&#10;3i2l9pN6M3bHDAMBMqMVB2AivjfUdR1DV76TU9Wv5rq5mbdNcXEpd3PqWJyfxr6zC8GYiSTxFRR8&#10;krv79F+Z4NbiKnHSlBvzeh/S94z/AODg3/gk14PtdQaP9p1tXurGOYx2Gi+EdUma7kjBxFFIbZYS&#10;XI2qzSLGSQS4X5q8TvP+DrD9gdFD6d8FPjBKxblZtF0qMAeuRqLfyr8B9o9KK9mnwhlMd3J+rX6J&#10;Hny4gx0trL5f5tn74f8AEVr+w7/0QX4sf+AGmf8AybUlj/wdY/sIPcf8TH4H/F2OPb1h0nS5CT6Y&#10;OoL+efwr8C6K0/1Tyf8Alf8A4EzP+3cw7r7j+kj4a/8ABx7/AMEqPHnhqDW/Evxg1/wbeTTOjaH4&#10;m8F30lzCA2A7PYR3MG1hyMSkgH5gp4r6V+Cv7dX7Gn7Rc2mWHwQ/ag8C+JNQ1i1FxY6Lp3ia2bUm&#10;UxNKQ1mXFxG4jV2ZHjV0CNuA2nH8kWPajaOmK5K3BuBl/CqSj62a/JP8Top8RYqPxxT9Lr/P8j+z&#10;EzKOMGn1/KX+zX/wVN/b8/ZNu7YfB79pnxJHptvKG/4R7Wrw6lprLvLugt7nekQcs25ogjndkMCA&#10;R+l37E//AAdM+E9c+w+Cf27/AIXtodwdscnjjwbC89oeW/eXFkS00QChctC0xZicRIMAfPY3hTMs&#10;LFyp2qLy3+5/o2eth89wdZqM/dfnt9/+dj9hqK474JftBfBL9pLwFb/E/wCAvxR0XxZoNyVVdR0S&#10;+SZYpDGknkygHdDMqSIWhkCyJuAZVPFdiDkZr5qUZQk4yVmuh7MZRkroKKKKkYUUUUAFFFFABRRR&#10;QAUUUUAFFFFABRRRQAUUUUAFFFFABRRRQAUUUUAFFFFABRRRQAUMwUZY0Egda/N//gvr/wAFbb39&#10;iv4fL+zD8DdSkj+JnjbRZJptVhaWJvDulymSEXUUigD7TIySrFtbdEYzI2P3W/qwWDr4/ExoUlq/&#10;wXVvyRhiMRTwtF1J7L+rHM/8Fiv+C/3h79mO78QfstfscammqfEywmS11rxZ9lhuNN8Oy5bzoEEm&#10;5bm9jKqrIUaKJnKuWkjkhX8IvF/jDxX8QfFOoeOfHXiO+1jWtWvJLvVNU1K6aa4u53bc8kjsSzMS&#10;ckk81nFnlYzSszMxyxY5OaK/W8rynC5VR5aS1e8ur/yXZHwWNx1bHVOae3RdF/wfMKKKK9M4wooo&#10;oAKKKKACiiigAooooAKKKKACiiigAooooAKKKKACiiigAooooAKKKKACiiigAooooAKKKKAL3hbx&#10;P4k8D+JtP8aeDNfvNJ1jSbyK70vVNNumhuLS4jYPHLHIhDI6sAwYEEEZFf0Of8ER/wDgtBa/8FAP&#10;DzfAP49rDp/xc8O6V9omu7W3Edp4ns4yqNeRqo2wXKll86AYU7vNhAQvFb/zq10Pwm+K/wAQPgX8&#10;TdB+MXwr8RTaT4i8NapDqGj6hCoYwzRsGXKsCrocbWRgVdSVYFSQfJzjKaObYfklpJfC+z/yfX/M&#10;7svx1TA1uZbPdd/+Cf2Jg5GRRXh3/BPD9tzwJ/wUA/ZZ8O/tDeDFitbq8hNr4m0NbhJJNI1SL5Z7&#10;d9rEhScSRl9rPDLE5VS+0e41+Q1aVShUlTqKzTs15o/QKdSNSCnF3T1QUUUVmUFFFFABX5sf8HLo&#10;J/Zu+HeB/wAzxL/6Ry1+k9fmx/wcu/8AJt3w74/5niX/ANI5a8/Nf+RfU9P1R+heFP8AycLL/wDG&#10;/wD0iR+NGD6LXbfs9fs9/E/9p/4p2Hwj+E+irdaleZkuLibK29hbqQJLmdwDsiTcMnBLMyooZ2VT&#10;zvgjwX4m+JPjPSvh74I0k32sa1qENjptmkiqZZ5HCIu5iFUEkZZiFA5JABNft1+wR+xL4Q/Ys+Eq&#10;eHoDFeeKNYjhn8XaxEzMlxcKpxFFuCnyYy7hMqCclmALYHyuWZfLHVtdIrd/ovM/rDxK8QsLwNlP&#10;7u0sVUuqcXsu85f3Y9vtPRdWu0/YT/Zi+Dv7Bnw0j8J/Dvwfbahr11HnxJ4wvogt9qkpxkZGTDAC&#10;BsgUlUAyS8heR+k/a1/4KY/Bv9in4Zv8TfjffQ2kMu+PSNJtGMt7qs6pu8mCPjcegLsVRNwLsoIN&#10;eU/t9ft7fCT9gX4PN8QPHsi6hrWpeZD4T8K29wEuNXuFAzzg+XCm5TLMQQgZQAzvGj/z8/tOftQf&#10;Gf8Aa++LN98Zfjj4qk1HVLs7LW1jytrptuCSlrbRZIiiXJwMlmYs7s7s7t+ucP8ADf15KUly0o9u&#10;vkv1f5u9v4B4k4mxmKxk8Tiajq16ju23ffv28oqyS2srH0B/wUa/4LU/tbf8FDLubwrqGpP4H+Hr&#10;Rqi+A/D2oP5V2A+/ffT4Vr1s7cKQsK+UjLErhnb4/AA6Ciiv0/D4XD4OkqdGKil0X9a+rPz+tWq4&#10;io51HdhRRRW5mFFFFABRRRQAUUUUAFBAPUUUUAehfsz/ALVv7Qf7HXxHT4r/ALOHxLvvDOteT5Fx&#10;LahJIruDcrGGeKQNHNGWVTtdSMgEYIBr94/+CVv/AAX7+DX7bt1a/Br9oSz0v4efEuSSKDT4TfBd&#10;K8RSOY41SzeVt8Vw0rFRaOzsQU2SSksqfztUKzI6yIxVlOVZTgg+teRmmS4PNIfvFafSS3+fdeT+&#10;VjvwWY4jAy913j1T2/4DP7MlkRzhWp1fiV/wRz/4OFdV8N32j/stft/eKri80+6uWt9D+LWs6mZJ&#10;bN3K+XBqbSAl4iSw+2M+Y/k80GPdNH+2cUgdAd3Wvy7MctxWWV/Z1l6Po13X+W6Pt8HjKONpc9N+&#10;q6odRRRXnnUFFFFABRRRQAUUUUAFFFFABRRRQAUUUUAFFFFABRRRQAUUUUAFFFFABRRRQB53+1h+&#10;0f4E/ZG/Z08XftIfEeb/AIlPhPSXvJIEYK93NkJBaoSCBJNM8UKk8BpFzgZNfye/Hv43fEH9pT40&#10;eJvj18VNTF34g8VavNqGpSR7vLjZzxFEGZmWKNdsaIWO1EVc8V+u3/B1r+1VHaeH/h5+xVociedf&#10;Tt4w8RN5brJHDH51pYorBtrI7m9Z1IJDQQkEZIP4t1+lcI5fHD4J4mS96e3+Ff5vX7j43PsU6uIV&#10;FbR/N/8AA/UKKKK+uPBCiiigAooooAKKKKACiiigAooooAKKKKACiiigAooooAKKKKACiiigAooo&#10;oAKKKKACiiigAooooAKKKKACiiigD7u/4N+/2/Y/2Mf2y7f4deNdRht/BHxVlttF1y4uG2rY3wZx&#10;YXZPZRLK0LklVWO4aRj+7Ar+kVGLLk1/GYRkYr+mv/gh7+3+n7d/7Fmk3Hi/X1uvH3gXy9C8bpNc&#10;K1xcuif6NqLAyPIRcQgFpXCB7iK6CjalfA8YZbyyWNgt9Jfo/wBPuPqeH8Zo8PJ+a/Vfr959k0UU&#10;V8KfThRRRQAV+a//AAcvkD9m74d5H/M8S9/+nOWv0or49/4Kyfsla3+2vqfwX+BtitzFpdx4+lvP&#10;FWoWuVax0qG0c3Egfy5FSRgVijZ1KedNEG4YmuLMacquDnCO7svxR9v4c4/C5XxphMZiZctOm5Sk&#10;+yUJN/8ADdT5K/4Ir/sRDwR4TH7W3xF0p49X8QWjxeE7W4jKtbaexw1yVZQQ0235GBIMJBBIlr7F&#10;/aR/aE+G37LXwY1z43fFXVfI0nRLVpWhjkjE95Lg7LaASMqvNI3yqpIyTyQASPSPFPh7QfB2rL4W&#10;8KaNa6dpemWVtaabp9jAsUNrBHBGscUaLgIiqAoUYAAAFfhD/wAF2f267j9o79o2T9nzwJr0sngv&#10;4c3kltMkE7iHUdZA23E7IVXJhJe2QncBiZkbbMc+7w1kaxFSGGj8MVeT/P5t6Lt8j5vj7jDGcQZv&#10;XzXEP3pu0I/yxXwx9Irfu7vdny9+1t+1Z8Vf2zfjdqXxy+Lmoh727Ag0/T4WP2fS7NSxjtYFP3Y1&#10;3MfVnd3bLOxPmlFFfstOnTo01CCslokfj05yqScpO7YUUUVZIUUUUAFFFFABRRRQAUUUUAFFFFAB&#10;RRRQAEBuDX7Yf8G7f/BXq58ZR6V/wT2/aP12STVbKzW1+E+stallubWCFi2mTup+R44owYGZQrIj&#10;xlwyxLJ+J9WNH1vV/DWr2niPw/qlxY3+n3UdzY3tpMY5beZGDJIjLgqysAQQQQQMV5+Z5bRzTCuj&#10;U36Ps+/+fdHXgsZUwddVI/Nd0f2Vo25d1LXzH/wSS/bu/wCHgv7Geg/GXXPskfiqxuJdI8aWtnHs&#10;ji1GHaS6rk4WSJ4ZgOg8wr/DX05X45Xo1MNWlSqKzi7P5H6DSqQrU1Uhs1cKKKKyNAooooAKKKKA&#10;CiiigAooooAKKKKACiiigAooooAKKKKACiiigAooqG9mS3gaeWRURFLO7thVUDkk0Afy9/8ABbT4&#10;7yftAf8ABT/4seIYNQ1SXT/D+vf8IzptvqUu5bVdNRbSZYVDuqQvdRXMyhSNxmZyqs7AfKtbnxN8&#10;fax8VviT4g+KPiK2todQ8Sa5d6rfQ2aMsMc1xM0zqgZmYIGcgAsTjGSetYdfuOForD4WFJfZSX3K&#10;x+Z1qntq0p92394UUUVuZhRRRQAUUUZ5xigAor7U/Zy/4IOftz/HbRLHxb4q0rR/h/pd3MhMfi+4&#10;lTUPs5K7pFtIo3ZXALYjmMLErztBDH37R/8Ag2K12aFm179s+0t5N37tbPwC0wK+pLXyYPtg15Fb&#10;PsnoS5Z1lfyu/wAkzvp5Xj6sbxpv52X5tH5W0V+r3/EML/1e/wD+Y1/++VH/ABDC/wDV7/8A5jX/&#10;AO+VZf6y5H/z9/8AJZf5Gv8AY+Y/yfjH/M/KGiv1e/4hhf8Aq9//AMxr/wDfKj/iGF/6vf8A/Ma/&#10;/fKj/WXI/wDn7/5LL/IP7HzH+T8Y/wCZ+UNFfq9/xDC/9Xv/APmNf/vlR/xDC/8AV7//AJjX/wC+&#10;VH+suR/8/f8AyWX+Qf2PmP8AJ+Mf8z8oaK/V7/iGF/6vf/8AMa//AHyo/wCIYX/q9/8A8xr/APfK&#10;j/WXI/8An7/5LL/IP7HzH+T8Y/5n5Q0V+r3/ABDC/wDV7/8A5jX/AO+VH/EML/1e/wD+Y1/++VH+&#10;suR/8/f/ACWX+Qf2PmP8n4x/zPyhor9Xv+IYX/q9/wD8xr/98qP+IYX/AKvf/wDMa/8A3yo/1lyP&#10;/n7/AOSy/wAg/sfMf5Pxj/mflDRX6vf8Qwv/AFe//wCY1/8AvlR/xDC/9Xv/APmNf/vlR/rLkf8A&#10;z9/8ll/kH9j5j/J+Mf8AM/KGiv1e/wCIYX/q9/8A8xr/APfKj/iGF/6vf/8AMa//AHyo/wBZcj/5&#10;+/8Aksv8g/sfMf5Pxj/mflDRX6vf8Qwv/V7/AP5jX/75Uf8AEML/ANXv/wDmNf8A75Uf6y5H/wA/&#10;f/JZf5B/Y+Y/yfjH/M/KGiv1eP8AwbCZ/wCb3v8AzGn/AN8q85+J3/Btt+1H4cto7n4V/Gjwb4m+&#10;U/aLbUFuNNmDbgAIxtlRxgkks6YxwGJqocRZLUlZVl81Jfi0kTLKcwirun+Kf5M/Oeiu/wD2gP2W&#10;P2iP2WfES+F/j/8ACTV/DN1KxFtJeQh7e5x18m4jLQzY77HbFcBXsU6lOpFTg00+q1R58oyhK0lZ&#10;hRRRVEhRRRQAV9ff8ESv2+ov2Bf21dL8Q+NNamg8B+Mo10LxpH5xENvHI4Nvfsu4KTby4JchmWGS&#10;4CDL4PyDRWGKw9PF4eVGptJWf9eW5rRrTw9aNSO6Z/ZlG/mIHx1p1fCP/Bvp+3E37XX7DWm+BPF+&#10;tC68Y/C0xeH9a8yQGWexCH+z7phtH3oUMJYlmd7SR2OWr7ur8WxeGqYPEzoT3i7f8H5rU/RcPWji&#10;KMakdmgooornNgpskfmY56U6igD4m/4LA/tWJ+xx+zT46+LOnah9n165t49G8IsoQsNVuoNsMiiR&#10;WRzEqy3O1gQy27Ajmv5pAcjP86/Vz/g6h/aItde/aA8G/sveHr+OSLw/pTa/4iVIlJF7dfuoIi33&#10;gY7eEybQAMXeSW+UJ+UdfqXCuDWFyxVGvenr8tl/n8z4jPMQ62McFtHT59f8vkFFFFfTHjBRRRQA&#10;UUUUAFFXPD3h3xF4u1y18MeEtAvdU1K+mEVlp+nWrzT3Eh6IkaAszH0AJr7d/Z7/AODfr9tn4uWt&#10;vr3xNuNB+HemysfMi1u5a51Dbtbay20AK/eCgiSWNgGzgkbTy4rHYTBR5q81H13fot38jajhsRiJ&#10;Wpxb/rvsfC1Ffqnbf8GxOsyaWZrv9tG1jvNjYt4/h+zRbudo8w3wODxk7OPQ458c/aC/4N7/ANs/&#10;4TWc+t/CrVNB+IljBB5n2fSpms9QOMbgLef5G6nASVmYKflBKg8NLiDJ60+WNVX801+LSR1TyrMK&#10;ceZ038rP8mfB9FS31jf6XezabqljNbXNvIY57e4jKSRsDgqykAgg9jUVeweeFFFFABRRRQAUUUUA&#10;foN/wbkfts3v7M/7cEXwQ8Sapbw+EPi1Cul33229it47TVYVkksLgM6FmZmaW1ESugdrxGO9okQ/&#10;0WI29c4r+N/wX4y8SfDrxjpPxB8G6k1nrGhanb6jpV4qKxguYZFkikAYFSVdVOCCOOa/rm/Zu+LO&#10;j/Gf4N+H/iFodws1rq2j2t7ayrJu8yCeFZYnzgZBRhz3xX5zxlg1TxUMRFfGrP1XX7nb5H13D2Ic&#10;6MqT+y7r0f8AwfzO8ooor40+iCiiigAooooAKKKKACiiigAooooAKKKKACiiigAooooAKKKKACuX&#10;+OAz8F/F3H/Mr6h/6TSV1FYfxL0C98WfD3XPCmmyxx3GqaPdWlu87ERq8kTICxAJAyecAnHaqg7T&#10;TfcmXws/jnHSigdKK/dj8xCiiigAooooAK+pf+CL3gbwV8QP+Cknw50jxxZrcw2dzeanp9s7sqve&#10;2lpNcwN8pBOx4hKBnBMYzkZU/LVdX8DPjJ4y/Z6+MXhr43/D+aNdY8L6xDqFms+/ypijZaGTYysY&#10;pF3RuoZSyOwyM5rnxlKdfCVKcHZyi0n5taG2HqRpYiE5LRNN/ef1IHC9qnstL1PUeNP0u4n4z+5h&#10;LY/KsX9hP4y/CT9s74R6b+0H8NdQ+26LfQqFs7kp51nc4/eW1yiswSWPgFckHcpBZSCfoqOOOGNY&#10;oo1VVXCqowAPSvxSpGpSqOE1ZrRrzP0aDjUipJ3TPH08DeL3QOvh64+YZ+ZQD+RNH/CB+Mf+hfuP&#10;0/xr2Kio5iuU8d/4QPxj/wBC/cfp/jR/wgfjH/oX7j9P8a9ioo5g5Tx3/hA/GP8A0L9x+n+NH/CB&#10;+Mf+hfuP0/xr2KijmDlPHf8AhA/GP/Qv3H6f40f8IH4x/wChfuP0/wAa9ioo5g5Tx3/hA/GP/Qv3&#10;H6f40f8ACB+Mf+hfuP0/xr2KijmDlPHf+ED8Y/8AQv3H6f40f8IH4x/6F+4/T/GvYqKOYOU8d/4Q&#10;Pxj/ANC/cfp/jR/wgfjD/oX7j9P8a9ioPSjmDlPhf9rf/goD8C/2KPiBp/w0+N1j4hj1TUtGTU7Z&#10;dN01JkNu0ssQJYyLzuhfjHTFeV/8Pxv2Jv8Anj4y/wDBDH/8erwv/g5MA/4bO8Hdv+LYW3/px1Cv&#10;zxwP7wr5XHZ1jMPip04Wsn2P6q4J8G+D8/4VwmYYr2ntKsbytNJXu1ouV9u5+wX/AA/G/Ym/54+M&#10;v/BDH/8AHqP+H437E3/PHxl/4IY//j1fj7gf3hRgf3hXL/rBj/L7v+CfVf8AEBOA/wDp7/4Gv/kT&#10;90PAv/BTX9hD4iamuk6B+0lodvKxxv12OfS4vulv9ZexxIOFP8XXA6kA++aRp134j0a38ReG4l1T&#10;T7oZtr7TJFuIpQCRlWjLBhkEZHGa/mz2j1H5V6x+yx+2/wDtO/sZ+JP7c+AfxRu9NtZrhZdS0C4x&#10;Ppt/gpu823fKbmVAnmqFlVchXXJNdeH4inzWrQVu6/yd/wAz5HPPo7YX2Dlk+LkpraNWzT8uaEY2&#10;/wDAX+p+53xg+DfgH4zeBNT+FPxl8DWus6DrEJi1HStUtztkAIII6MjqwDK6kMjKrKQwBH4A/wDB&#10;Uf8A4J165/wT++M0Om6LdXmpeBfEgkn8J61ebPMGwjzLObYeZYg6fPtUSKwYAHcq/vf/AME0/wDg&#10;pL8Mv+ChnwrNhq1tY6X8QdHtV/4SzwrnMbjIX7bahyWe2diOCWaFmCOWzHJLL/wUr/4J4eG/22v2&#10;VfE3wb0iG1t9YltTe+FpLtsR2mrQqTbyiTY7RKSWikKqzGKaRVwSK/QeHM++p1ozUr0p7rt5+TXX&#10;y07H8s8VcM47L8VVwWNpuFem7Wf+fWLWqa0d7o/ltoq34g8P694S8Q3/AIU8U6Ndabqel3klpqOn&#10;X1u0U9rPGxSSKRGwyOrAqVIBBBB5qpX69vqj8xCiiigAooooA+nP+CSP7d/iD9gT9svw58R7jxBc&#10;W/gzWrqPSfiBp6sPKuNOlbb57KVPz27lbhSu1z5bR7gsrhv6ktPura+s472zuI5oZlDxSxuGV1Iy&#10;CCOCCOc1/Gic44r+jT/g3g/bqH7WH7FVr8JPF2rtN4y+E3kaLqXmszPdaYyt/Z9znaB/q43tyNzN&#10;m1LtjzFz8PxhlvNTjjYLbSXp0f36fNdj6bh/GWk8PJ76r9V+v3n6AUUUV+fn1QU15BGMtTq5f41/&#10;E/w98EfhB4q+NHi9bptI8H+G77W9VWyiEkxtrW3eeURqSAz7EOASATjkdacYylJJbsUpKMbs/ls/&#10;4Kh/Gab9oD/gof8AGL4pHxPaa1a3Xjy+s9I1XT5IZILnTrOT7HZvG8ICSJ9mt4drjO8YYsxJY+DU&#10;6aeW5la4mbc8jFmbHUnrTa/cqNKNCjGnHaKS+5WPzSpUlVqOb6u/3hRRRWpmFFFFABXSfB/4TePP&#10;jv8AFDQvg78MtCl1LXvEWpR2enWsakjcx5dyAdkaKGd3PCIjMcBSa5uv2K/4N0/2OofBvwt1r9sr&#10;xbYuureLDJo/hcSK6+TpUUimeUfPtfz7iNV5Tcgs8q2JWFebm2YRy3AyrPV7Jd29v835I7MDhZYz&#10;Eqn03fp/Wh9Pf8E5v+Cavwi/YD+Hypplta61461S0CeJPGEluPNkBKs1rb55itgyqdvWQorPkhQn&#10;0k2wclf0qSxs7zU7qKwsIGkmlbaqKOp/z37CvTPCnwv0rRo1udWRLy54P7wZjj46AHr9T+AFfkeI&#10;xNbFVnVqyvJ9T72jRp0aahTVkjzmy0jVtQTfp+lXMyj+KGBmA6+g9jVq48G+KrZd8vh66+9j5Itx&#10;/IZr2RFCqAEAx6U7A9K5+Y15T8pP+Cxn/BLfRf2tPhte/GX4N+D7Gy+KmgoLqWSO18uXxJaRxbWs&#10;5CpG6cIqeTI4Y/uxFlVcMn4TexFf2Q+IfC2j+I4DHqVkrED5JV+V1PPIP49Dkexr+Xn/AILGfs+e&#10;H/2ZP+Cj/wATPhj4QtvK0mTUrfVtPQLGqqL60hu5ERI1VY41mmlREx8qIoy2Nx++4RzKpV5sJUd7&#10;K8fJbNemqt8z5bP8HTp2rwVruz9ejPmSiiivuD5oKKKKACiiigAbpX9M3/BFXx8/iP8AYX+Esk+s&#10;x3yzeCILBZYGRlVrQtAsZK941haMjqGUhucmv5mScDNf0Rf8EHoNV0H/AIJ1fB/7VaTWsrTam6rN&#10;EVZoZdZvWVgD/C8bhgehVgRwQa+R4yjfLab/AL/6P/I9/h2T+tyX939V/mfolRQucc0V+an2IUUU&#10;UAFFFFABRRRQAUUUUAFFFFABRRRQAUUUUAFFFFABRRRQAUjIrjDClooA/k3/AOCkfwf1P4C/t9fF&#10;/wCFupeHxpcdj8QNSn0uzV4iF064nNzZMBF8qhrWaFwowVD7SFIKjxOv1o/4OqP2Uo/Cfxl8Dfti&#10;+G9JSO08Waa3h7xM9povlr/aFpmS2nnuV4lmmt5GiVXAcR6cApdVIj/Jev2bKMXHG5bTqrtZ+q0f&#10;4n53j8O8NjJw89PR7BRRRXpHGFFFFABRRRQB9Ef8E6f+Cl/7Qf8AwTd+KjeNPhRerqXh7VJoV8We&#10;Db+YraatAjgnBwfIuAu4JOqkoW+ZZF3I39En7C//AAVB/ZC/4KC+Gv7W+BnxD+z6xG0gvvBfiLyr&#10;XWbTaT87W6yOJIyuGEkLyRjdtLB1ZF/lTrU8EeN/Gfw08WWHjz4d+LNS0LW9LuBPpur6Revb3NrI&#10;OjxyRkMp5PIPQn1rwM44fwuae+vdqd119V19d/yPUy/Na+B93ePbt6H9kAIIyKK/E3/gm7/wc365&#10;4bt9P+EP/BRHTbrVrVZPItvidodlGbmJXmQKb+0jCh440aQtPADKViQeRM7NIf2M+Enxg+GPx1+H&#10;OlfFn4QeOtN8SeHNat/O03WNKuBJDOoYqwyPuurKyOjAMjqysFZSB+b5hleNyypy146dGtU/R/o7&#10;PyPsMJjsPjI3pv5dV8jpqKAQwyDRXnHYFFFFABRRRQAUUUUAFFFFABQelFB6UAfif/wcmEj9s7wd&#10;j/omFt/6cb+vzx3H1Wv0O/4OTAT+2d4OwP8AmmFt/wCnG/r88cH0Wvgc0/5GFT1/yP7+8Lv+Tf5f&#10;/wBe/wBWG4+q0bj6rRg+i0YPotcB98G4+q0bj6rRg+i0YPotAHo37Jv7Tfj/APZA/aA8PfH34e3U&#10;v2jR71f7Q0+O4Ea6nYsQLizkLK6hZI8ruKMUbbIoDopH9LXwy+InhL4v/DnRfil4B1Zb/RfEWlwa&#10;hpN4Iyvm280YdCVYBkOG5VgGU5BAIIr+V/aTwVWv1w/4N0v20JNU8P6x+xD421P99pXm614JaRh8&#10;1s75vLQe6ysJ1GCT505JAQCvfyLGezrOjJ6S29f+D/kfgPjxweszyeOeYeP73D6TtvKm3v8A9uSd&#10;/wDDKTeyPnH/AIOaf+Ce2o/DL4xW/wC3n8PtIhXw340kt9O8XQWy4a11pY3CXJVVCrHPDEgLZJMy&#10;OWOZVr8p6/r0/ai/Zz+Hn7WnwG8Ufs8/FTTvO0XxRpMtnNMsMby2chH7q6h8xWVZopAsqMQcOinB&#10;r+Tz9oT4EfEX9mH44eKP2fvixpn2XxB4T1iWw1BY45Fim2nKTwmREZ4JUKSxOVXfHIjYGa/fOFcz&#10;+t4P6vN+9T/GPT7tvuP4NzzBfV8R7WPwy/B9fv3+846iiivqjwwooooAK+hv+CWX7at7+wT+2t4T&#10;+OtzdTL4dkmOleNYIQSZtIuGVZjtCszmJljuFRQCz26LnDGvnmg9KzrUaeIoypVFdSTT+ZpTqSo1&#10;FOO6dz+yvR9UsNb0u31jSr+G6tbqFZrW6t5A8csbAFXVhwykEEEcEGrNfmv/AMG2P7eLftD/ALJs&#10;37L3jnWDL4r+FCx2unmZxvvNBckWrDLZYwMGtyAoVI1tuSzmv0or8Vx2EqYHFzoT3i/vXR/Nan6L&#10;hsRHFYeNWPVf8OvkFeG/8FNrq4s/+CdXx0mt1Us3wj8RRtu/uvps6n8cE17lXhf/AAU9/wCUc3x0&#10;/wCyT69/6QTVOD/3yn/iX5oeI/gT9H+R/J+OlFA6UV+4H5qFFFFABRRRQBJa2t1fXUdjY20k000i&#10;pDDDGWaRicBQBySTwAOSa/qE/Z1+EmnfAP4D+D/gvpkFvHF4Y8N2enN9lUbJJIoVWSXIVdzO4Z2Y&#10;qCzMzEAk1/N3+yB4d/4S39rf4W+Fvtn2f+0/iNodp5/l7vL8y/gTdjIzjOcZGfWv6hPDuk/25r9p&#10;phA2yTDzM5+6OW6d8A18JxpWlejT6av8kv1PqOHacf3k/Rfmeg/C7wpHo+k/2rdJm5vEDcr/AKuP&#10;sv49T+HpXVgYGAKbGiouFXFOr4I+oCiiigBHOEYk9q/mu/4OLbm1n/4Kw+PYradHaHSdDSZVbJRv&#10;7LtmwfQ7WU4PYg96/o0+J3xH8F/CH4d678UviJrsem6D4c0m41LWL+RWYW9tDGZJHwoLNhVOFAJJ&#10;4AJ4r+TP9sP9pXxP+2H+0942/aX8XWjWt14u1yS8hsGuRMbG1AEdtaeYETzBDbpFCH2LuEecDOK+&#10;y4Mw9SWNqVre6o2+baf6M+d4iqxWHjT6t3+ST/zPNaKKK/Rj5EKKKKACiiigBG+6a/pa/wCCcPhD&#10;WPhV+w/8I/D2pxzR6hZ+CNNubiC7tWhkgmlhWdoXRjkMjPsOcHK8gdB/PR+yh8CdS/ab/aS8FfAb&#10;TYLhv+El8Q29revazJHJDZ7t9zMrOCoMcCSyfdb7nCscKf6fvBOl2OmX2k6HY2ix2sE0EFvb/wAK&#10;xgqqrz2xxXw/GWIjyUqC31k/yX6/cfTcO0nzTqei/V/oe5RtuXNOoAA6Civz8+qCiiigAooooAKK&#10;KKACiiigAooooAKKKKACiiigAooooAKKKKACiiigDxn9vz9jzwf+3T+yh4s/Zv8AFYhhl1ix8zQd&#10;UmhDnTNTi+e1uRxuAWQBXCkF4nkTIDmv5TfiX8NfHvwb8f6t8K/il4VvND8RaDfPaatpN9Hslt5l&#10;PKkdCOhDAlWBBBIIJ/sYr8fP+Dkz/glw/i+ym/4KG/BHSbiTWLG3jg+JGkwRp5c9nDEwTVAch/Mi&#10;REikUBg0SRt8nlOZPruFM2jhcQ8LVfuzenlLb8dvW3meDnmBdel7aC1jv5r/AIH5H4nUUisCKWv0&#10;o+NCiiigAooooAKKKKAAjPWvXv2P/wBu39qL9hXx0njr9nH4oXmkiSZW1TQ5/wB/puqICMx3Fs3y&#10;PlRt8xdsqAnY6HmvIaKzqU6dam4VEmnunsVCc6clKLs12P6KP+CcP/Bwt+y5+14mjfCz483MPw1+&#10;I12iwvDqTBNE1O5Jkwtpds58ssqIRHceWS8qxRtO3J/QsOp6MK/jMPPBr7g/4Jyf8F3P2sP2E/7K&#10;+Gnii7Xx98M7Oba3hnWP+PvT4WYlzZXY+dDk5EcvmRYBCrGWLj4nNOEb3qYF/wDbr/R/o/v6H0uB&#10;z+1oYlfNfqv8vuP6VKK+f/2Fv+Cl37Kn/BQnwaPEPwF8dxrrECSNq3gvWpIoNZ05UZFMklsHYtDm&#10;WPE8ZeIl9m/erIv0ACD0NfC1qNXD1HTqRaa3TPpqdSnVipQd0wooorMsKKKKACiiigAoPSig9KAP&#10;xP8A+Dkz/k87wd8v/NMLb/0439fnjj/Yr9Dv+Dk0Z/bO8HfL/wA0wtv/AE439fnjj/Y/Wvgc0/5G&#10;FT1/yP7+8Lv+Tf5f/wBe/wBWGP8AYox/sUY/2P1ox/sfrXAffBj/AGKMf7FGP9j9aMf7H60AGP8A&#10;Yr6X/wCCPeo3Wk/8FG/hzqFo+x4n1Rh6HGlXhwfUcdK+aMf7H619If8ABIwf8bDfh6Cv/QW/9NN5&#10;XVgf99pf4o/mj5fjj/ki8y/7B63/AKbkf0SaNqtvremQ6patmOaMMvt7H3HQ+4r8if8Ag5+/4J9y&#10;eJvCWi/t8fCjwe0mo6Kq6T8RP7PtvmlsME2t/KFHPktmB5DltksAOEi+X9Svgre3MlhfabJIWjgk&#10;jePd2Lbs/h8o/Wt74heAPCXxU8C6x8NfHuiw6lomv6XPp2rWE65S4tpozHJGfYqxFfqWW46pluNj&#10;Xj03XddV/XU/zhxmGjjMPKm+u3k+h/HHRXt3/BRP9jXxN+wX+134s/Z01sXE2m2F39r8K6pc5Laj&#10;pExL2sxfy41dwn7qUooQTRTKuQua8Rr9lo1adelGpB3UldejPzupTlTm4S3WgUUUVoSFFFFAHtn/&#10;AATx/bJ8UfsGftceE/2jdBkvJbHTbz7N4o0u1kb/AImekzEJdQFBIiyNs/eRK52LPFC5B2Cv6tvC&#10;PirQPHXhfTvGnhPWLfUdJ1ewhvdL1C1fdFc28qCSOVD3VkZWB7g1/G6elfv5/wAGzf7cyfG39lq+&#10;/ZN8Z6ysnib4YSA6Qk0y+ZdaHM5MRUE7mEEu6JiBhEe3H8Qr4vjDLfaUY4yC1jpL0ez+T/PyPo+H&#10;8ZyVHh5bPVev/BX5H6cV4X/wU9/5RzfHT/sk+vf+kE1e6V4X/wAFPf8AlHN8dP8Ask+vf+kE1fCY&#10;P/fKf+Jfmj6fEf7vP0f5H8n46UUDpRX7efmoUUUUAFFFFAHq37Bv/J83wX/7Kx4d/wDTnb1/UZ8J&#10;7WK48VmWSLc0Nq7x89Gyq5/Jj+dfy5/sG/8AJ83wX/7Kx4d/9OdvX9Sfwb/5Ge4/68G/9DSvz3jT&#10;/eKXo/zPq+HP4dT1X5HpQZem4UpZR1avyV/4Ohv2i/2hP2ff+FGt8Bfjx4z8E/2v/wAJN/a3/CI+&#10;KLvTftvlHSvK837PInmbPMk27s7d7YxuOfybP/BRr/goUev7d/xm/wDDoat/8kVwZdwxiMxwccRG&#10;okpX0s+ja/Q68ZnVLB4iVKUG7W/FJ/qf1nbl65r5x/aq/wCCsP7BH7H2lalN8Vf2itButY09riH/&#10;AIRLw1eJqWrS3UIfNsbeBibdy8bRBrgxRK/DyJgkfy6698TPiT4qtJrDxP8AELXNRhuH3zw3+rTT&#10;LI2d2WDsQTnnnvzWEFx3r2aHBVOMr1qza7JW/Ft/kefU4jm42p07ebd/wsvzPt//AIKv/wDBbP4z&#10;/wDBRu7m+FfhPSZfBvwps9SM1l4fjnJvNY2MPJm1F1O1ipXzFgT93G7DLTNGko+IRxRRX2GFwuHw&#10;VFUqMbRX9a935nz9avWxFR1KjuwoooroMQooooAKKM17l/wT8/Yc+In7ePx8sfhl4Xtbi28P2Mkd&#10;14y8QquI9Msd/OGKspnkCssUeCWbJICJIy51q1PD0nUqO0Vq2XTpzrVFCCu2fcn/AAbpfsVagNT1&#10;X9ufxtZ2Zs/IudC8E2txZeZN5paP7VqEbsuIgFD2qshLNvuVbao/efsF8NdMfUfGVqxhEkdvmaTJ&#10;+7gfKf8AvorXAfCf4V+Bfgl8NtE+E/w00GPTNC8P6fHZaZZQ/wAEaDGWPV3Y5ZnOWdmZmJJJr2f4&#10;Q6E9lpsmuXEWHvGxESvPlj9eT/IV+P5tmEsyxkq72eiXZLb/ADfmfoGBwscHh4018/U7SiiivLO0&#10;KKKKACiiigAooooAKKKKACiiigAooooAKKKKACiiigAooooAKKKKACquuaVZ67pNxo+ow+ZBcxmO&#10;VCM5U/WrVFAH88P/AAWm/wCCOnjP9mP4mar8fP2cfh7NdfD3UDJd6to+h2LuPDTLGZJZiilitkwR&#10;5A4wkB3RsEVY9350gnHNf2KePvBNr4w0to3P+kRq3kZxtbI5Rh3U/p+YP4r/APBT3/gghbSHVvjb&#10;+xJoUen31uTPrHwxVSFnOXaSSwYsQjcri0wEI3eUy4SFv0DIeJoyisPjHZrRSfX/ABf5/f3fyuaZ&#10;LJSdXDq/df5f5fcfknRVvX9A17wpr194W8U6LdabqmmXklpqOnX1u0U9rPGxSSKRGAZHVgVKkAgg&#10;g1Ur7i99UfMhRRRQAUUUUAFFFFABRRRQBpeDfGXi34deLtN8e+AvEl5o+taPeR3el6rptw0NxaTo&#10;wZJEdSCrAgGv12/4Jtf8HNmp6N/Z3wf/AOCiGnrc2ipIkfxU0m0czoAMot7ZQRt5pPK+dAFPCbom&#10;JeWvx3orz8wyzB5lT5K8b9ns16P9NvI6sLjMRg581N+q6P1R/Yn8K/it8Ofjd4C034o/CXxrpniL&#10;w7q8Jl0zWdHvFnt7hQxRtrKSMq6sjKeVZWVgCCB0NfyX/saft8ftRfsG+Po/HP7PPxIurGFp/N1T&#10;w3eTSyaTq3yMgF1bK6rKQrHa+Q6HlWU81+5X/BOP/g4N/Zb/AGybjRvhZ8YkT4b/ABJ1OZLO10u/&#10;nZ9L1a5IO0W12QFjaQjCwz7GLukSNMxBP53mnDONy+86fvw7rdeq/Vad7H12BznD4q0Z+7Lz2fo/&#10;0/M/QaihTkZxRXzZ7AUUUUAFB6UUHpQB+J//AAcmf8nneDuP+aYWv/px1Cvzy/A/nX6G/wDByb/y&#10;ed4O6/8AJMLbp/2Eb+vzx/76r4HNP+RhU9f8j+/vC7/k3+X/APXv9WL+B/Oj8D+dJ/31R/31XAff&#10;C/gfzo/A/nSf99Uf99UAL+B/Ovo//gkb/wApDvh7x/0Fv/TTeV83/wDfVfSH/BIz/lId8Pev/MW6&#10;/wDYJvK6sD/v1L/FH80fL8cf8kXmf/YPW/8ATcj98vgl/wAxP/tj/wC1K7yuD+CX/MT/AO2P/tSu&#10;8r9Eluf51n5v/wDByB+wBaftJfsmt+094I0xT4x+E1tNe3TRQrvv9COGu4mbgnyMfaVJJCKlwApa&#10;XNfz1jPev7L72zttQtZLG9t45oZo2SaGaMMrqRgqQeCCOMHiv5gv+CzX7A+qfsG/tpa9oOheGZrX&#10;wF4suZdY8A3YjVYDbOVaazTaSFNtK5h2nDeWIXIxIpP3/B+Z80Hgpva7j6dV8t/v7Hyuf4LlksTH&#10;ro/0f6fcfJtFFFfcHzIUUUUAFezf8E/f2zPGX7BP7V/hf9o/wmJri3024Nt4j0mORguqaXN8lzbl&#10;Q6hm24kj3kos0ULkHZivGaKzq0qdam6c1dNWa8mVTqSpzU4uzWp/Y94F8beGPiT4N0r4geCdZg1H&#10;Rtc02C/0nULWQNHc200YkjlUjgqyMCD3BryH/gp7/wAo5vjp/wBkn17/ANIJq+HP+DYP9vST4sfB&#10;DWP2IvHurNNr3w+jOpeFHmdma40OWUCSLJB/49riRVG4j5LqFFGIjj7i/wCCnnP/AATl+On/AGSf&#10;Xv8A0gmr8hqYKpl+cKhLpJWfdXVn9x+gQxEcVl7qrrF/fbU/lAHSigdKK/Yj89CiiigAooooA9W/&#10;YN/5Pm+C/wD2Vjw7/wCnO3r+pP4N/wDIz3H/AF4N/wChpX8tn7Bv/J83wX/7Kx4d/wDTnb1/Un8G&#10;/wDkZ7j/AK8G/wDQ0r8940/3il6P8z6vhz+HU9V+R+V3/B3H0/Z9/wC5s/no9fjPX7Mf8HcfT9n3&#10;/ubP56PX4z19Jwz/AMiOl/29/wClSPIzr/kZVPl/6Sgooor3jywooooAKKKKACiu1+AP7O3xk/ai&#10;+I9v8JvgV4MfXdeuoZJks1vIYFSKNSzyPJM6IigDGWYZYqoyzKD+nf7Gn/BuX4Y0aS18Z/ts+OF1&#10;mYKJF8FeF7h4rUZUfLcXg2yydSCsIjwygiVwSK83H5tgctj++lr2Wrfy/V2XmdmFwOKxj/dx079P&#10;69D4F/YZ/wCCefx//bx8fReH/hzoVxpvhyGSUa1441CxkOm2HlqjNF5gAEtwRJHtgVt5DhjtQM6/&#10;vt+yJ+yP8IP2L/g3Y/Bz4PaQYraE+dqWpXAU3WqXZAD3M7ADc5wAAPlVQqqAoArufA3gHwV8MfCt&#10;l4G+HfhTTtD0XTYjHYaTpNmlvb26lixCRoAq5YsxwOSxJySTXR6HoOqeI74WGm27NyPMlwdsYPdj&#10;26H644r85zjPMRmsuW3LBbL9X3f4L8X9dl+WUcEr7y6v/L+tSx4R8M3XijV1tI4/9HjIa6k6BVz0&#10;z6nt/wDWOPYLWCK1t1toIwscahUVf4QBwKoeFvDVl4Y0xbCzJb5t0kjdXb1/Tp2rTrwGesFFFFIA&#10;ooooAKKKKACiiigAooooAKKKKACiiigAooooAKKKKACiiigAooooAKKKKACuf8a+BLHxVbtOm2G8&#10;RcRTc8/7LDuP1HbuD0FFAHwv+3Z/wTR/Z4/bM0WbQ/jb4J/s/wARw26R6V400mNItStER2ZVEpUi&#10;aAlpAYpAyfOxUI+11/Ff9uz/AIJJftN/sNx3njXUdPXxX4Bt7hI4/GmjwbVhDnCfarfcz2pLYXcS&#10;0W5lUSFmUH+oPWdB03Xrb7HqdqskecqOhU+oI5FedeKfhXq2jgz6UjX0H91V/eJ9R3+o/IV72V8Q&#10;Y3LWop80P5X+j6fl5Hl47K8PjFe1pd1+vf8APzP5HQQelFftt+3l/wAEEPgr+0DJN8QP2V59J+HH&#10;ijAM2jx2Rj0O/IQIo8qEf6EflyWiRlY7sxlmLj8hf2hf2Zfjp+yv44k+H/x1+HGpaDfCSRbOa6t2&#10;+z36o20y28uNk8ecfMhPUZxX6NlucYHNI/upWl1i9/8AgrzR8jjMvxOCl7607rb/AIHzODooor1D&#10;hCiiigAooooAKKKKACjHtRRQB+mH/BJn/g4L+IP7KNto/wCz1+14+oeLPhraRR2Wi65bxiXVPDUC&#10;giNMcG8tV+VfLZvMij4jLLGkB/ezwD4+8G/E7wdpfj/4e+JbPWND1mxju9K1XT7hZYLqFxlXRl4I&#10;IP4V/HGRnqK+wv8Agkf/AMFb/iZ/wTQ+Jkmk6rBe+IfhZ4ivVfxZ4ThkHmW8mFT+0LLeQqXKoqhl&#10;JVJ0RY3KlYpYfj894Zp4pPEYVWnu10l6dn+D9dT6DLM5lRapV3ePR9V/mvyP6cqK534T/FPwJ8a/&#10;hvoPxZ+GXiBNW8P+JNJg1LRtRjjdBPbTIHRijhXQ4IyjqrKcqwBBA6KvziSlF2Z9gmpK6Cg9KKD0&#10;pAfif/wcmf8AJ53g7/smFr/6cdQr88s+5/Kv0N/4OTTj9s7wdz/zTC2/9ON/X547v9v9K+BzT/kY&#10;VPX/ACP7+8Lv+Tf5f/17/Vi59z+VGfc/lSbv9v8ASjd/t/pXAffC59z+VGfc/lSbv9v9KN3+3+lA&#10;C59z+VfR/wDwSN/5SHfD3/uLf+mm8r5v3f7f6V9If8EjDn/god8Pef8AoLf+mm8rqwP+/Uv8UfzR&#10;8vxx/wAkXmf/AGD1v/Tcj98vgl/zE/8Atj/7UrvK4P4Jf8xP/tj/AO1K7yv0SW5/nWFfIX/BaX/g&#10;n9H+3z+xjrHhrwrpC3Hjzwnv1rwHIuBJNcov72yBOOLiIGMAsq+aIXY4Svr2ggHgitcNiKmFxEa1&#10;N+9F3RnWpQr0nTns9D+MsqyHY4wy8MKK/Qv/AIOLP2AtM/ZN/a3i+Ofw40ySDwj8WZLvU2h80stn&#10;rQl330SgklY3Msc6AkAGWVEASIAfnpX7RgsXTx2FhXp7SX3Pqvk9D85xGHnha0qUt1/VwooorqMQ&#10;ooooA9W/Yd/ap8T/ALFH7Vngv9pXwtFJM3hzVg2pWUaqTeWEqmK7txu+Xc8DyKrH7rFWGCoI/pS/&#10;4KAeOfC3xM/4JY/Fz4h+B9Xh1DRte+CmsahpN/byBo7m2m0ySSORSOoZWBHsa/lXIB6iv1o/4Ji/&#10;t7t8Vv8Agj1+0V+xD8QtaabXvh/8IfEGoeE3uJCz3OiSWkoeLJJz9mncKMkAR3ESKMRmvleIsu9t&#10;Uo4uC1hKKf8AhbX5P82e5lGM9nGpQk9JJtetv1X5H5LjpRQvSivqjwwooooAKKKKAPVv2Df+T5vg&#10;v/2Vjw7/AOnO3r+pP4N/8jPcf9eDf+hpX8tn7Bv/ACfN8F/+yseHf/Tnb1/Un8G/+RnuP+vBv/Q0&#10;r8940/3il6P8z6vhz+HU9V+R+V3/AAdx9P2ff+5s/no9fjPX7Mf8HcfT9n3/ALmz+ej1+M9fScM/&#10;8iOl/wBvf+lSPIzr/kZVPl/6Sgooor3jywooooAKKKKADr1FehfCD9rT9qH4AQfYfgv+0B4u8N2f&#10;2v7U+m6Xr08dpJNhR5j2+7ynYqiKSynKqFOQMV57RUzpwqR5ZpNeauVGUoSvF2Z+iH7Mf/BxT+03&#10;8PdQtdJ/ab8Iab8QtJe+VrzUrGKPS9TSEjDBPJT7O5U4ZQYlJ+ZS4DBk/Zr9g/8A4KLfsU/tv+Fl&#10;P7NHxGtzq0Nv9o1Twbqyi11qyAEe95bdmJkRTJGhniaSHcwUSE8V/KrWx4B+IPjz4U+MbH4h/DDx&#10;nqnh3XtMlMmna1omoSWt1bMVKkpLGQy5VmU4PKsQcgkV83mPC+X4yLdFezl5bfNf5W+Z7GEzvFYe&#10;SVR8y89/v/zP7G1OVzilr4B/4Ilf8Fj9O/4KFeE2+CPxjjSx+LnhnSftWpPb2+y18Q2SMkbX8QUb&#10;YZg0kYlg4XLh4hsLRw/f1fm2LwmIwOIdGsrSX9XXkz7DD4iniqSqU3dMKKKK5jYKKKKACiiigAoo&#10;ooAKKKKACiiigAooooAKKKKACiiigAooooAKKKKACiiigAooooAKCAecUUUAc74q+HOj+I913Gn2&#10;e7I/10XAc/7Q7/Xr714X+0b+y78OPjR4Jn+F37Qfwx03xNoF0xZYb6HeqSbGQTQyDDwTBXcCRCki&#10;7jtIzz9LVHNbW9zE0FxAskcgw6OuQw9CKuFSdOSlF2a2a3JlGMotNbn89P7cP/Bvh8W/hNBL46/Y&#10;+1q88daHGu648OalJEms2wAzujKqkV2vB4UJJkqFR+SPznmguLSdrS7t5IpY2KyRyqVZWHUEHoa/&#10;r08V/CFXVrzwzJtxz9jkbgn/AGWJ4+h79x0r41/b5/4JWfs8ftuadcS+PPDTeGPHENu6af400mzV&#10;btHKKEF0vyi9hXYmEkIZV3COSLeWP2uV8WVKdqeMV1/Mt16rr8tfU+cx2QwleeH0fbp8u35eh/On&#10;RX0d+25/wS0/am/Ya1B9U8ceHl8QeEZJGFn4y8PxvLabQeBcLjfaSEFeJBsJ3BHk2sR84191h8RR&#10;xVNVKUlJPqj5irSqUZ8s1ZhRRRWxmFFFFABRRRQAUUUUAfpB/wAEAf8AgrBd/sifF6H9l347eKgP&#10;hh4yvlj0+/1S+2Q+FtSYnbMGdgkdtMzbZgcBW2SgqBKJP6E1YONy1/GYeRiv6Pf+DfT9vzX/ANs7&#10;9jv/AIQb4peLptW8efDW6XS9avL+dXudQsHDNY3UhwCzbFeBnbc7tbF3ZmkJPwPF2Uxj/t1Jbu0v&#10;0l+j+XmfVZDjub/Zpvzj+q/VfM+96D0ooPSvhT6Y/E//AIOTD/xmd4O5/wCaYWv/AKcdQr88s/7Q&#10;r9Df+DkwkftneDsf9Ewtv/Tjf1+eO4+q18Dmn/Iwqev+R/f3hd/yb/L/APr3+rFz/tCjP+0KTcfV&#10;aNx9VrhPvhc/7Qoz/tCk3H1WjcfVaAFz/tCvo/8A4JGn/jYd8Pef+gt/6abyvm/cfVa+kP8AgkYS&#10;f+Ch3w9z/wBRb/003ldWB/36l/ij+aPl+OP+SLzP/sHrf+m5H75fBL/mJ/8AbH/2pXeVwfwS/wCY&#10;n/2x/wDald5X6HLc/wA6wooopAeKf8FCf2OfCf7dn7Jvir9nPxI9vbXOqWon0DVZ4d/9m6lEd9vc&#10;DHIAf5X2kFo3kXOGNfyleOPBfin4a+NdY+HPjrRpdN1zQNUuNN1jTpyPMtbqCRopYmwSMq6spwSM&#10;jrX9kBUMMEV+HP8Awc9f8E938GfEbT/+Cg/w5s4xpfieS20bx5aRxuWh1KOIrbXuS5GyWCNYWVVR&#10;Ue3RiXa4O37LhHM/YYh4So/dnqvKXb5r8Uu589n2C9pSVeK1jv6f8A/JGijOelFfox8gFFFFABWx&#10;4I8e+LPhxqt1rXg3VWs7i90W/wBKumVQ3m2l5ay2lxGQQRhoZnXPUEgjBAIx6KUoxlGzQJtaoBnv&#10;RRRTAKKKKACiiigD1b9g3/k+b4L/APZWPDv/AKc7ev6k/g3/AMjPcf8AXg3/AKGlfy2fsG/8nzfB&#10;f/srHh3/ANOdvX9Sfwb/AORnuP8Arwb/ANDSvz3jT/eKXo/zPq+HP4dT1X5H5Xf8HcfT9n3/ALmz&#10;+ej1+M9ftR/wdh+EvFfiz/hQY8LeGNR1L7P/AMJV9o/s+xkm8vcdIxu2A4zg4z1wfSvx1f4W/E6J&#10;9knw515WHVW0ecf+y19FwzOP9iUlf+b/ANKkeVnUZf2lPTt/6SjBorS1nwf4t8OWq33iHwtqVjC0&#10;mxZryxkiUtgnblgBnAJx7VmFgO9fQJ32PJFooBB6UUAFFFFABRRRQAUUUUAdl+zv8dvH37MPxz8L&#10;ftBfC/VJbTXfCesw39m0dw8YmCn95byFCCYZYy8UiZw8cjqchiK/rT+APxn8H/tFfBTwt8dfAFw0&#10;mj+LNDt9T0/zPvoksYby39HUkqw7MpFfx9V+8/8Awa3/ALSNx4w/ZO8Rfs7a1dXTyeC/FUkul+a2&#10;6GK1vE88RJliVPnJduRhUG4EbmdsfH8YYGNXBxxKWsHZ+j/yf5s+g4fxLhiHRe0ldeq/4H5H6m0U&#10;A56UV+bn2AUUUUAFFFFABRRRQAUUUUAFFFFABRRRQAUUUUAFFFFABRRRQAUUUUAFFFFABRRRQAUU&#10;UUAFFFFAARnrWb4g8K6L4kt/J1KzDMPuSrw6deh/HODkHuK0qKAPIfiD8HHfSrzStT0mHWNFvLeS&#10;3vLW5txKksDqVeOWNgQyFSwIwVIJyMHFfmD+3x/wb/8Awy+K7TfEb9jC40/wTrvls914TvGk/snU&#10;ZDKXZ42y7WT7WKhEUwnZGoSL5nP7OMNwwa5fxX8MtH153vLEfZbpuS0a/I7Z5LD19xjk5Oa7sDmO&#10;Ly+pz0ZW79n6rr/VjmxODw+Lhy1I3/Neh/I38ZPgp8Vf2eviBe/Cv40eCbzw/r+n7ftWn3iqSAwB&#10;VlZCUkUgghkYqexrlwQeRX9PH7ZH7C/we/ap8ASfDD9ozwCt9bx+adG1i2by7rTZnjK+fazAfKw+&#10;VtrBkYovmIwGK/A3/goT/wAE4/i9/wAE+viBbaJ4rvf7e8L6sufD/jC1sTBDdso+eGSPc/kTL18s&#10;u2VwysfmC/pOT8QYfM7U5+7U7dH6f5PX1PjswymtgvfjrDv1Xr/n+R880UUV9CeSFFFFABRRRQAV&#10;9Z/8EU/20b79iv8Ab48K+JdS1iO28K+LrhPDfjFbq4WOFLW5kUR3LM5Cp5E/lSlz0RZFyA5NfJlK&#10;kkkLrLDIyurBlZTggg8EVjiMPTxWHlRntJNM0o1ZUa0akd07n9l9rOlzAs8bqysMqytkEY6g1Iel&#10;eH/8E8f2hv8Ahpn9krwL8WbrVdNur3WvDNleagdJl3QRXLwr9ogX532+VcCaEoWZozHsb5lNe4Hp&#10;X4hUpypVHCW6dn8j9KhKNSCktnqfif8A8HJn/J53g7j/AJpha/8Apx1Cvzyx/siv0N/4OTP+TzvB&#10;3y/80wtv/Tjf1+eOP9ivz7NP+RhU9f8AI/0A8Lv+Tf5f/wBe/wBWLj/ZFGP9kUmP9ijH+xXAffC4&#10;/wBkUY/2RSY/2KMf7FAC4/2RX0f/AMEjf+Uh3w94/wCgt/6abyvm/H+xX0h/wSM/5SHfD3j/AKC3&#10;/ppvK6sD/v1L/FH80fL8cf8AJF5n/wBg9b/03I/fL4Jf8xP/ALY/+1K7yuD+CX/MT/7Y/wDtSu8r&#10;9Eluf51hRRRSAK4z9oT4FfDv9pX4KeJvgT8VNEj1DQfFOkyWOoQSRqxTcPkmTcDtljcLJG/VHRWG&#10;CoNdnQyhhtNVGUoSUouzWqFKMZRaezP5Cf2o/wBnXx7+yV+0H4s/Zy+JsCprPhTVmtJpFxtuISBJ&#10;BcKAThJYXilUE5CyAHByK4Gv3Q/4OeP+Cfl38TPhdo/7dvwx8PSXGs+CYV0vx1Haxszz6K7loLsj&#10;zAB9mnd1bZGztHdl3ZY7YY/C/NfsWT5jHM8DGt9raS7Nb/fuvJn55mGElg8U6fTden9aBRRRXqHG&#10;FFFFABRRRQAUUUUAFFFFAHq37Bv/ACfN8F/+yseHf/Tnb1/Un8G/+RnuP+vBv/Q0r+Wz9g3/AJPm&#10;+C//AGVjw7/6c7ev6k/g3/yM9x/14N/6GlfnvGn+8UvR/mfV8Ofw6nqvyPSfLXsK8l+Jij/hOb4A&#10;/wDPP/0UleuVj6n4C8KazfyalqWl+ZNJjzH891zgADgMB0FfEn0p46UBrzH4n/sV/sifGVdSf4mf&#10;s0eB9YutWWUX2pXHhu2F67SDDyLdKgmSQ9fMVw4IBDAgGvqn/hV/gb/oB/8Ak1L/APFVUvPhD4Sn&#10;l823+1W46eXDMCB7/MCf1ranWqUpc0G0/LQzlTjNWkr+p+Qf7XH/AAbo/BrxXY6h4t/ZC8Z33hPV&#10;FiMlr4V1q4a902ZkhCrFHNITcQF3XcXkecAu2FVcBfyT+LHwl+JPwK+IeqfCb4veELzQfEWi3Pka&#10;lpl4o3RtgEMrKSsiMpDLIhKOrKyllIJ/rS1X4Ly/M2kazkfwx3Ef/sy/j/D/AI1+av8AwcJ/sBt8&#10;RP2dH/ad0/w46eLPh9Gn2m8hYst7opkbzYvvBR5TSGcH7wVZVwdwx9hkPEeI+sRw+JlzRlom90+m&#10;vVPz+8+fzTKKPsXVoqzWrS2a/Q/DWijNFfoR8mFFFFABRRRQAV+k3/Bs18Q/EGg/tSePfAlhqYWy&#10;1DwVFq09m0CkSz2d7DHFJvxuXat5MNoYBvM5B2gr+bNfc3/BvR8RdF8E/wDBQb/hGdVtLuS48YeB&#10;dS0jTWt41ZI50eC/LSlmBVPKspVBUMd7IMAEsvlZ5D2mUVla/u3+7X8LHflcuXMKb8/z0P6SNOu4&#10;r+xivoDmOaNXQ+oIBFTVz/wvvGu/BdqHzuhLRk4x0Y4/TFdBX44foIUUUUAFFFFABRRRQAUUUUAF&#10;FFFABRRRQAUUUUAFFFFABRRRQAUUUUAFFFFABRRRQAUUUUAFFFFABRRRQAUUUUAQ3unWWpQtbX9s&#10;s0bfeSRQR+tfPP7b/wCwl8Ov2qfgZr/wd8VaMt5puq2rm2kdd8+k3gVjBeW54O+JjkDPzDcjb0d1&#10;P0ZSP9w/StKdSpRqKcHZrVMmcI1IuMldM/jk+IvgTxF8LPiFr3wx8XQxx6t4b1q60vVI4n3Klxby&#10;tFIAe4Doeax69m/4KKfErw78X/28fjB8R/CFtpEek6n8RNWbS5dDtvJt7q3S5eOO625OZJkRZpG/&#10;jkldsDdgeM1+30JyqUYykrNpNr1R+a1IxjUlGOybCiiitTMKKKKACg8jFFFAH9Dn/Buz4sgX/gnz&#10;8PbCLUY5hDfa1Y3EUcikwO2p3Myo4HRvnVsHB2yA9CK/RgnI4r8hf+Dae6ex/Yn8S3sbbWh+Ll46&#10;tjOCNN0s1+vCfdNfjedU/Z5tWX95v79f1P0LLZc2BpvyX4aH4o/8HJgz+2d4OyP+aYW3/pxv6/PH&#10;aP7tfod/wcmf8nneDuD/AMkwtv8A0439fnjn2avy3NP+RhU9f8j/AEM8Lv8Ak3+X/wDXv9WG0f3a&#10;No/u0Z9moz7NXAffBtH92jaP7tGfZqM+zUAG0f3a+kP+CRnH/BQ74e4H/QW/9NN5Xzfn2avpD/gk&#10;Z/ykO+HvH/QW/wDTTeV1YH/fqX+KP5o+X44/5IvM/wDsHrf+m5H75fBL/mJ/9sf/AGpXeVwfwS/5&#10;if8A2x/9qV3lfoktz/OsKKKKQBRRRQBm+M/Cfh3x94Q1TwL4w0iHUNJ1rT5rDVLC4BMdzbTIY5Im&#10;x/CyMyn2Nfys/wDBTD9ibV/+Cf8A+2D4m/Z6mmurnRYXXUPCOpXu0yXukzljA7FQAXUq8LsFUGSF&#10;yFUECv6uK/P/AP4OIP2C0/a3/Y0n+MHgnSPO8cfCVJ9Z00R5L3mklR/aNqAZFTPlxpcqSryE2nlR&#10;gGdifo+Gs0/s/HKE37k9H5Po/wBH5PyPIznBfWsLzRXvR1Xp1R/OXRQpzRX6qfDBRRRQAUUUUAFF&#10;FFABRRRQB6t+wb/yfN8F/wDsrHh3/wBOdvX9Sfwb/wCRnuP+vBv/AENK/ls/YN/5Pm+C/wD2Vjw7&#10;/wCnO3r+pP4N/wDIz3H/AF4N/wChpX57xp/vFL0f5n1fDn8Op6r8j0uiiiviT6UKKKKACsD4p/Dj&#10;wt8Xvht4g+FvjbTo7zR/EmiXWl6pay52y288TRSKcEHlWPQg+hB5rfoJwM04ycXdA9VZn8auv+Ht&#10;f8I6/feE/FeiXmmappd5JaalpuoWrwXFpcRuUkiljcBo3VlKsrAFSCCBjFVa9k/4KJ28lp/wUC+O&#10;VtKVLL8YPEu7b/2FLmvG6/c6NT2tGM+6T+9H5lUj7Oo49mFFFFaEBRRRQAV9af8ABDfn/gp78OQf&#10;+eOtf+me9r5Lr60/4Ibf8pPvhx/1x1r/ANM97XBmn/Isr/4JfkzqwP8AvlP/ABR/NH9KfwbY/wDC&#10;MTgt/wAv7Y9vkSutriPgvuawvlLfL5yfL6cGu3r8XlufowUUUUgCiiigAooooAKKKKACiiigAooo&#10;oAKKKKACiiigAooooAK5X42fGj4ffs8fC3WfjR8V9SvLHw34etftWs31jo91fvbQbgrSmG0illKL&#10;u3OyoQiBnYqisw6qo7m3ju4mt541eN1KurrkMD1GO4qo8vMubbr0/wA/yYpc3LpufGo/4ODv+CQx&#10;Gf8Ahrb/AMsPX/8A5Ao/4iDv+CQ3/R23/lh6/wD/ACDX5k/8F2f+CM2vfsueOtU/a1/Zj8Ewt8Kt&#10;XnE2taJotuw/4RK6bAfMeTizkfLIy4SFn8raiiLf+Z9ffYHhvI8ww0a1KpNp+cbp9U/d3R8tiM5z&#10;LC1nTqQjf0eq7rU/pm/4iDv+CQ3/AEdt/wCWHr//AMg0f8RB3/BIb/o7b/yw9f8A/kGv5maK7P8A&#10;U3K/55/fH/5E5/8AWLGfyx+5/wCZ/TN/xEHf8Ehv+jtv/LD1/wD+QaP+Ig7/AIJDf9Hbf+WHr/8A&#10;8g1/MzRR/qblf88/vj/8iH+sWM/lj9z/AMz+mb/iIO/4JDf9Hbf+WHr/AP8AINH/ABEHf8Ehv+jt&#10;v/LD1/8A+Qa/mZoo/wBTcr/nn98f/kQ/1ixn8sfuf+Z/TN/xEHf8Ehv+jtv/ACw9f/8AkGj/AIiD&#10;v+CQ3/R23/lh6/8A/INfzM0Uf6m5X/PP74//ACIf6xYz+WP3P/M/pm/4iDv+CQ3/AEdt/wCWHr//&#10;AMg0f8RB3/BIb/o7b/yw9f8A/kGv5maKP9Tcr/nn98f/AJEP9YsZ/LH7n/mf0peNP+Di3/gk34W8&#10;LXviDQ/2gNU8SXdrDvg0PRvBGqx3V42QNkbXdvDCG7/vJUGB1zgH8+v+CjH/AAcufEX9oPwhq3wY&#10;/Y18AX3gPw/qtu1tfeMdYvFOuXNu6RblgjgYx2Bz58ZcSTuyMjI0DAivyyorqwvC+U4Wop2cmtuZ&#10;pr7kkvvuYYjO8dXjy3UU+3+bv+AKCByaKKK+iPICiiigAooooAKG6YopHJCkigD97/8Aggd4K0Dw&#10;r/wTZ8Na7o2lNb3HiXXtW1LVZmkkb7TcLdvaCTDEhcQ2sKYUBf3ecbixP6eaPcSXmj217NjfNbI7&#10;bRxkqCa+Lv8Agnz8JbX4HfsQ/C/4aw+FrjRbiz8F2Vxq2l3gmWa31C5jFzeCRZvnjc3M0zGM42El&#10;QqhQo+09MsjpumQWBk3+TAse7HXC4z7V+LZnW9vmFWotnKTXpfT8D9GwVN0sLCD6Jfkfiv8A8HJn&#10;/J53g7k/8kwtv/Tjf1+eOPdq/Q7/AIOTDj9s7wdk/wDNMLb/ANON/X547h/er8yzT/kYVPX/ACP9&#10;CPC7/k3+X/8AXv8AVhj3ajHu1G4f3qNw/vVwH3wY92ox7tRuH96jcP71ABj3avpD/gkZ/wApDvh7&#10;/wBxb/003lfN+4f3q+kP+CRhz/wUO+HuD/0Fv/TTeV1YH/fqX+KP5o+X44/5IvM/+wet/wCm5H75&#10;fBL/AJif/bH/ANqV3lcH8Ev+Yn/2x/8Aald5X6JLc/zrCiiikAUUUUAFI+ShA9KWigD+Zb/guL/w&#10;T+1D9hT9srUrzw5pcMXgP4hT3Gt+CWt3+W2BcG6sSuBtMEsg2gbh5MsB3bi6r8aV/Un/AMFc/wBg&#10;jSf+Cg37HevfC3TtPhPjLR421f4f3snymLU4lJEBJkRQlwm+3ZpCUTzVlKs0SCv5cLq1u7C7lsL+&#10;0kguIJGjmhmQq8bg4KsDyCCCCD0NfrHDmaf2jgVGb9+Gj8+z+f5pnwub4L6nirxXuy1X6r5flYjo&#10;oor6A8kKKKKACiiigAooooA9W/YN/wCT5vgv/wBlY8O/+nO3r+pP4N/8jPcf9eDf+hpX8tn7Bv8A&#10;yfN8F/8AsrHh3/0529f1J/Bv/kZ7j/rwb/0NK/PeNP8AeKXo/wAz6vhz+HU9V+R6XRRRXxJ9KFFF&#10;FABQelFB6UAfybf8FJ/+UiHx2/7LD4k/9OdxXile1/8ABSf/AJSIfHb/ALLD4k/9OdxXilfuGE/3&#10;Wn/hX5H5pX/jS9X+YUUUV0GQUUUUAFfWn/BDb/lJ98OP+uOtf+me9r5Lr60/4Ibf8pPvhx/1x1r/&#10;ANM97XBmn/Isr/4JfkzqwX++U/8AFH80f0lfBX/jxv8A/rsn8jXbVxPwV/48b/8A67J/I121fi8t&#10;z9GCiiikAUUUUAFFFFABRRRQAUUUUAFFFFABRRRQAUUUUAFFFFABRRXzz/wVS+NfxD/Zz/YZ8X/G&#10;34Vax9h17w7f6Jc2MzAlG/4nNirxSAEbo5EZ43XI3I7DIzWdWpGjTlN7JN/cd2V5fWzbM6GBpNKV&#10;WcYJvZOclFX8rvU9i+JfgHT/AIgeF7nQdStIbhJoZIntblQ8NxG64eKRGBVkZeCCMHvxnP8AOj/w&#10;Vw/4JCeLv2GvEN18YfhJZXepfC+8vhHNHIxkuvDE8jYS3uD1e3ZiFiuDnkiOQhzG8/7qf8E+f29/&#10;hj+318F0+IXhJlsNc0zZbeLvDMkwabS7ogkEd3gk2sY5cYYKy8Ojqve/tDfALwL+0D8O9U8BeOvC&#10;ljrGn6pZtbX+m3yboruFuqN/dYHBVxgqwBBBwR7GR51PL6qrUneErXXdfo1/wGefxFw/isNiamBx&#10;sHTrU20090/1T0aa0as10Z/IZnPSivrD/gql/wAEw/Gv/BPz4nLq2hJe6n8OdevHj8O6zOmZLKfD&#10;MdPuiAAsyqrFWwBKiMwwySKnyeDnkV+uYXFUcZQjWou8X/X3n5tWo1MPUdOorNBRRRXQZBRRRQAU&#10;UUUAFFFFABRRRQAUUUUAFFFFABRRRQAV7P8A8E9f2bl/a0/bH8C/BC9X/iWX2rfatfZlbaNPtka4&#10;uE3Kp2NJHGYlYjG+VAeteME4Ga/Zb/g3k/Yq134WfDPWf2t/iL4dmsdT8bWyWPhWO7j2yDR1ZZGu&#10;Nv3gs8yoV3Abkt0dcrIrHys6xyy/L51L2k9I+r/y3+R3ZdhXisXGPTd+i/z2P0s0axfUNUt9NX70&#10;06JznAyQK9wAZUwTmvLfhXpJ1DxUt46ZjtIy5z/ePC/4/h+fqh6V+PSP0FH4n/8AByacftneDuf+&#10;aYW3/pxv6/PHd/t/pX6Hf8HJh/4zO8Hc/wDNMLX/ANOOoV+eWf8AaFfn+af8jCp6/wCR/f8A4Xf8&#10;m/y//r3+rE3f7f6Ubv8Ab/Slz/tCjP8AtCuA++E3f7f6Ubv9v9KXP+0KM/7QoATd/t/pX0h/wSMO&#10;f+Ch3w95/wCgt/6abyvnDP8AtCvo/wD4JGn/AI2HfD3n/oLf+mm8rqwP+/Uv8UfzR8vxx/yReZ/9&#10;g9b/ANNyP3y+CX/MT/7Y/wDtSu8rg/gl/wAxP/tj/wC1K7yv0SW5/nWFFFFIAooooAKKKKAEZQ3b&#10;8a/ny/4OS/2Ak/Zw/agtf2pPh34Xkg8I/FOSabWJreGRoLTxApMlwrvjbGblD56KWBd1uiowhx/Q&#10;dXkn7cv7JHgz9uT9l7xZ+zR44ujZweIbDFhqiQ+Y2nX0bCS2ugu5S2yVELIGXem5CQHJr1slzKWV&#10;46NV/C9Jej/y3/A4MywaxmFcOq1Xr/wdj+Saiug+K/wt8cfA/wCJ/iD4O/EvRm0/xB4X1i40zWLN&#10;nDCK4hkKOAykq6kjKspKspDAkEGufr9hjKMopp3TPz5pxdmFFFFMAooooAKKKKAPVv2Df+T5vgv/&#10;ANlY8O/+nO3r+pP4N/8AIz3H/Xg3/oaV/LZ+wcwH7c/wXH/VV/Dv/pzt6/qT+Df/ACM9x/14N/6G&#10;lfnvGn+8UvR/mfV8Ofwp+q/I9Looor4k+lCiiigAoPSig9KAP5Nv+Ck//KRD47f9lh8Sf+nO4rxS&#10;va/+Ck//ACkQ+O3/AGWHxJ/6c7ivFK/cMH/utP8Awr8j80r/AMaXq/zCiiiugyCiiigAr60/4Ibf&#10;8pPvhx/1x1r/ANM97XyXX1p/wQ2/5SffDj/rjrX/AKZ72uDNP+RZX/wS/JnVgv8AfKf+KP5o/pK+&#10;Cv8Ax43/AP12T+Rrtq4n4K/8eN//ANdk/ka7avxeW5+jBRRRSAKKKKACiiigAooooAKKKKACiiig&#10;AooooAKKKKACiiigAr5N/wCC4v8Ayi8+J3/cF/8AT3YV9ZV8m/8ABcX/AJRefE7/ALgv/p7sK5cb&#10;/udT/DL8mfUcEf8AJaZZ/wBhFH/05E/ED9kP9q34n/safHHSfjb8L9SkWazlWLVtL+0bIdWsS6mW&#10;0lyGG1wow20lGCuvzIpH9Ef7JX7Vnwo/bL+DGm/Gr4Raq02n3mYb6xuMC4028QKZLWdQTtkTcp64&#10;ZWV1LKysf5jwOPuivev+Ce/7enxM/YE+NkPj/wAKSS3nh3VHit/GXhvd+71K0Vj8ygkBZ49ztFJ/&#10;CWZTlHdW+TyvMpYOpyT+B/h5r9T+tvFTw1pcZ4H65g0o4ymtHsqkVrySff8Alb2ej0d1+937Vf7M&#10;Hw5/aa+F2sfDf4ieELbWNJ1iz8jVNPn489QQUZWBBSVGCukikMrKpBBVa/mp/wCClP8AwT78af8A&#10;BPn45jwLfX1xqvhfWonu/CevSWrIZ4Vfa9vMdoT7TDld6pxtkifCiQIv9Qnwb+Mnw2/aB+GWj/Fz&#10;4TeKrfWNA1y1E9hfW7H5hkhkZTykiMGR0YBkZWVgCCK8z/bb/Yl+EX7Y3wo1T4b/ABR8JLqmn3wE&#10;rImFuLW4VSI7u1kwTFOgJwQCGUsrBlZ0f9SyHPJ5XWV3elLdL815/mvk1/CWcZROs5UqkeSrBtNN&#10;WaadnFrda99n8z+T/OelFe2ft6/sP/En9gz46Xnwp8aLNfaTcFrjwr4mFqY4dXteDuXqFljLBJI8&#10;ko3PKsjN4nX6xRrU8RSjUpu8WrpnwNSnUo1HCas1uFFFFaEBRRRQAUUUUAFFFFABRRRQAUUUUAFF&#10;HtXun7CP/BPz43ft7/E6Hwh8PtOl0/w7bTZ8SeM7uzZ7LS4RtJHYTXBDDZArBmJySkYeRM61ajh6&#10;bqVXaK3ZdOnUrVFCCu2dF/wS2/YF1/8Aby/aIt9B1K0kj8C+G5obzx1qCNtItyXMdouGVhJcGNow&#10;ynKLvk52BW/oZ0DQND8J6BZ+GPC+iWem6bptrHa6dp2n2yQwWsEahEijjQBURVAUKoAAAAFcR+y3&#10;+y58Hf2PPg7p/wAFfgp4e+w6XZZlurq4ZWutSumAEl3cyADzJn2rk4CqqqiKiIiL6/4C8Kt4o1nb&#10;cL/olvhrjtu9F/E/oD7V+U55m8s0xPMtIR0ivzb83+Csj7nLcvjgaNt5Pd/p6I7X4XeH20nw6t9P&#10;FtmvMSN0zt/gHHsc/wDAq6g9Kai7R0p1eCeofjH/AMHLPgzxLp/7Tfw++IV3pm3R9U8CNp1jeech&#10;825tb2aSePaDuXal5bncQFPmYUkqwH5u/wDfNft3/wAHEf7N1/8AFj9kzR/jf4ftp5r74baw813D&#10;GFYf2beeXFO+3aXLLKlq3BCqglZgcAr+InHTaK+GzilKnmEn3s1/Xrc/unwZzSlmXAGGhFrmouVO&#10;SXRqTa++Di35sP8Avmj/AL5pcf7Iox/sivLP1MT/AL5o/wC+aXH+yKMf7IoAT/vmvpL/AIJEQzS/&#10;8FDPALxQsyxrqrSMikhF/sq7GT6DJA+pHrXzdj/ZFffH/BCX9n288RfFbXv2kdY0v/iW+HbNtK0a&#10;4aR136hOFMpUDh9lucMGOB9pQgE4K9uW05VMfTS7p/dqfE+JGYYfLeBcwqVnZSpTgvOVROEV98vu&#10;u+h+xPwS/wCYn/2x/wDald5XB/BMgf2nn/pj/wCz13lfoMtz/PlBRRRSAKKKKACiiigAooooA/Ff&#10;/g6B/wCCfE1hqOm/8FEPhvo0zR3ZtdE+I0VtbFljkVfLs9RkKj5QyhLRmYgZW1UfM5z+OY6V/Yn8&#10;V/hl4M+NHw1174SfEXRV1HQfE2j3OmaxYtIyedbTxmORQyEMp2scMpDKcEEEA1/LJ/wUY/YU+IX/&#10;AAT6/aZ1r4JeLIbm60f7Q9x4R16SFgmqaczfu33FFUyqpVJVUYVwcZUqT+kcJ5ssRh/qdR+9Dbzj&#10;/wAD8rdj4/PMC6VX6xBaS38n/wAH8zweiiivsD58KKKKACiig5xxQB9If8EhPCdn40/4KTfCjSL7&#10;Sre8SHXJ75YrhQVV7WznukkGf4kaEOvcMgI5Ff0s/Bv/AJGe4/68G/8AQ0r8Xv8Ag2w/Zq1e88W+&#10;OP2ttZtZ49Ps7H/hGNBfzY/LuZ5GjuLttud4MaJaqCQEb7Q4BJQhf2o+C9msmo32oiQ7ooUjC9iH&#10;YnP/AI5+tfmPFuIjWzPkj9iKXz1f6o+0yGi6eD5n9pt/LY9EooGcc0V8qe4FFFFABQelFB6UAfyb&#10;f8FJ/wDlIh8dv+yw+JP/AE53FeKV7X/wUn/5SIfHb/ssPiT/ANOdxXilfuGE/wB1p/4V+R+aV/40&#10;vV/mFFFFdBkFFFFABX1p/wAENv8AlJ98OP8ArjrX/pnva+S6+tP+CG3/ACk++HH/AFx1r/0z3tcG&#10;af8AIsr/AOCX5M6sF/vlP/FH80f0lfBX/jxv/wDrsn8jXbVxPwV/48b/AP67J/I121fi8tz9GCii&#10;ikAUUUUAFFFFABRRRQAUUUUAFFFFABRRRQAUUUUAFFFFABXyb/wXF/5RefE7/uC/+nuwr6yr5N/4&#10;Li/8ovPid/3Bf/T1YVy47/c6n+GX5M+o4I/5LTLP+wij/wCnIn8+YHH3P1ox/sfrQAMfdo2j+7X5&#10;4f6KH1n/AMEqf+Cmfi/9gv4nr4Z8UzTX/wAM/EWoK3iTSeXawmIVP7RtwAT5iqFDqP8AWogUjcsb&#10;J+/XhXxV4c8ceGbDxd4T12z1PS9Us47rTtQsLhZYbmF1DJJG6khlZSCCDgg1/KkyBht2195f8Ec/&#10;+Crs/wCyH4ii/Z5+PGrTTfDXVr0vp99MxdvDV1IfmkUcn7LIx3SRj7rlpVGWlEnv5PmnsJKjVfuv&#10;Z9v+B+R+A+MHhe89pSzrKYf7RFe/Bf8ALyK6rvOK6byWm6Sf6h/t7fsJfCD9sL4Mat8NviN4f+0a&#10;fcqZ4ri3UC50q6AOy9tnI+SRcnI+6ylkYMjMp/me/ax/ZS+Ln7Gvxm1H4LfGHRTb3lqfN07UIVJt&#10;tUsyxEd1Ax+9G2D7qwZGCsrKP66I381Mke1fI/8AwVC/4Jr/AAk/bd+Cl14T8SWS2epWfmXHhfX4&#10;I/3+h3zLgOCPv20hCrNCeHUKRtdInj/UuH88lllb2dTWnJ6+T7r9UfxTmuWxxtPnhpNfj5P9D+YW&#10;iu0/aD/Z8+LH7LvxX1T4MfGfwzJpetaXJhl5aG5iJOy4hfGJInAyrD3BAYEDi6/UoTjUipRd09U0&#10;fEyjKEnGSs0FFFFUSFFFWtJ0TWdfuWs9C0i6vZlTe0VpbtIwXIGcKCcZI596NgKtFbX/AArb4i/9&#10;CDrX/gqm/wDia3vBP7Mn7SvxMN0Pht+zx458QfYdn2z+w/Cd5d+Rv3bN/lRNs3bWxnrtOOhrOVWn&#10;FXcl95Spzk7JM4eivcvC3/BMz/goF4wSN9J/ZA8eQ+ZceSv9qaDLYkNxyRchNq8j5jhevPBx7F8P&#10;v+CAv/BRnxpIqeIvBvhnwiDMyF/EPiqGUKAm4P8A6D9pO0n5Rxuz1AX5q5amZZdR+OtFfNfkdFPB&#10;4up8NN/cz4rzVzw/4f8AEHi3XbTwx4U0K81TUr+4WCx07T7Vpp7mVjhY0RAWdieAACTX64/AH/g2&#10;t+Gej3UesftK/HjUtfMc8Mi6P4Vs1sYGVcmSOSaXzJJFc7RlFiYKGw2WBT7u/Zt/Ys/Zd/ZG0+Wy&#10;/Z7+Dek+H5bhWW61JVe4vrhWKsUe6nZ5mTcqkRl9gI4UV4eM4ty+imqCc39y+96/gelh8hxVTWo1&#10;Ffe/8vxPy0/YM/4N/vir8TLzS/ib+2NO3hPw4Jkn/wCEMjydV1CMNkxzkELZowx0LS43ArEcNX66&#10;fB34M/C74AfDzTfhX8HfBVj4f0HS4RHZ6fYx4Xpy7sctLI3VpHLO7ZZmJJNdQMAYzW34Y8Aa14nI&#10;nKfZ7X/n4lT73+6P4vrwPftXw+ZZtjMyletLTolsv835vU+kweAw+Djamtere5S8PeHtR8Takun6&#10;fHx1kmx8sa+p/wAK9c8PaDY+HtMj06xQhU5Zmxudu7H3/px2o0Dw/pvh6xWz02DavV2PLOfUn1/y&#10;MVerymz0AooopAZvi/wl4c8e+F9S8E+MNJi1DSdY0+ax1SwuFzHc28qGOSNh3VkYqfY1/O7/AMFL&#10;/wBgnxb+wj+0FfeFlsprjwXrNxJeeC9XZW2tas2fsrsS372HPlnJy4VXwA+B/RpXmf7UP7PHw4/a&#10;I+G914Q+JHguy1yxaGRZLK9hVsqyFS6N96OVQzFJEKuhJKkE5rz8xy+OPppXtJbP9H5H6L4c+IGK&#10;4EzSVRxc8PUsqkE7PTaUenNHXfRptO2jX8xoKnov/j1GP9j9a++P2pv+CG3xP8OavceKP2VNct/E&#10;WkzTM0XhnVrpLa+tFJGESaQiKdQc/M5iYDAw5y1fJHjT9kr9qT4d211f+Nf2dfGmn2tns+1X83hu&#10;5+zR7ioXMwQx8llX733jjrxXxuIwOKw0rTg/Xdfej+y8i444U4jw8auCxcG3b3XJRmm+jg2nvpez&#10;Teza1PPsf7H60Y/2P1rsPBP7O37QHxJuZLX4f/A/xZrTQPGty2m+HrmZYC5ITzGVCIwdrYLEDCt6&#10;Gvoz4C/8EWv2tPincW9/8SoLHwDpMjEyT6pKtzeBMDBW2ibqScbZHjICtnHG6KODxWIlanBv5aff&#10;sdebcWcM5FTc8di6dO3RyTl30irybt0SbPnn9nv9nj4pftQ/E+y+E3wj8P8A2zULr95cXErFbewt&#10;wQHuZ5MHy4lyMnBLEqqhnZVb91P2av2f/B37MPwW0X4M+BfOaz0mFvMurjHmXU7sXllfAHLOx46A&#10;YUcAVl/stfsi/BL9kHwTN4N+Dvh6SFryRJNX1a+lE15qMiLtVpZMAYAztjQLGpZyqguxPrGj6Te6&#10;9qUelaegaSTu33VHck+n+evFfY5XlccDHnlrN/guy/U/jzxQ8TK3HGKjhcLFwwlN3in8U5WtzyV7&#10;KybUV0Tbersu++DWmvDolxqUqbTcTBV5+8qjr+ZNdlVXRdNttH02HTLRf3cKBVJxk+5x3J5PvVqv&#10;UPycKKKKACiiigAooooAKKKKACvlf/gq7/wTg+G3/BQ79nybwnrttBZeKNDSS48JeJvs+6bTJjtL&#10;DggtC4ULJHyGGGA8yONl+qKRlDjBrWhWq4atGrTdpRd0zOpThWpuE1dM/j8+PPwE+Kv7NHxR1T4P&#10;/GPwrNpOtaVOUkjkXMc6dVmifpJGwIZWHBB7HIrj6/qQ/by/YB+AX7WHgebwh8YvAkd/Yssw0vWL&#10;WNI7/QppNuZLWbaTFkoh2kGN9irIrqMH8iP2kf8Ag3M/aN8Fandap+zN4/0bxpo+53tdM1a4Gn6m&#10;i4ZljJb/AEeQ8KvmGSLLMCURclf0vLOKMFiqajiHyT8/hfo+nz+9nxuMyXEUJN0lzR/FfL/I/Oai&#10;vojX/wDgkz/wUb8M6vNomp/smeJpJ4NvmPp/kXcJyoYbZYJHjbg87WODkHBBATQP+CTf/BRrxLrE&#10;Wh6b+yb4mjmm3bH1AQWcIwpY7pZ5EjTgHG5hk4AySAfd/tDA8t/axt/iX+Z5v1XFXt7OX3M+eM16&#10;j+x5+yZ8UP20vjnpXwU+GGny7rqVZNa1b7P5kOkWIdRLdy/MowoPC7gXcqi8sK+0v2Yf+Dcr47eM&#10;dUi1f9qr4hab4Q0hWQyaT4fuFvtSmBUFk8zHkQYJxvBmyVb5cbWP6s/s0fswfBn9kb4T2PwZ+Bvh&#10;VNL0ezZpp3dvMuL+5YASXNxKeZZWwBk8KqqiBUREXwM04owmHpuGGfPN9ei879fRfeepgslr1pKV&#10;Zcsfxf8AkWP2bfgH4E/Zd+B/h34B/DS3nTRvDVgLe3kupN0txIzGSadz03yyvJI20BQzkKFGAPoL&#10;4O6abXw7JqDphrqbKnd1ReBx9d1cH4d0O68RavHplspwTumYfwJnlv8APevY9O0+30uyi0+0XbHD&#10;GqIPYD+dfmtWpKpJyk7t6t92fY04xjGy2RPRRRWZYUUUUAFDdKKGG4baAP5Nv+Ck3/KRD47f9lh8&#10;Sf8ApzuK8Ur+h79oj/g21/Yc+NPxN8cftA+Kfit8V7fWfFet6jr+oWun65piWsdzcSyTukavpzOI&#10;w7kKGdmAxliea8X/AOIbX9hv/oqvxY/8Hmmf/K6v07DcUZTTw8IScrpJPTsj4utkmOlUlJJat9T8&#10;SaK/bb/iG1/Yb/6Kr8WP/B5pn/yuo/4htf2G/wDoqvxY/wDB5pn/AMrq2/1qyfvL7jP+w8d2X3n4&#10;k0V+23/ENr+w3/0VX4sf+DzTP/ldR/xDa/sN/wDRVfix/wCDzTP/AJXUf61ZP3l9wf2Hjuy+8/Em&#10;vrT/AIIbf8pPvhx/1x1r/wBM97X6Bf8AENr+w3/0VX4sf+DzTP8A5XV6F+yn/wAES/2Vf2P/AI8a&#10;L+0N8NPH/wAQL7WtCW5Wztdd1SxltXE9tJbvvWKzjc4SViMOOcZyODy47iXK8RgatKDd5Rklp1aa&#10;RthsnxtLEQnJKyab17M/Qb4K/wDHjf8A/XZP5Gu2rifgr/x43/8A12T+Rrtq/Npbn2QUUUUgCiii&#10;gAooooAKKKKACiiigAooooAKKKKACiiigAooooAKbLF5uATTqKAOB+NSbDpnP/Pb/wBp1wuPevYP&#10;E/gvTPFhhOpz3C/Z93l+S4Gd2M5yD6Csv/hTfhb/AJ/L7/v8v/xNULU8zx71Ppeq32h38ep6fPsk&#10;jPpww7g+oP8AnpXov/Cm/C3/AD+X3/f5f/iaP+FN+Fv+fy+/7/L/APE0aBqa3hHxPYeJdLS7tWAk&#10;GBcQ7uY2/wAPQ9/zrUmhjnjaOZFZWXDKwyCPQ1heHvh3pHhnUv7T0y+u92woySOpVlPY/LnqAeD2&#10;rfqRnlnxD8CN4dn/ALT0tJDZSN8wHPkt6fQ9j26emeY2N/z0Ne7XNtFdxNBcRq8bqVkjdchgexrl&#10;2+DvhZnZhcXigtkKsy4HtyuafqTbseY7G/56GjY3/PQ16d/wpvwt/wA/l9/3+X/4mj/hTfhb/n8v&#10;v+/y/wDxNP3Q5WeY7G/56GgLg5zXp3/Cm/C3/P5ff9/l/wDiaP8AhTfhb/n8vv8Av8v/AMTRdBys&#10;8zor1Ky+Evg+1Lefbz3O48edcEbfps2/rmrH/CsfA3/QD/8AJiX/AOKo5g5TyWivWl+GnglV2/2G&#10;v/f6T/4qrsXhTw5AoEOgWK7VwG+yrn88Ucwcp43bWl7fSeVY2UszH+GKMsfyFb+lfC/xVqJD3Nst&#10;pH/euG+bH+6M8/XFeqQwpBGIokVVUYVVGAB6U6jmDlOY0D4WeHtIdbq7BvJhzmdRsBx2X/HPTiun&#10;AwMUUVJQUUUUAFFFFABSMNwwaWigDifHHww+3ytq/h0Iszcy2v3VkP8AeU9j7dD6jvwFzbXdlO1t&#10;e2skMi9VkXBr3Wq99pWn6kAt/YQTgfdE0QbH5/SmmKx4fRXrP/CsfBLHLaIPwuJB/wCzVLZ/D/wh&#10;YTefbaFDuxj96Wk/RiafMLlPMNC8Ma14jn8nTbU7c4a4fIRPqcfpXp/g/wAHWPhay8uEiSd/9dOV&#10;5b2HoPatiGJII1hiRVVRhVVcAD0p1K5QUUUUgCiiigAooooAKKKKACiiigAooooAjubeG7ga2uI1&#10;eN1w6OuQw9CO9ed+K/hReWcz3nhkedDn/j1ZvnT6E/eH6/XmvSKKAPCbiC5tJjb3dtJE46pIpVh+&#10;Bpte5XlhaX6eXeWscy5ztljDDPrzVVfCnhgDDeG9P/8AANP8KrmJ5TxcnAzWx4d8EeIPERWSC18m&#10;3Y/8fE3C/gOrfhx716pb+HtDs5luLLRrSFlOQ0Vuqn9BVyjmDlMnwr4S03wtp/2Sx+aRuZpnHzOf&#10;6D0Hb3ySdaiipKCiiigAooooAKKKKAKevW019ot5YW6jzJ7WSNNzYG4qQK85/wCFS+MP+edt/wB/&#10;/wD61epUU7geW/8ACpfGH/PO2/7/AP8A9aj/AIVL4w/5523/AH//APrV6lRT5hcp5b/wqXxh/wA8&#10;7b/v/wD/AFqP+FS+MP8Annbf9/8A/wCtXqVFHMHKeW/8Kl8Yf887b/v/AP8A1qP+FS+MP+edt/3/&#10;AP8A61epUUcwcpzPw48Mat4WtrqDVEj3TSKV8uTdwAa6aiipGFFFFABRRRQAUUUUAFFFFABRRRQA&#10;UUUUAFFFFABRRRQAUUUUAFFFFAAzBRk18D/tr/8ABwP+yr+zH4nm+HHwh0Gf4qeIbOSMag+i6tHb&#10;aTb5DFo/tu2XzZV+TKxRug3FTIroyD59/wCC+H/BVXxNY+Jrr9hr9m3xrJYw2ca/8LG8RaNeyxXD&#10;THeraOrBVAjCFHmZGbeXEJKbJkf8qPA3gjxf8SfF+m+APAHhq81fW9YuktdN0zT4DJNczMcKigdT&#10;/IcnAqkgPsz4qf8ABwr/AMFJ/iI1v/wjHjTwv4ISFZBNH4V8LRSfad23G86gbplK4O0xlPvtnPy7&#10;eEt/+C1f/BUG2lSdP2sdULRsGUPoemsuQc8hrYgj2IINfV37MX/BuVo8Xh6LxN+3R8crzRdQu7Pe&#10;ngvwJJDJdWTMsbL595LHLGXUmRGjjiZMhWWdhkH1y6/4IL/8E30i3WWp/FSSQdFk8RWaKfx+yk/p&#10;T0A+SPgx/wAHGX/BQL4dtDa/Ev8A4RL4gWp1JZrubWtCWyvDb/IGt4nsTDFHwrFXeGQq0hJ3gKo/&#10;dX4fa5rfijwHo3iTxJoMelajqGk29zf6XFdGdbOZ4lZ4RKUQyBGJXeUQtjO1c4H5Pyf8EDPhB4U+&#10;M3hj4hfDf4saleeG9H8RaVd6t4R8badb3zalax3sT3kZuYlijw1uJQkbWzqzAI7BXLp+rOg/EXwv&#10;rMq2cV28M0j7Y4bhNpbp3GV56dc5/ClID8UvE3/ByN+3toviTUdHtPA/wxMVrfTQxmTw/fFiquVG&#10;f9N64FUf+Iln9v7/AKEX4Xf+E7ff/J1fBfj3/keda/7C1z/6NavvD/gk9/wS4/ZP/ba/Z21r4q/H&#10;fxn8QtO1fT/GlxpNvD4T1CxitmtktLOZWYXFrK3mb55ASGA2heM5JYEn/ESz+39/0Ivwu/8ACdvv&#10;/k6kf/g5Y/b/ACP+RF+F3/hPX3/ydX03/wAQ+v8AwTk/6Kj8av8AwcaT/wDIFNb/AIN9P+CcpHy/&#10;FL40/wDg40n/AOQKAufoZ+zT8RNd+L37OXw/+LHiiG2j1PxR4J0rV9Rjs42WFZ7mzimkCKzMQgZz&#10;gEkgYyT1r81/+Cm3/BcT9rn9j39tLxf+zh8K/BXw/uNE8PrpzWd5rWj3s15J5+n29y4dkvEjIDzM&#10;BhFwAoOTkn9GvgndeAvhn8PPCnwR8Ivqs1j4c0Oy0XTbjUhG00kNtAkMbSsm1S5VAWKqBnOABxX4&#10;O/8ABeL/AJSpfEz/AK46H/6ZbKktwNj4i/8ABwR/wU08ba1Dqvhr4oaB4PhjthFJp/h3wjZywysG&#10;Y+axv0uZN5BC4VwuEX5Qck0fC3/BfL/gqJ4f8Q2utav8eNP163t5C0ukat4N0xLa6GCNshtreGYD&#10;Jz8kiHIHOMg81/wSS/ZF+CH7Z/7SGtfC74+3niCDRrDwRc6pbN4bu4oZzdJeWcKhmkRxs2TyZGM5&#10;28jHP6UeMf8Agh5/wS88S6Fpej6L4S8feHrjT7RobrVtH8TeZPqblFXzpxd+dErgqWAhjiTMjZTA&#10;UKwPm74J/wDBzh+0NpPi9f8Ahoj4FeEtc8PSR7JF8I/adPvrdzIn70NPNPHMqoJP3W2MszKfNUKQ&#10;36nfsf8A7b37PP7cfw3/AOFkfAXxd9qW3ZV1fRb3ZHqOkuxcIlzArt5e7Y5VgSjhW2s204/AX/go&#10;x/wTy8YfsJfEaGKy1O417wNrjt/wjPiSaBY5SyqC9rcxqSI5kzwQdsqYdcESRxW/+CRn7U3i/wDZ&#10;b/bq8DajpGqXQ0LxVrtr4f8AFOlpdFIbq1u5BAsrqFbcYJJFnUAbiYygKh2NKwH6nf8ABaP/AIKf&#10;ftEf8E8vE3w/0b4H6D4UvYvFFjqE2ot4k02e4ZWgeBU8vyp4toxK2c5zx07/ABF/xEs/t/f9CL8L&#10;v/Cdvv8A5Or9F/8Agp7/AMEnrf8A4KU674P1y6+PEng7/hE7W9gWOPw0NQ+1faHibOTcw7NvldMH&#10;O7tjn401T/g218E6TqM2mXX7bGpGSF9rlPhqmM+3/EyoVgPM/wDiJZ/b+/6EX4Xf+E7ff/J1H/ES&#10;z+39/wBCL8Lv/Cdvv/k6vCv+Ckv7AGi/sC+LvDHhjRfjBc+L18RadcXUlxc+Hl0825jdUChRcTb8&#10;7s5yuMdD1rz39ir9nCx/a3/aa8M/s96n42m8OweIPtnmazBpovGt/Isp7kYhMkYfcYQv3xjdnnGC&#10;7ID63/4iWf2/v+hF+F3/AITt9/8AJ1fR/wDwSo/4LQ/tY/ttftg6b8B/i54X8D2ui3mjX13LNoOk&#10;XUNwHhi3qA0l1IuM9fl/KvNF/wCDcbwHjn9tbVP/AA2kf/yyr27/AIJ8/wDBJDwT+wd+0nY/tD2/&#10;7SWpeKGstMu7P+yW8FJZB/Pj2bvN+2y429cbefUUgud1/wAFrv8AgpX8f/8Agne3wzPwM0Lwve/8&#10;Jh/bP9qf8JJp89xs+yfYfL8vyp4tuftMm7O7OFxjBz4R/wAE0v8AguD+1/8Athftt+Cf2dPij4V8&#10;B2uheIv7S+3TaLo93Dcr9n026uk2PJdOo/eQoDlTlcjg4IwP+DnrxRp3iq1+Bt5pscyrHJ4nRvOU&#10;A5xpB7E+tfJv/BEHWLXQP+CoXww1e9WRoof7a3CNQW50S/XuR3NFtAP6Nq/F/wDaj/4ODP23vgr+&#10;038Rvg74T8G/DmXS/CfjvV9G02S+0K8eZ7e1vZYIzIy3ihnKoMkKATnAHSv2K8MeMdK8Wef/AGZF&#10;Mv2fb5nnIB97OMYJ9DX8xv8AwUB/5Py+Nv8A2VzxJ/6dLihAfV3/ABEs/t/f9CL8Lv8Awnb7/wCT&#10;qP8AiJZ/b+/6EX4Xf+E7ff8AydXE/wDBIT/gnr+zh+3Xb/ECb9oDxV4201vC76WNJHg+9tIRJ9oF&#10;35nm/aLeXOPIj27duMtnPGPtD/iH1/4Jyf8ARUfjV/4ONJ/+QKYHzK3/AAcsft/EY/4QX4Xf+E9f&#10;f/J1fsJ+w18bfF37SH7I3gH46ePbSxg1jxR4fivtQh0uF47dZGLZCK7uwXjoWJ96+E2/4N9P+Ccu&#10;Pl+KPxp/8HOk/wDyBX3R+zZovwv/AGePg94V/Z58AXGuXWl+HLGPTdNutY8l7iRA3BkaMIpOTyVR&#10;R7UmFz4S/wCCrn/BZ/8Aav8A2Iv2vL74EfCLwv4HutGttDsbyObXtIuprgyTIWYFo7mNcZHHy/ia&#10;3f8Agjp/wV2/af8A2/f2nNc+D3xq8N+DbPS9M8CXWs28nh3S7mCY3Ed7ZQKGaW5kUptuHyNoOQvP&#10;BB+K/wDg4g/5STat/wBinpP/AKKat/8A4NuPEun+Fv25PFWoajHK0cnwovo18lQTk6nph7kehoto&#10;B+79NmmjgQySttVQSzNwAB3NUPDfibT/ABTYSahpscqxxzGNvOUA7gAexPqK/Gz/AIL2f8FS9X+I&#10;Pji+/Yj+APii+s/D/h+4mtPiJqNtKYv7WvlbY1gBgN5EBVg/zbZZGKldsStJIH05+2f/AMHDv7K/&#10;wB1GTwV+z1oz/FbXoZtl5eabqItdHtsbwcXeyQ3LhhGQIUaJ1c4mBXafz5+J/wDwcDf8FL/iDqYu&#10;/DnxL0HwXbfZTFJp/hfwtbNHISWPmF75bmVXwQuVkUAKDjOSfkz4TfCH4nfHbx/p/wALvg74F1Lx&#10;F4g1SYR2WmaXbmSRvV2PSONR8zSOQiKCzEAEj9Q/gX/wbceAfDmnxar+2V+0veSahJZyeb4Z+Hdu&#10;iC3m8weW32y6jcyqYgdyG3j+dxtkKxkvegHyBaf8Fr/+CoVlOtzD+1hqTMhyom0HTJF/FWtSp/EG&#10;vWfgL/wcTf8ABQvwjq2n6B490rwz8S47nWojNHfaB9j1K5hZo1NpbvYeXEjsAwR2glIeTJWQBUH1&#10;Zf8A/BBX/gnGtuV03VfipJJ0zJ4kskA9wfsjc/hiuL8Af8EKPhb8J/2oPB/xm8H/ABb1PUvCfh3x&#10;ZYaldeE/EljDNcywwASsGuo1SObNwifujbxqYnZS4K7nAufrHo02pXGkWtxrNlHbXklujXVvDcea&#10;kUhHzIr7V3gHIDbVyBnA6VZrD8PfEDw14gnSwtJ5I7hyQkM0eC2BngjI6Z79q3GJAyKgD5R/4K/f&#10;8FAPFX/BPf8AZt0/4g/DXRNH1LxV4g8SQaXo9trUjNDBGEkmnuGhRleZQkQiwrpte4jYkgbG/NP/&#10;AIiWf2/v+hF+F3/hO33/AMnVL/wcj/tBzfEj9srSPgPYzxtZ/Dfw6i3ChZNy32oLHcy5LAKR9nWy&#10;xsB53ZYn5U+GrH4V3d78DNV+OLattt9N8WafoS2KwbjI9zbXs5kL7vl2i0AChTu8wkldgD0kB+33&#10;/BF//grD8Tv+CgHiHxx8Pfj5pvhrT/EGhWdpqOhweG9PuIVurNneO5Z/NklGY5DbD7wJ8/hTtJr7&#10;6YFulfzX/wDBI39onVf2a/8AgoF8PPFdpFdT2Ou6unhzWbO2vmgE9tfsLcF8AiRYpWhuPLYYZrde&#10;VOHX+kbS9Vt9d02HUtPZvLmXK7sZHsevINJgfhvqH/Byl+33aX81rH4G+F+2OZkXd4evs4Bx/wA/&#10;1Q/8RLP7f3/Qi/C7/wAJ2+/+Tq9o8T/8GwuhaVbXXiG+/bbu/LEm5lj+HKsw3PjvqA7mubb/AINx&#10;vAZXI/bX1T/w2kf/AMsqasB53/xEs/t/f9CL8Lv/AAnb7/5Oo/4iWf2/v+hF+F3/AITt9/8AJ1fn&#10;qM45r7Q/4J0f8EnPDf7d3wT1T4vaz+0LeeEpNN8VTaOum2/hFdQWVY7a2m83zDdw4JNwV27TjZnJ&#10;zgOyA7o/8HLP7fxGP+EF+F3/AIT19/8AJ1fpZ/wR4/ba+L37e37LurfGX406XoVnq1j42utIhj8P&#10;WcsEBgjtbSVSVllkbfunfJ3AYC8DBJ+Fz/wbjeA8cftr6p/4bSP/AOWVfc3/AATU/Zt8H/8ABO34&#10;C6j8D7f4kah4uXUPFVxrX9pPoKWOzzbe3h8ry/tEucfZ927dzuxgYyUwufnv8Yf+Div9uv4f/Fzx&#10;V4E0XwV8NHs9F8SX1haPcaDetI0UNw8aliL0AttUZIABPYdK/RT/AIJD/tm/Fj9uv9lW5+Nvxk0z&#10;Q7TV4vFl3piw+H7SWGDyYooHU7ZZZG3ZlbJ3Y6cDv/Pv+01/ycj8Qv8AseNW/wDSyWv2S/4N2viB&#10;onhn9gS807UIbhpD8QtRfMUYIwYLT1I9KLaAfo1Xmf7Uv7W3wD/Y6+GVx8U/j74+tdGsY8iys8+Z&#10;eanNkAQWsA+eaQlhnA2oCXcoisw3vjV8afAXwE+DuvfHP4k6ythoPh3SJNQvpndFZlVcrEgZlDSy&#10;MVjRM5eR1UZLAV/NP+25+2b8Vf26fjzqnxr+Jt5NHDNK8Xh3QftXmwaLYbiY7WM7VDEDl5NqmR9z&#10;EDOAkrgfbn7TP/BzB8dPFl5e6F+yp8I9J8J6WyXUFvrvibOoak4JKw3SRKVt7eRVwxicXKb8Dcyg&#10;hvm28/4LY/8ABUS/uGurj9rDUFdsbhB4f0uJeBjhUtQo/ADJ5o/4Jwf8Eo/jH/wUG1K+8SL4gj8F&#10;+AdJLR6h411CwM6SXAGRbW0RePz5MlS53qsanJJYoj/pXoH/AAQ3/wCCWXhLw1qHhjUvDXjbxNd3&#10;kGy38QX/AIlkjutPbYV3RLAIIGbPz/vIpFzjjGVp6AfDXwP/AODiL/goR8NPEIvPirrmg/EbSprq&#10;3N1p+s6Fb2E8cCMfNS3msEhEckitjfLHOEKIQhG5X/T7/gnV/wAFhP2dP2/PJ8DQQSeD/iI0M88v&#10;grUroziaKNiS9rdeXGtziPDsm1JFAc7CiGQ/mr+3x/wRH1n4OaHefFf9k7WdU8ReH7GBp9U8M6zI&#10;k2qWsahcyQvFEiXSf6ximxHRVXHmkkj4L8MeKPEvgjxHY+MfBmvXmlatpd3HdabqWn3DQz2s6MGS&#10;SN0IZGVgCCDkEUWA/rWrg/2pviV4g+DH7MvxF+MfhOC1l1Twn4E1jWdNivo2eF7i1spZ4xIqsrMh&#10;aMZAZSRnBHWvB/8Agjv/AMFArz9vP9ltdZ+Ieq2s3xB8JXg0zxoltbxwi4JBa2vhEjEIs0YIYgIp&#10;mhuAiIgUD1j/AIKA/wDJhvxt/wCyR+JP/TXcVIH5A/8AESz+39/0Ivwu/wDCdvv/AJOr66/4I9/8&#10;FovH/wC258Ztc+A/7S2n+FtI1y401bzwT/wj9hNbLfGISNdwP51xLvkEflyoqAfJFOWJAGPw7rd+&#10;FvxK8W/B34j6D8V/AGpNZ614d1aDUdLuF6JNDIHXIBGVJGGXupIPBq7Af1jg55oYEjAryH9hP9rP&#10;wp+2v+y94W+P3hyW2S61KxWHxDptvID/AGdqkQC3NuRuZlAf5k34ZonifGHFevVAH5A/t4/8F5P2&#10;zf2Zf2vvHnwG+H3hD4fXGi+Gda+yafNqmi3clw0flo2XZLtFJyx6KK+yv+COn7b/AMYf2/f2Ztc+&#10;Mfxq0rQbPVNM8eXOjW8fh2zlghNvHZWU6llllkJfdcPk7gMBeOCT+L//AAV6/wCUlPxe/wCxp/8A&#10;aEVfpJ/wbcePtF8K/sN+KrDUobhnf4r30g8mMEYOmaYO5HpVW0A/TCiobC8i1Gxh1CAMI54VkTd1&#10;wwyM1NUgFFFFABRRRQAUUUUAFFFFABRRRQAUUUUAFFFFABRRRQAUUUUAFee/tYfG6H9m79mrxz8e&#10;JbdJ38K+F7zULW1kLBbm4SJjDCSqsVDy7E3YIXdk8A16FXxh/wAF+/G1t4S/4JieNNJljuPO8Rap&#10;pGm2j2+MIwv4blt5yDtMdtIvGclgCMEkAH8/HinxPr/jbxRqXjXxXqkl9qusX817qd9MfnuLiVy8&#10;kje7MxJ9zX63f8EGv2WfDPwx+Bcn7WmqaNDP4w8ZT3FvoOpTEM2k6VDI0DrErRgxzTSpKXkDNmEQ&#10;hdm6Td+QRPHBr+in9krw7aeE/wBlf4a+HrHZssvAekReYsYTzCLOLc5A7scsfc1oJs9EG6Z+cs7N&#10;9SSf61taX8OPF2qlHj037PG+cSXTbMY9V+9+n+Ndd8NvA1rptlFruoweZdTpuj3r/qVPQD3Pc9R0&#10;9c9eEUdBU8wrHlt58JPGFrH5kK21wd2CkM+CPf5gB+tW/h34T1ew8YLNq1jNb/ZYWdWZfldiNuAe&#10;h4YnjPSvSKTYvpSuUfyZePf+R51r/sLXP/o1q/W3/g35OP2NvEw/6qde/wDpu06vyS8e/wDI861/&#10;2Frn/wBGtW18Pf2hvj78JNGl8N/Cn45eMPDOnzXTXM1h4f8AE11ZwyTFVUyskMiqXKoiliMkKozw&#10;KsD+la0+Hvi+/tY7y10jdHLGrxt9ojGVIyDy3pUh+GfjcddE/wDJmL/4qv5z4f2/P264I1gt/wBt&#10;X4tIsa7VRfiRqgCgdgPP4FaXhL9vn9uu68V6XbXX7afxakjk1GFZI5PiNqjKymQAggz8jFGpPKf0&#10;W+FfAHi3T/ENnqF5pOyGOdWkf7RGcD1wGzX4Sf8ABeL/AJSpfEz/AK46H/6ZbKv6JVxt+XpX87X/&#10;AAXi/wCUqXxM/wCuOh/+mWyqVuUdV/wb8f8AJ5fib/smN5/6cdOr9n/DngDW/FFg2o6fcWqRrIYz&#10;50jA5AB7KfWv55P2DP2z9V/YY+MOpfFnSvh/b+I5NR8NzaQbO41E2yoslxbzeZuCOSQbcDGP4uvF&#10;fXmr/wDByv8AH/TPBM3h34Wfs7eFdI1Ka4L/ANqavqdxfpGhTadsKCH587SGZyowQUbPFCPXv+Dj&#10;N9G8DfsxeCfAHiDWLVta1vxwL/SrGHzSzW1raTxzzbtgQBWu4E2swJ87KghGK/l1+yZoes+JP2pP&#10;hzovh7T5rq8m8b6WYYbdSWO26jZm9lVQWLHhQCSQATUvxX+Ln7SX7c3xxfxh46vtd8ceM9bk8iws&#10;bG1kuJRGC7rbWtvEDsiXLkRxrgZZsZLE/ph/wSn/AOCT3i/9mbVbX9pT9pjSzZeNJ7OVfDvhVmRm&#10;0WCTdG1xcMMj7TJHuCxq2Io5DvzI5SAGfqJ8MvGE2vWElhqkoNza4+Y4zIn976g8H6j1rm/FXgfx&#10;VqPiW8vbLR3kilmLRt5ijI/E074O4Piefd/z4P8A+hpXpgAHQVOzFuj8Pf8Ag430HV9A+LHwzi1e&#10;zaFpPD1+UDMDkCeP0Jr54/4I5f8AKR74c/8AcX/9M97X1j/wdE/8lk+FH/Ys6j/6URV8nf8ABHL/&#10;AJSPfDn/ALi//pnvaoZ+7ujeHda1/wAwaRYtN5OPMwwGM5x1I9DV/wD4Vz40/wCgE/8A39T/AOKr&#10;f+CAGdUPvD/7PXfVLkTyn4z/APByfomqaDpXwRtdWtGhke48TsqswORt0gZ4Jr5O/wCCOX/KR74c&#10;/wDcX/8ATPe19r/8HT//ADQn/uZ//cTXxR/wRy/5SPfDn/uL/wDpnvapFH9BvwS/5if/AGx/9qV/&#10;Nn/wUB/5Py+Nv/ZXPEn/AKdLiv6TPgl/zE/+2P8A7Ur+bP8A4KA/8n5fG3/srniT/wBOlxU/aFHY&#10;+3/+DdD/AI8vi9/110H+WoV+pOn+AvFmqWceoWGk+ZDKuY38+MZH0LZr+cr9nP8AbK/aS/ZMTWI/&#10;2fviP/wj6681udW/4k9ndef5PmeV/wAfMMm3b5sn3cZ3c5wMeyaf/wAFyv8AgqXpVnHp9h+1D5cM&#10;S4jT/hCdEOB9TZZqhWP3X/4Vl43/AOgJ/wCTMX/xVWtF+HXjK01i0urjR9scd1G8jfaIzhQwJP3q&#10;/CT/AIftf8FVv+jpv/LH0P8A+Qq/orqbsOU/AH/g4g/5STat/wBinpP/AKKanf8ABvz/AMnl+Jf+&#10;yZXv/px06m/8HEH/ACkm1b/sU9J/9FNTv+Dfn/k8vxL/ANkyvf8A046dVFH64ftG/tDP+yn+wv8A&#10;En4+2l3DDfeH9NuG0drq3eWM6hMsVvZq6oCSpuZYVPQYPLKMsP5rb+/vtVv59V1S9mubq6maW5ub&#10;iQvJLIxyzsxyWYkkknkmv22/4LteNpfCv/BMltCTTlnXxN8UNP015Gk2/ZwtvNebwMHcSbQJjjhy&#10;c8YP4h0AftN/wRH/AGVtO/Z4/Zpt/jvqOgxx+NviPZtcNqkijz7LRHZGtrWJg7ALKES6ZgFZvNiR&#10;hmAE/Yyhp5VUBpJHbA6ksT/WsH4YeA9G+Ffw58P/AAw8Oz3Eun+G9EtdLsZLxlaZ4beFYkZyqqpY&#10;qgJIUAk8ADivbvh34It9CsI9SvrZWvJo9xZlOYlIHyc9D68Z7dKRO5xum/DPxfqO3/QFt1Zch7mQ&#10;L+GBlgfwqa8+E3jC0j82NLe45xshm5Hv8wH+NephVByBSkZGCKXMx2PO/hl4S1Sw8UTXur6e0P2W&#10;HC+Yp5duMqehGN2TnuK7TxX4o0LwV4Z1Lxf4n1BbTTdJsJrzULpkZhDBEhd3woJOFUnABPHFXwij&#10;oK+OP+C73x+f4Ef8E6fFdnp11eQ6l46vLbwtp81qiFVW43SXQl3MCI3s4LqPKhjukUYwSyrdjPwY&#10;/aQ+M+tftFfHzxl8cvEJxceKvEV1qPl+XsEMckhMcQXc2AibUA3NgKMs3U/oh8Ff2QZtQ/4IV+JN&#10;H1crYalr1nfeOozPZiVka2KS24XMmF8+1so18wFdq3JyrFWDfmr8MvAOsfFX4keH/hb4ckhTUPEm&#10;uWml2L3DERrNcTLChcgHC7nGeDx2Nf0feEvC2ieCPCml+C/D9ktvp+j6fDZWEEcaosUMUYjRQqgK&#10;AFUYAAAHQDGBYH802ARX9NH/AATb/aGh/aX/AGTvCPxVlu4XutV0eGXUFt4WjjS8XMN2iKxLbFuY&#10;plGWYkYOTwT/AD1/tv8A7PN3+yl+1r4++ANxG6w+H/EEi6Z5kyO7WEqrcWjMUAXe1tLCzAAYJIwM&#10;Yr9Iv+Dav9owXHh7xV+znrGonzNL1BdS0uOSJjm3uQEkUMOMLPHGcEA5uGILDOxPYD9VvHun3mre&#10;E7qw06AyTSeX5aDAziRSevsDXnP/AArrxntz/Yb/APfxP8a9cUAouaVgMYqbgfyOV+wf/Bvz/wAm&#10;aeJv+ynXn/pv06vx8HHAr9gv+Dfv/kzLxN/2U68/9N2nVYH6BQeAPF91AlzBorNHIoZG8xOQRwet&#10;PPw68aAZOhv/AN/E/wAa9R8PADQbHH/PnH/6CKuVPMTyn8qX7TJB/aR+IOP+h41b/wBLJa/WD/gg&#10;v/yY/df9j1f/APoi2r8oP2mv+TkfiF/2PGrf+lktfq//AMEF/wDkx+6/7Hq//wDRFtVDlsW/+DlD&#10;9pDxH4H/AGcfAf7NXh5pIofHl9Nf69cRzgbrXT/IaO2ZCh3LJPPHLuDKVNmBhg/H47/DjwLrPxQ+&#10;IWg/DPw5JCmoeItatdLsGuWYRrNcSrEhYqC23c4zgE46A9K+/P8Ag5b1jV5v2x/Afh6bVbl9Ptfh&#10;LZ3NtYtOxhiml1HUFlkVM7Vd1hiVmAywiQHO0Y+cv+CTnhrQfFn/AAUL+Gul+I9MjvLeHUru8jil&#10;zhbi3sLm4gk+qSxRuPdRSQz9xvhX4D0L4PfCTwz8FfB0bQ6H4V0mGw06HjLBFw0r4A3SO253bHLO&#10;x4zgdZoPhXWfE0uzSbMsu7DzN8qJ9T/QZNN8MaIfEmt2+jrJtWR/3jeigZbHB5wOPevY9N0600uz&#10;jsrKDy4412qvoP60m7E7nmt18HPFSQNJ51lJ8v8Aq0kbLe3KgfmQPpX4A/8ABWf9l+0/ZR/bX8Re&#10;C9D8OtpWi69DHr+g2PlwpHDBclxJHEkQCpClxHcRxptXaiKOQAzf0oEAjBFfjv8A8HSnhHSLLxp8&#10;GfHUHmfbtS0zXLC53SZTybaWykjwOx3XUuTnkbfShMo+c/8Aggx+0k3wA/b/ANG8O6retDofj7Tb&#10;jQdUzI/lpKV8+2l8tchn86FYgSPlW4kOQMg/tt+35NFN+wX8bHicMp+EPiQhl6Ef2Xc81/OX+w7f&#10;XWnftn/CW4s52jdviRosTMvdHvoUdfoVYg+xr+g39qnXG1T/AIJ0/GyznfdJZ/CXxJF97kp/ZVwV&#10;Pt3X/gND3A/mgr6E/wCCgP7JkX7Oes+B/iB4W0/yvDPxE8E6fqtntXCW9+LaH7bAMuzH53WYHCKB&#10;ciNRiM1891+5Xxi/Yvsv24/+CeXg/wCFNk6w+I7PwVpupeEbk7QP7Qi00eXC7H7scuTGx/h3BsHY&#10;AaA+Hf8AghB+3tL+yh+07H8FvGl1Cngv4oX9vYXtxcSOP7M1IB0tLhcZULJJIIZMhQFZJGcCHB/f&#10;tCSuTX8kGoWF9pV7Npep2U1vdW0zRXFvcRlJIpFJDIykZVgQQQeQa/oP/wCCHv7d95+2b+yhH4Y8&#10;cXSN40+G7W+ja867y19aGI/Yr5sjAeRI5I3G5iZLaR8KsiqJkuoH4+f8Fev+UlPxe/7Gn/2hFX3l&#10;/wAG/f8AyZn4m/7Kdef+m7Tq+Df+CvX/ACkp+L3/AGNP/tCKvvL/AIN+/wDkzPxN/wBlOvP/AE3a&#10;dVAfqn4V/wCRY03/AK8If/QBV+qHhX/kWNN/68If/QBV+swCiiigAooooAKKKKACiiigAooooAKK&#10;KKACiiigAooooAKKKKACvkb/AILo+Bv+E5/4JhfEhLfRo7u70ldN1OzaRgpt/J1C3M0qkkci3M49&#10;SGIAJIr65rnfi58N/D3xj+F3iL4S+LrfzdJ8T6Hd6VqUYZgTDcQtE+CpBB2scEEEHoQeaAP5PcZH&#10;Nf0Jf8Ez/Hln8b/2Q/hL4jsxcSK3huz068a6UB5JrL/Q7h/QgyW8jD1BHrX4NfHr4KeOv2cfjP4l&#10;+BfxI0uS11jwxq0tjdrJC8YlCn93OgcAmKWMpLG2MPHIjDIYGvrP/gjT/wAFOPDX7FPjyb4ZfHW8&#10;uI/h7rOpfbRqFvZmZtFvDGI3mKRoZZY5ESNWVdxUxqUXLPu0A/oDQYXGKWsvwX448G/EbwxZ+NPA&#10;Hi3S9c0fUIzJY6to99Hc21yoJG6OSNirjII4J5BHatTPGazAKKMj1ozQB/Jj49/5HnWv+wtc/wDo&#10;1q/Sj/gir+yL+zT8fP2Wdf8AGHxk+DOieItUtviBdWdve6lblpEt1sbF1jBBHyhpHP1Y1+a/j3/k&#10;eda/7C1z/wCjWr9bv+Dfg5/Y08TY/wCinXn/AKbtOrQT2PpSz/YD/wCCeltaxW837EvgmZo41Vpm&#10;tWy5AHzHnvU9t+wl/wAE9rO5jvLX9iLwTHJDIrxutq+VYHIPX1r3fTPhPrWp6fBqMWpWqrPCsiq2&#10;7I3DOOnvU3/CmNe/6C1n/wCP/wCFToLU2vBnxJuvE2srpMulJCpjZvMWQnp+FfgP/wAF4v8AlKl8&#10;TP8Arjof/plsq/fTwV8OdU8M66uqXd/byKsbLtj3Z5+or8C/+C8X/KVL4mf9cdD/APTLZULco89/&#10;4J0fsZ6T+3J8b9U+Eut+Orrw/Dp/hWfV1vbSxW4Z2jubaHy9rMuARcE5z/CPWvr74i/8G69tbfDu&#10;/wBc+FH7VH2rxJaxs1joGveGTDBfkbcJ9pilbyCRvwTG4LbQdgJYeW/8G/H/ACeX4m/7Jjef+nHT&#10;q/ZbR/B3iTxBateaRp3nRLIUZvORcNgHHLD1FUI/mX1LTvGvwp8e3GlXv2zQ/EnhnWHhl8mYx3Gn&#10;31vKQdrocpIkicMpyCuQa/Zr/gkL+3T43/bC+CmpeHPi3qF7qXjDwK1ra6nr14ysdTtZll+yysww&#10;TMFgkjckEt5ayFmaRtvxV/wXs+A2pfCH9tGHxs/hK8sbXxt4bt72S8aE/Z7i9hLW8yxvjYWWOO2Z&#10;1UkgzKzYLjPO/wDBD/48W/wM/wCChPhmPVrXTZNL8X2F14f1NtQODGJFE0BhJdVEzXNvbxgNu3CR&#10;lC7mVlBn78/CjwpPplpJreoxNHNcKFhjYYKx9cn6n8sD1rsqitJ4rqFbq3kDRyKGjZehBFS1mB+M&#10;/wDwdE/8lk+FH/Ys6j/6URV8nf8ABHL/AJSPfDn/ALi//pnva+sf+Don/ksnwo/7FnUf/SiKvk7/&#10;AII5f8pHvhz/ANxf/wBM97WgH9BnwQ/5in1h/wDZ672uC+CH/MU+sP8A7PXe1EtwPyN/4On/APmh&#10;P/cz/wDuJr4o/wCCOX/KR74c/wDcX/8ATPe19r/8HT//ADQn/uZ//cTXxR/wRy/5SPfDn/uL/wDp&#10;nvaqOwH9BvwS/wCYn/2x/wDalfzZ/wDBQH/k/L42/wDZXPEn/p0uK/pM+CX/ADE/+2P/ALUr+bP/&#10;AIKA/wDJ+Xxt/wCyueJP/TpcUvtCjse9f8Eg/wBhP4DftpW3xAl+Nlrq0jeG5NLGm/2XqRt8eeLv&#10;zN3ynd/qUx6c+tfdGm/8EOf+CaiWcaar4Z8eSXAH7xofEwCk+3yV8+f8G6H/AB5fF7/rroP8tQr9&#10;StN8AeK9Ws47+x05WhlXKMZlGRn3NULW58gf8OO/+CYf/Qp/ED/wqB/8TX3xoHxO0rxFrEOj2mn3&#10;MbzbsNIq4GFJ7H2rjf8AhV3jX/oFx/8AgQn+Na3gbwH4o0XxVb6nqNgscMYcMwmVuqEdj6mp0DU/&#10;EP8A4OIP+Uk2rf8AYp6T/wCimp3/AAb8/wDJ5fiX/smV7/6cdOpv/BxB/wApJtW/7FPSf/RTU7/g&#10;35/5PL8S/wDZMr3/ANOOnVRR90f8Fu/h/B4z/wCCWWv+JJraSRvCPjrTNWhZJgojZ2WxLMD98bb1&#10;lwOcsD0U1+F9f1AeJ/g3pH7Q37MXjj4Ga7dtbWvizS77S2vFj3tbNNbhFmC5AJRiHAJ6qK/mj+L/&#10;AMJPiJ8Bfifrnwc+LPhe50XxF4evmtNT0+6XBRxyGU9HjdSrpIuVdHV1JVgSAf0HfsAfFWL9pX4B&#10;/DX4pT64NWudY0G2fWrx7XyfN1CBTHegx7FUYuYZl+VQhx8vykE/WVfg/wD8EQP+Cmvh79l/4hWv&#10;7Pf7QPiNrXwTrGpFtD1y8uB9n0C7lUqwlLf6u1lYqzPkJE+52AWSSRf3W0TW9G8SaNaeIvDur2uo&#10;aff20dxY31lcLLDcQuoZJEdSVdGUhgwJBBBFTIC1RRmjNSAZr8R/+DmT9oSHxv8AtK+D/wBnbR7m&#10;GS38C6C9/qnk3gYi+vyh8qSNT8jJbwQOu7DbbokAKQX/AGw1XU9O0bS7jWNXv4bW0tYWmurq4lEc&#10;cMajLOzNgKoAJJJAAFfy3ftk/HaX9pn9qfx98eGAEPiTxNc3WnqAfksw2y2U5CkkQrGCSFJIJIGc&#10;CogYnwF+N/jj9nH4s6T8afhu1mut6I0zWLX1t50QMsEkLEpkZ+SRsc8HB7V9MW//AAXY/bxtLqO8&#10;TU/CW6GQOu7w4MZBzz8/Su2/4JN/8Eyfgz+1d8G9f+MHx7tL+4t210adoEGm6o0DKsMYaeR9o5DN&#10;KijJyPKbgAgn7A0D/gh9/wAE3ofNPibwh4wl+75P2XxI/HXOc49vyqgPyQ/a4/a4+K/7anxWX4z/&#10;ABpTSf7cGlQ6fJNo+n/Zo5Y4mcozLuOX+fbu/uqo7V6L/wAEkfjdL8Dv28fBV+9zeR2viS6bw7dL&#10;Ysqs5uyEgzuI+UXQt3ODkBMqGICn66/4Kc/8EkP2SPgr+yTrPxh/ZW8N+MLfxD4bvLe8vob66a/S&#10;508v5c67d37oIJFnaXDbUt2BADF1/LOGe4tZo7m0naOWNw0ckbYZWB4I9CDQB/WtoOqrrWk22poA&#10;POhV2UNnaccjPseKuHpXif8AwT++Pll+0l+y94U+K1obZX1bRoLq6hs5hJHb3Dr+/hDDgmOdZoz0&#10;IKYIBBFe2E8VmB/I3X7Bf8G/f/Jmfib/ALKdef8Apu06vx9r9gv+Dfv/AJMz8Tf9lOvP/Tdp1aAf&#10;qt4f/wCQDY/9ecf/AKCKuVT8P/8AIBsf+vOP/wBBFXKzA/lT/aa/5OR+IX/Y8at/6WS1+r//AAQX&#10;/wCTH7r/ALHq/wD/AERbV+UH7TX/ACcj8Qv+x41b/wBLJa/V/wD4IL/8mP3X/Y9X/wD6Itq0FLY8&#10;U/4OZ/h5rOm/tHfDL4sTzwnT9a+HZ0m1jUNvWayvJZpSeNuCuoRYwSchsgDGfj//AIJx/Ep/hP8A&#10;tzfDHxcmnLdCTxRDpkkbuVCJfK1k0nAJJRbguBjkqBxnNfsj/wAF2f2OL79p79hr/hYHg2wjm8Tf&#10;C/dr1mn2dGludO8nF/bo7Ovl/u1S543lzZrGqFnUr+ARGeDSiM/qe+CdmJNSvdQLcxQLHjHXcSf/&#10;AGSvRq+J/wDgiz+3f4Z/a++CR0XxF4mt2+IWgadbw+KNOkfE1ysZaMX4G1QVlyrNtGEdyvA25+2N&#10;wHGamW4BmvxK/wCDnL4tQeJv2n/APwcsddjuovCvg+S+urSExN9jur64O5XK/OsjRWtu5R8AI0bK&#10;PnJP62ftW/tV/Bz9jX4Mal8cvjj4h+xaPY4itbe3UPdaldsCY7O2jJHmzPtbAyFVVd3ZI0d1/mm/&#10;at/aR8b/ALXX7Q3ir9or4hRQxal4m1ATfZbdV8u1t0jWK3t1wq7hHDHHHuI3Ns3NliSXEDrP+Cbf&#10;gy58eft3/C3RLXTxdNB4rh1ExmYR7Vsw12z5JH3VhLbf4tuMHOD+6X7TVwsf7Enx5sQrEyfBrxHJ&#10;7fLptwP/AGb+dfm//wAEBv2ZNau/GHiD9qrxRoF5Bp9pYnSfCt1LujivJpHP2qVBj94IxGI92duZ&#10;HGCy/J+j/wC05AzfsVfHa8VhtT4MeJEI9d2mzn/2WqF1P5wK/pN/YsAb4RfDBSP+ZP0r/wBIo6/m&#10;yr+k79iv/kkfwv8A+xP0r/0ijoYmfmh/wcMfsCzfBX42x/th/Djw/b2/hPx9eCHxEtvIAbXXyJZH&#10;kMeBhbiNDJuG7MqTl9pdN3zF/wAEwv2zbr9hb9sDw78ZLudv+EdvN2j+NIY4wzSaVcOnmuPkdt0T&#10;pFcBUwztbiPcFds/0QftT/s5eBP2r/gB4o/Z/wDiLAzab4k01oPOj/1lpOGDwXCf7cUqpIAcglMM&#10;CpIP8xnx7+B3xD/Zr+MWv/Az4qaT9h17w5ffZr6FZFZTlQ8cispIKPG6Op7q4qVsUet/8Fa7601P&#10;/go58WNSsLqKe3uPEgkhmhkDJIjW8RDKw4IIOQRwRX3x/wAG/f8AyZn4m/7Kdef+m7Tq/JXxx468&#10;SfEXW4vEXiu+a5u4dJsNOWVmJPkWdnDZwLyT0hgjX8OMDiv1q/4N+/8AkzPxN/2U68/9N2nVQH6p&#10;+Ff+RY03/rwh/wDQBV+qHhX/AJFjTf8Arwh/9AFX6zAKKKKACiiigAooooAKKKKACiiigAooooAK&#10;KKKACiiigAooooAKKKKAPhv/AILNf8EtdO/bk8Baf8UvhpcWWl/EXwwjQW91dRqkGrWLtk21xIqG&#10;QGNvmiblVMkilcSb0/CX4ufBn4rfAXxpcfDz4x+AtR8O6xb7i1nqMBXzUDsnmxOMpNEWRgssZZG2&#10;naxHNf1dXdrDe2z2lwgaORSsin+JSMEV8+/Hn9nb4c+O7dfB/wAX/hzo3ifR1uftOnw65pcV1Esg&#10;DKHUSKQkgVmXcMHDHHBqosD+eH4G/tW/tJ/s030t98Bvjh4k8K/aJInurbSdUeO3uGjYsnmw5Mcu&#10;CzYDqRh3HRmB94/4fsf8FVMbf+Gpv/LH0P8A+Qq+8PHX/BDL9gzxdb+T4f0HxP4Xb7QJPO0HxG8j&#10;bdpBj/01bgbSSG6bsqMMBkHL8P8A/BAP9gqyu4Z/EHi/4rXywzK8lv8A8JJpyxTAEHYwXTw4Ujgl&#10;XDY6EHmqA/ODR/8AgoV+0/4j+N/gb4n/AB6+PHjTxdpvg/xxpniEaLfa28luZLW6WfdHbsfJWTG5&#10;VO0YBx93iv6aNOu7W+so76yuI5oJo1khmjYMroRkMCOoIr4n+FH/AATF/wCCY/wb1KTW9B/ZKs9c&#10;vpEKZ8YahLqkKoWRsCC5aSEEFOG8vfhmXdtYivq3wZ4+u/E+vvptxbw28P2dmhjVvmZgV4yepxno&#10;B3qWB/LH49/5HnWv+wtcf+jWrp/hX+1J+0Z8D/D03hP4QfGrxH4b024vGu57HSNUeGN52REMhVTy&#10;xWNFz6KPSv3b+JX/AARE/wCCYUOh6h4kj/ZmxeyTCV5v+E01rlnlG44+245ye2K83/4c4/8ABOH/&#10;AKN1/wDLu1f/AOS6aFc/KK3/AOCmv/BQe1hS3t/2x/iCkcahI1XxJNhVHQdaf/w8+/4KHf8AR5fx&#10;C/8ACkm/xr9dLP8A4JF/8EsILWOK6/Y886RY1WSb/hYWuLvbHLYF3xk9u1S/8Okv+CVP/RmX/mRN&#10;c/8Akqj5BdHrP/BHH4nfEP4zf8E4vhz8S/it401DxB4g1L+1/t+r6tctNcXHl6xexJuduTtjRFHo&#10;FA7V+Ov/AAXiP/G1L4mf9cdE/wDTLZV+3nwDsPhV+zX8MdH+B/wS+GP9h+F9HaYaZpn9tT3Pkedc&#10;STyfvJ98jZllkb5mON2BgAAc98ef+CTv7AX7TfxU1P42fG/4C/234m1jyBqWpf8ACUarbed5MCQR&#10;/u7e6SNcRxovyqM4yckklfCM/I7/AIN+D/xmX4m/7Jje/wDpx06v3Q+Dv/IrS/8AX8//AKClfKH7&#10;Pn7An7Jn7LPjS5+IXwI+FP8AYWsXmmvp9xd/27f3W+2eSORo9lxPIoy8MZyAD8vXBIP1f8Hf+RWl&#10;/wCv5/8A0FKb2J6nwD/wczfAYeNv2WvB3x906w1Ce98C+KGs7s26hreDT9QjCyTTfIWBFxbWcaNu&#10;VQZ2BDM6Y/GD4Z+OdR+GHxJ8P/EvR4lkvPDuuWmp2sbOVDSQTLKoyORkqORyK/qf+NfwV+Gv7Q/w&#10;x1b4OfGHw3/bHhvXIUi1TTftk1v56rIsijzIXSRcOinKsDx6ZFfFfjf/AIIr/wDBNvQfEk9ha/s3&#10;+XDhXhX/AITDWD8pHveE9cjn0pRKPsP9nfx3ofxA+Glj4i8OatHe6fdW8V1pt1C25JrWZBLFIrdC&#10;GDZGCeMe1d3Xjf7LvhHwt8ItDsfhR4Ktns9F0zSY7TSbO4vJbhoooRiOISTO8jBU3AAscKMdABXs&#10;g6UmB+M//B0Sf+LyfCj/ALFnUf8A0oir5O/4I5f8pHvhz/3F/wD0z3tfvF+1D/wT4/ZD/bP1rSfE&#10;P7S3wk/4SS80O1kt9Ll/t7ULPyI5GDOuLWeINkgcsCeOK8H8B/8ABMf9iD9nD40RfE74MfBP+xtc&#10;0O4uF0u+/wCEk1O48gSRPA42T3Lo2Y5HX5gcZyMEAhphc+ovgh/zFPrD/wCz13tcF8EeP7U/7Y/+&#10;z13tKW4H5G/8HT//ADQn/uZ//cTXxR/wRyP/ABse+HP/AHF//TPe1+9f7VP7CH7Kv7bH9hf8NN/C&#10;3/hJv+EZ+1f2J/xPL6z+zfaPK87/AI9J4t+7yIvvZxt4xk58F8Kf8Ewf2G/2avjjB8S/gl8Ef7E1&#10;vRC39l3v/CS6nc+T5ts0UnyT3Lo2UlkHzKcbsjBAIcQPpz4Jf8xP/tj/AO1K/mz/AOCgH/J+Xxt/&#10;7K54k/8ATpcV/SZ8Ev8AmJ/9sf8A2pXhnxf/AOCM/wDwTb+Iev8Aij4teMf2cvtniDXby91bVdQ/&#10;4S/WI/PvJneaWXy47tY13SMzbVUKM4AAwKPtCjsfAv8AwboH/Qvi9/110H+WoV+yPw//AOROsP8A&#10;rif/AEI18o/s4/sd/s5/slpq6fs/fDz+wF177OdWH9r3l15/k+Z5X/HzNJt2+bJ93Gd3OcDH1d8P&#10;/wDkTrD/AK4n/wBCNEhfaNiiiipKPwB/4OIP+Uk2rf8AYp6T/wCimp3/AAb8/wDJ5fiX/smV7/6c&#10;dOr9fP2if+CW/wCwn+1f8SZvi78fvgb/AG94intIbWXUP+Em1S13RRDCL5dtcxx8Dvtye5NeT/AH&#10;9gT9kv8AZW8bXfj74DfCj+wdWutOk064u/7dv7rfbNLHI0e24nkUZeKM7gN3y9cE5pMD6q+DP/Ir&#10;3H/YQf8A9ASviP8A4LTf8EkbP9r7Tov2ifgetnp/xG021W11KGdhDb6/aoD5aSMB8twvCJK3BUrG&#10;5CKjR/bnwZ/5Fi4/7CD/APoCV0+o6fBqllJYXQzHNGUkX1BFH2gP5OPG/gPxz8MvE1x4L+I/g7VN&#10;B1i02m50vWLCS2uIgyhlJSQBgCpDA4wQQRwRXb/Ab9s/9qz9mGNbX4C/H7xN4Zs1v0vG0ux1FjZS&#10;zqQd8ls+6GTO0BgyEOo2sCOK/f8A/aO/ZU+EPxcsT4M+Ofwv0nxLp3lzLp82o2od4lkXazQyjEkE&#10;mDy0bKwOCD9018p+N/8AghL+wl4rZDoNp4u8MhZndl0PxF5gcN0Q/bI5+F7YwfUmqC58Ln/gux/w&#10;VTPH/DU//lj6H/8AIVcn8Bf2/v2krz9r74U/Fj46ftD+JvEFl4V8aWMsv/CQa408FvZSXEa3mFnY&#10;xRl4NytJgEAKdwKKR+hnhv8A4IFfsB6fqNre6/4o+K2oLb3CSTWcniXTxDdKrZMb7LBJFVh8p2OG&#10;wThlOCPdfgt/wTW/4Jr/AAD8QL4x8Ffsq22pavD/AMe114q1KbUkh+dHDJFcO8KOrICsgj8wZIDA&#10;EikB1X/BaD9oyf8AZx/4J4eONY0jUpLXWPE8MfhrRZI1bd5t4SsxDAHy2W1W5dXOMMigEMRX85BA&#10;xiv6afjH+zt8AP29bC1+Hv7Tvw6m13SdGuv7R0vTofEGoWUKz7TGZJBa3EQlcK5VSwO0PIBje27x&#10;7x7/AMEX/wDgmB4Gm02/8P8A7L0S3y3izRfaPFer3EREeDh45rtkdSSuVZSrAEEEZBS00AvfsP8A&#10;wUf9nb9kzwL8ILhGW70vQ0k1JTv4vJ2a5uQN4DAedNJjIBx2XoPetK+FviPV9Oh1KC5s40mjDqsr&#10;uGAPr8tc/ptlLqF/DpsJG+eVUU+mTjNe32dvDa2620CBUjUKqr2AHAokKx418Uf2W734sfDfxB8L&#10;fE2qQx6d4k0S60q+ks5ysyQ3ELROyFo2UMFYkEqRkDIPSv5nviN4B8T/AAn+ImvfCzxtYra6z4a1&#10;q60rVrdZkkEV1bzNDKm5CVbDowypIOMgkc1/WXXyT+1N/wAEkv2B/i94u1b45+Nv2fobzxFrWoC4&#10;12+t/EOpWy3DlQpkMUFykasSFLFUBZiWbLEkikM+V/8Ag2v/AGi21b4f+Jv2e9Zv183w9qgutMRl&#10;Rf8ARLwElF2/M2y4icszA4+0qM4wF/V0fdr4s/Z2/YZ/Zd/ZM8W3Pjz9n74bS+H9UvbP7LdTJ4h1&#10;C4WSLzFkAMc9w6bgyKQ4XcOQCAzA/Zmm3kWp6bb38KsqTwrIobqARnn3okB/JHX7Bf8ABv0f+MM/&#10;Ew/6qdef+m7Tq+kvHP8AwQ3/AOCW+jeFLrUdO/Zg8uaPy9kn/Ca62cZdQeDekdDW5+z/APs0fBT9&#10;lnwZdfD/AOA/gz+wtHvNSfULmz/tG5ut9y0ccbSb7iSRhlIoxtB2/LnGSSaFc+qPD/8AyAbH/rzj&#10;/wDQRVyqfh//AJANj/15x/8AoIq4RkYrMZ/Kn+00f+MkfiD/ANjxq3/pZLX6v/8ABBY/8YQXf/Y9&#10;X/8A6Itq+jfi1/wRX/4Joa2uufEDVP2bfN1bULqS9vLr/hMdZXzJ5Zd7vtF4FGWYnAAAzwBxWl8A&#10;/wBnT4O/sw+CH+HHwP8ACH9i6LJfSXjWf9oXFzmZ1VWffcSO/IReN2OOB1q0TI+pLGGOfSYIpkDK&#10;1uoZWGQwK9DX4W/8Fcv+CNfi39mzx3qvxn/Zb8JXWqfDq4gk1C/0e3YSXHh35h5iqud81sMlgyhm&#10;iQN5nyp5jfurpn/INt/+uCf+gisjx94Rj8UaRtiYLdQsWt2Y4BJ4Kn2P88VKKP5Uvh38R/H/AMI/&#10;GVj8RPhZ411Tw7r2myM1hrGi30lvcQFkZH2yRkMAyMyMM4ZWZTkEg/V/g3/gvV/wUv8AB3hu08NH&#10;4y6bqy2cKxR32seGrSa5dFAA8yQIpkbA5dsux5ZiSSf0r+OP/BMD9ir43eJrnXviL8A7C11qa4kk&#10;vNQ0aebT5pZnffJJKLd0WV2bJLyKzEsTnJJPi9l/wb9/sPLcO+q/EP4q+S3Kra6/pqlP++tPbI/H&#10;Pue9iuj8sP2gP2oP2gv2qPFa+Nv2g/ixq3inUI9wt21CYLDbKzFmWGFAscK5J+VFVRwMYAr139gj&#10;/gl/8ef22NXh8XP4fvvD/wAN7WYf2v40vbfy4513Mpgsg/8Ax9TFkZCUDJEeZCPlVv1f+Dn/AASg&#10;/wCCX3wSu7TXbD9ne78WapZ2qxJceOr9r+Gdgm1pJLct9mZn+8f3O0H7ioOK+hvEvii/8Tzq0yrD&#10;bw8W9rH91F7fU+/8ulIZxPwk+FngT4IfDjSfhT8NdBh03RNDs1trG1hUDgcl2P8AHI7Fndz8zuzM&#10;SSSavftPaQbb/gnj8c9VlTDXnwn8SBG3dUXS7kdO3zbq6jwr4VvfFWqLawgrAmDczdkXP8z2/wAM&#10;16T41+G3g74i/DrV/hN4x0n7Z4f17RbjSdV0/wC0SR+fZzxNDLFvRg67o2ZdysGGcgggGk2Su5/J&#10;xX9J37Ff/JI/hf8A9ifpX/pFHXnPxO/4Ig/8EvvD+hQ3mkfsx+TI14qM3/Caa22V2Occ3p7gV7d8&#10;HPDuj+D77w/4S8O2f2fT9LgitLG38xn8qGOLYi7mJY4UAZJJPcmn0Bnt1fmD/wAHEf8AwT+k+J/w&#10;8t/21vhZ4ZnuPEHhO2Fr40jtBnz9GXe4u2XPLW7n5mUE+VISx2wjb+n1U/Eeg6N4p8P33hjxHpkN&#10;7p+pWklrf2dwm6OeGRSjxsO6spII9DUFH8k4r9gv+Dfr/kzPxN/2U68/9N2nV654k/4Iq/8ABOjw&#10;5rEulTfs6MVXmGRvFmsDeh6H/j7/AMkGvUv2fv2aPgp+yz4Muvh/8B/Bf9haPeam+o3Fn/aVzdb7&#10;lo442fdcSSMMpFGNoIA25xkknQVz6l8K/wDIsab/ANeEP/oAq/VDwr/yLGm/9eEP/oAq/WYwoooo&#10;AKKKKACiiigAooooAKKKKACiiigAooooAKKKKACiiigAooooAKhv9Ps9UtHsb+2SWGQYeN1yD/k1&#10;NRQBw+t/Bu1lk+0aFqPk/wDTGYFl/A9R+OaxJvhP4sjk2RpbS990c3H6gV6nRjvincLHlkfwn8Wy&#10;S7JIreP/AGnm4H5Amuh8HfDG40HVItavdVV5IgwEMUfy8rj7x+voP6V2XXqKOnQUXYrGb4s0SXxH&#10;oFxo0M6xtNtw7DIGGB/pXHf8KW1L/oNwf9+2r0OikOx55/wpbUv+g3B/37aj/hS2pf8AQbg/79tX&#10;odFO7Fyo8+i+DOpRyrJ/bUHysD/q29a9BoopDPOx8FtTH/Mbg/79tXWeCPDM/hTSH024ulmZrhpN&#10;yKR1AGP0rYoouFgrl/HXw9k8WXcF7a3qQyRxlJGkUncM5H5fN+ddRRQBw2ifCnWNF1i31WHXIcwS&#10;hiBGfmXuPxGR+NdyKKKACuH1z4T6hq2sXOpx6vCizzM6q0Z4ya7iigDnfAXgq58H/a/tF9HN9o8v&#10;bsUjG3d/jXRUUUAFcX4p+F994g1+41iLVYY1m24RoySMKB/Su0ooA53wF4LufB/2r7RfRzfaPL27&#10;FIxt3f41taxZPqek3WnI4Vri3eNWbtuUjNWKKAPOx8FtTAx/bcH/AH7au28N6VJoeh2+kyyrI0Kb&#10;S6jg8k1eooCwUUUUAFeev8GNSd2f+24PmYn/AFbV6FRQBi+BvC8/hLSZNOuLpZmkuWl3IpGAVUY/&#10;StqiigCvqelWOsWjWOoWySxN95GH6+x9xzXF6x8GYi7TaHqnlg/dhuFyB/wIc4/An3Nd5R16igDy&#10;yX4T+LY5fLSO3k/2km4P5gGlh+FHiyWTy5Ft4+PvSTcfoDXqVGO+KfMxcqOS8E/De48M6j/a9zqw&#10;kk8sp5Ucfy4PUEnnrzxjp36U3xp8OdT8Waz/AGkNVhjRIljjRozkAZPP4k119FIZxvhP4X3Ph/XY&#10;tXutUjkEKttjjjPLEY5z2wT+NdlRRQAVT1/Sl1vRrnSjs/fQsqtIuQrY4P4HBq5RQB53/wAKV1LH&#10;Otwf9+zXYeD9CvPDmix6Td3Uc3lM2xo1I+UnPf3JrUooAz/Feiy+ItAuNHhnWNptuHYZAw4b+lcW&#10;fgtqZGP7bg/79tXolFAWIdNtWsdOt7Jm3GGFULDvgAZqaiigCh4n0iTXtCuNIhmWNplADsOByD/S&#10;uL/4UtqX/Qbg/wC/bV6HRRcLEdpCba1jt2OfLjVc+uBUnXqKKKAMXxN4F0XxR+9vIjHMPu3EXDfQ&#10;+o+v4Yrjb74O69bMV0+9t7hR03ZRj+HI/WvTKPwoA8rX4T+LywDW8CjPLGYce/Fa2i/BnEiza7qS&#10;so+9BbZw3P8AePOPoM+9d9RjHQU7sLFXSdI0/RbQWOm2kcMY52oOpxjJPUnjqeatUUUgMXxz4Xn8&#10;W6THp1vdLC0dysu51JyArDH61h+HPhXf6Jrltq0urQyLBJuZFjOTwRXbUUAFFFFAGD448Ep4utov&#10;KuVhnhfMcjKSCpHK8fgc89PeuZPwW1MjH9twf9+2r0SincLFfSLJtN0m1053DNb26Rsw77VAz+lW&#10;KKKQBRRRQAUUUUAFFFFABRRRQAUUUUAfyY/8PHf+Chn/AEfj8Zv/AA6Grf8AyRR/w8d/4KGf9H4/&#10;Gb/w6Grf/JFeM0V+4fVcL/z7j9yPzT29b+Z/ez2b/h47/wAFDP8Ao/H4zf8Ah0NW/wDkij/h47/w&#10;UM/6Px+M3/h0NW/+SK8Zoo+q4X/n3H7kHt638z+9ns3/AA8d/wCChn/R+Pxm/wDDoat/8kUf8PHf&#10;+Chn/R+Pxm/8Ohq3/wAkV4zRR9Vwv/PuP3IPb1v5n97PZv8Ah47/AMFDP+j8fjN/4dDVv/kij/h4&#10;7/wUM/6Px+M3/h0NW/8AkivGaKPquF/59x+5B7et/M/vZ7N/w8d/4KGf9H4/Gb/w6Grf/JFH/Dx3&#10;/goZ/wBH4/Gb/wAOhq3/AMkV4zRR9Vwv/PuP3IPb1v5n97PZv+Hjv/BQz/o/H4zf+HQ1b/5Io/4e&#10;O/8ABQz/AKPx+M3/AIdDVv8A5Irxmij6rhf+fcfuQe3rfzP72ezf8PHf+Chn/R+Pxm/8Ohq3/wAk&#10;Uf8ADx3/AIKGf9H4/Gb/AMOhq3/yRXjNFH1XC/8APuP3IPb1v5n97PZv+Hjv/BQz/o/H4zf+HQ1b&#10;/wCSKP8Ah47/AMFDP+j8fjN/4dDVv/kivGaKPquF/wCfcfuQe3rfzP72ezf8PHf+Chn/AEfj8Zv/&#10;AA6Grf8AyRR/w8d/4KGf9H4/Gb/w6Grf/JFeM0UfVcL/AM+4/cg9vW/mf3s9m/4eO/8ABQz/AKPx&#10;+M3/AIdDVv8A5Io/4eO/8FDP+j8fjN/4dDVv/kivGaKPquF/59x+5B7et/M/vZ7N/wAPHf8AgoZ/&#10;0fj8Zv8Aw6Grf/JFH/Dx3/goZ/0fj8Zv/Doat/8AJFeM0UfVcL/z7j9yD29b+Z/ez2b/AIeO/wDB&#10;Qz/o/H4zf+HQ1b/5Io/4eO/8FDP+j8fjN/4dDVv/AJIrxmij6rhf+fcfuQe3rfzP72ezf8PHf+Ch&#10;n/R+Pxm/8Ohq3/yRR/w8d/4KGf8AR+Pxm/8ADoat/wDJFeM0UfVcL/z7j9yD29b+Z/ez2b/h47/w&#10;UM/6Px+M3/h0NW/+SKP+Hjv/AAUM/wCj8fjN/wCHQ1b/AOSK8Zoo+q4X/n3H7kHt638z+9ns3/Dx&#10;3/goZ/0fj8Zv/Doat/8AJFH/AA8d/wCChn/R+Pxm/wDDoat/8kV4zRR9Vwv/AD7j9yD29b+Z/ez2&#10;b/h47/wUM/6Px+M3/h0NW/8Akij/AIeO/wDBQz/o/H4zf+HQ1b/5Irxmij6rhf8An3H7kHt638z+&#10;9ns3/Dx3/goZ/wBH4/Gb/wAOhq3/AMkUf8PHf+Chn/R+Pxm/8Ohq3/yRXjNFH1XC/wDPuP3IPb1v&#10;5n97PZv+Hjv/AAUM/wCj8fjN/wCHQ1b/AOSKP+Hjv/BQz/o/H4zf+HQ1b/5Irxmij6rhf+fcfuQe&#10;3rfzP72ezf8ADx3/AIKGf9H4/Gb/AMOhq3/yRR/w8d/4KGf9H4/Gb/w6Grf/ACRXjNFH1XC/8+4/&#10;cg9vW/mf3s9m/wCHjv8AwUM/6Px+M3/h0NW/+SKP+Hjv/BQz/o/H4zf+HQ1b/wCSK8Zoo+q4X/n3&#10;H7kHt638z+9ns3/Dx3/goZ/0fj8Zv/Doat/8kUf8PHf+Chn/AEfj8Zv/AA6Grf8AyRXjNFH1XC/8&#10;+4/cg9vW/mf3s9m/4eO/8FDP+j8fjN/4dDVv/kij/h47/wAFDP8Ao/H4zf8Ah0NW/wDkivGaKPqu&#10;F/59x+5B7et/M/vZ7N/w8d/4KGf9H4/Gb/w6Grf/ACRR/wAPHf8AgoZ/0fj8Zv8Aw6Grf/JFeM0U&#10;fVcL/wA+4/cg9vW/mf3s9m/4eO/8FDP+j8fjN/4dDVv/AJIo/wCHjv8AwUM/6Px+M3/h0NW/+SK8&#10;Zoo+q4X/AJ9x+5B7et/M/vZ7N/w8d/4KGf8AR+Pxm/8ADoat/wDJFH/Dx3/goZ/0fj8Zv/Doat/8&#10;kV4zRR9Vwv8Az7j9yD29b+Z/ez2b/h47/wAFDP8Ao/H4zf8Ah0NW/wDkij/h47/wUM/6Px+M3/h0&#10;NW/+SK8Zoo+q4X/n3H7kHt638z+9ns3/AA8d/wCChn/R+Pxm/wDDoat/8kUf8PHf+Chn/R+Pxm/8&#10;Ohq3/wAkV4zRR9Vwv/PuP3IPb1v5n97PZv8Ah47/AMFDP+j8fjN/4dDVv/kij/h47/wUM/6Px+M3&#10;/h0NW/8AkivGaKPquF/59x+5B7et/M/vZ7N/w8d/4KGf9H4/Gb/w6Grf/JFH/Dx3/goZ/wBH4/Gb&#10;/wAOhq3/AMkV4zRR9Vwv/PuP3IPb1v5n97PZv+Hjv/BQz/o/H4zf+HQ1b/5Io/4eO/8ABQz/AKPx&#10;+M3/AIdDVv8A5Irxmij6rhf+fcfuQe3rfzP72ezf8PHf+Chn/R+Pxm/8Ohq3/wAkUf8ADx3/AIKG&#10;f9H4/Gb/AMOhq3/yRXjNFH1XC/8APuP3IPb1v5n97PZv+Hjv/BQz/o/H4zf+HQ1b/wCSKP8Ah47/&#10;AMFDP+j8fjN/4dDVv/kivGaKPquF/wCfcfuQe3rfzP72ezf8PHf+Chn/AEfj8Zv/AA6Grf8AyRR/&#10;w8d/4KGf9H4/Gb/w6Grf/JFeM0UfVcL/AM+4/cg9vW/mf3s9m/4eO/8ABQz/AKPx+M3/AIdDVv8A&#10;5Io/4eO/8FDP+j8fjN/4dDVv/kivGaKPquF/59x+5B7et/M/vZ7N/wAPHf8AgoZ/0fj8Zv8Aw6Gr&#10;f/JFH/Dx3/goZ/0fj8Zv/Doat/8AJFeM0UfVcL/z7j9yD29b+Z/ez2b/AIeO/wDBQz/o/H4zf+HQ&#10;1b/5Io/4eO/8FDP+j8fjN/4dDVv/AJIrxmij6rhf+fcfuQe3rfzP72ezf8PHf+Chn/R+Pxm/8Ohq&#10;3/yRR/w8d/4KGf8AR+Pxm/8ADoat/wDJFeM0UfVcL/z7j9yD29b+Z/ez2b/h47/wUM/6Px+M3/h0&#10;NW/+SKP+Hjv/AAUM/wCj8fjN/wCHQ1b/AOSK8Zoo+q4X/n3H7kHt638z+9ns3/Dx3/goZ/0fj8Zv&#10;/Doat/8AJFH/AA8d/wCChn/R+Pxm/wDDoat/8kV4zRR9Vwv/AD7j9yD29b+Z/ez2b/h47/wUM/6P&#10;x+M3/h0NW/8Akij/AIeO/wDBQz/o/H4zf+HQ1b/5Irxmij6rhf8An3H7kHt638z+9ns3/Dx3/goZ&#10;/wBH4/Gb/wAOhq3/AMkUf8PHf+Chn/R+Pxm/8Ohq3/yRXjNFH1XC/wDPuP3IPb1v5n97PZv+Hjv/&#10;AAUM/wCj8fjN/wCHQ1b/AOSKP+Hjv/BQz/o/H4zf+HQ1b/5Irxmij6rhf+fcfuQe3rfzP72ezf8A&#10;Dx3/AIKGf9H4/Gb/AMOhq3/yRR/w8d/4KGf9H4/Gb/w6Grf/ACRXjNFH1XC/8+4/cg9vW/mf3s9m&#10;/wCHjv8AwUM/6Px+M3/h0NW/+SKK8Zoo+q4X/n3H7kHt638z+9hRRRXQZBRRRQAUUUUAFFFFABX0&#10;v+zx/wAEev8Ago3+1X8ItK+O/wABf2df7e8J63540vVv+Eu0i188wzyW8v7q4u45FxLFIvzKM7cj&#10;IIJ+aK/pi/4N6f8AlET8Kf8Arpr3/p91CvEz7Mq+VYONakk25Ja3as030a7Hp5Vg6WOxDp1G0kr6&#10;eqXn3P5tfiL8PvGHwk+IevfCn4h6P/Z+v+GdautJ1yx8+OX7NeW8zwzRb42ZH2ujDcjFTjIJGDWP&#10;mvZv+Cjn/KQv48f9lm8Uf+na5r7+/wCDaH/gm18LfjzqGvftt/HDw7b61a+D/EceleBdKuJt0Mep&#10;xQpcXF5PCUw5jWe18gliocysU3RxOOnFZjTwWXfWqq6J2XVu2i/rbUwoYSWIxfsYd3q+yPkL9mL/&#10;AIIs/wDBSH9q6wsvEngL9na/0fQL/wAt4PEXjKdNKtjC8XmRzok5E88Trt2yQxSKdw5xyPVPiB/w&#10;bUf8FSPBmix6r4e8GeEPFk73CxNpvh/xfDHNGpViZSb0W8ewEBcBy2XGFI3Ffvn/AILAf8F/r79i&#10;P4uy/sx/sq+C9G8QeNdH2P4w1jxPbzSafpnmQrJHaQxwyxNPOVkR3feI4sBMSOziH498I/8AB1H+&#10;31pniWyu/Gnwm+GOsaQt1GdSsLXSb20mmgDqZEim+1uIpCgZVdo5FUkEo+Np8OjjOKMZTVelThGL&#10;1Se7XTr1+R6VTD5Lh5OlUnJyW7Xf7v8AM+Cf2hf2YP2g/wBk/wAbj4c/tG/CTWfCOsPCJre31W22&#10;x3UeB+8glUmOdATtLRswDAqSCCBwdfRf/BUb9v3U/wDgpF+1D/w0DceC/wDhHbG18M6fo+j6I10J&#10;5LSKJWllVpQFEubqe5ZXCJlGQFQQa8v/AGZP2cPih+1z8efDP7OXwb0+3uPEXinUPs1n9smMdvbo&#10;qNJNcTMFYiKKJHkfarNtQ7VZsKfpKFWqsGqmJSjK15dl377erPIqU6bxDhRu1ey7sy/g98Fvi3+0&#10;F48tPhh8EfhzrHirxBfH/R9L0Sxe4l25AMjbRhI1yC0jEIg5Ygc19l/C7/g26/4KkfETRn1jXvh1&#10;4Z8H/cNva+KPFkHnTqy53BbQT7MdCsmxgf4a/ZDwL8Lf2Ef+CG/7Hmq+KYYV0PRLGGGTxBrt1tm1&#10;fxRqCoVijySPNmc7/LhTZFHvkYCNfMavzC+Kv/B1b+2hrvjW8u/g38Evh74e8O+Yv9m2Gt2t5qN6&#10;q7FDGadLiCNyXDMNkSbQ4U7yu9vm6ec5vmlSX9nU0oL7Uuv9dtfNq57EsvwGBivrc3zPpH+v8j5i&#10;/aG/4Iqf8FL/ANmjTNQ8TeO/2ZdS1LQ9PlkD614TvINWieJCB5/lWztPHEQd26WKMhckgYbHyuCD&#10;0Nfvx/wSY/4OEdD/AGyvH1t+zj+1t4c0Hwb441IrH4W1vSJZItL164LsBZ+XMzta3JXy/LBkdZ23&#10;qvlv5UUnl/8AwcVf8Ej/AAYvgjVP+ChX7N/g5dP1a0vvtHxS0XTbZvK1CGVlU6siKcRypJgz7UxI&#10;srzuVaOVpdcLnmLo45YPMaahJ7NbO+3ffunvo0jPEZbQqYZ4jCSckt0913+78up+K9FC9KK+pPEC&#10;jIBoJwM1+7X/AAbt/wDBKf4e+AfgbpP7dfx6+HUN/wCOPFMhvPAserRGRNE0kFfIu44ZI1EdzOyv&#10;Ms4L/wCjtbmMxmSUN5uaZnRyrC+2qK+tku7/AK3Z2YHB1MdW9nHTq32R+ZPwp/4Io/8ABUv40+GI&#10;vGHgf9jzxBHYzxh4W8QX1jo8rqWYBhFfzwyYO3IO3lSrDhlJ8u/aS/Yi/a0/Y/ubO3/aU+A3iDwp&#10;HqGRY319aiS0nYFgY0uIi0LONpJQPuClWxtZSf1B/bb/AODpDx94K+M2qfDv9if4Q+DtU8O6DqVz&#10;ZSeLPF8lxeprmzYontYrSeAQw71m2s0kxmjaJ8QnKH7c/wCCen7fv7Ov/BZ/9m3xb4f8X/COKzuL&#10;Fl07x98P9ZkF9bLb3BkNtKk/los0ciwuQdkckcsL/KAscsng1M6z3B0Y4nE4ePsna9n7yT2vq/y8&#10;nZnqRy/LMRN0aNV8/ns7b20/X7z+Y8EHoaCwHWvoz/gqp+w3c/8ABPz9srxB8ELS6E3h+9X+2vBs&#10;haRnGkXE0ywRyM6jfJGYniZhkM0ZOQSQO3/4Imf8E7bf/goT+19b6P490i6m+Hfgu2Gr+OJoJHjF&#10;wMlbWwEgjdQ08oyyEozQQXJR1dVNfRyzDCxwP1y/uWv/AF59PU8eOFrSxPsLe9e39eR5N+zJ/wAE&#10;6P23v2x4F1D9nH9m7xF4h01vMC640KWems0f30F5dPFbs4OMoJN3tXS/Hz/gkN/wUm/Zk8HzeP8A&#10;4xfsneILXRbSGSa/1LR7m01eKyhSN5HmnNhNN5ESqjM0km1FwMkZGf21/wCCrf8AwVZ+Hn/BIr4a&#10;+FfhB8Fvg7o+peK9Z0mZPC/hmHbZaVoFhChjiuJYYAGMXm7US3j8sOsc372Iou7g/wDgj3/wXrP7&#10;fPxS/wCGZ/2kPh7pPhnx5fW0914Z1Dw0s407WBEsks1t5UzySW8yQoZATJIkixy8xMqJJ81/bmeV&#10;MO8bToR9iu7fNZbvfp6fej2v7Ny2FZYedV+0/C76bfqfz75GcZoJxzX6if8AByD/AMEx/AX7MXjj&#10;R/2xfgVpNtpPhjxzrD6d4k8P2sOyGy1lo5J1ngAOBHcRxzFowqiN4CQSJdsf56fs0fs+fED9q74+&#10;eFP2dPhdZrNrni3WI7G1aRXaO2Q5aW5l2KzCKGJZJpGAJVI2ODjFfSYPMMPjMEsVF2jZt36W3v6f&#10;8E8fEYWth8Q6L1d9PO+w34E/s1ftA/tP+KH8Gfs8/BzxF4w1KJUa6h0LS5J1tVY7VedwNkCE8b5C&#10;q54zXv8A42/4IS/8FZfAHh268U65+x5qk9raRPJJHo3iDStSuWUKWwlvaXUk0jYHCojEnAAJIB/c&#10;X4i67+yV/wAEJf8Agn7ca74J+Hzf2ToCQ21hp8LQxaj4r1qVRGj3NwEAeaTZvkm2Hy4om8uMrGkN&#10;fDH7J3/B034r8YftCQeFP2t/gp4Z0HwHrmrLbWeu+GZLkXPh6F3cJLd+dI63iLmISPGsBVRJIqOd&#10;sNfOxzzOMdGdbA0E6cf5r3dt7Wa6dNfvPWeW5fhXGniajU322Xro/wBD8dfEGha54T1288LeKdFu&#10;9N1PTbuS11DTtQtmhuLWeNikkUkbgMjqwKspAIIIIBFVa/oM/wCDhf8A4JhfD/8AaK/Zz1z9sb4d&#10;6RDp/wARPh5o7ahq11BEANc0a3UtPFPyP3kEW6aOXDHbE0RBDo0f8+de5lOaUs2wvtYqzWjXZ/5d&#10;meZjsFUwNbkbut0+6DINe9fBf/gl5/wUD/aG8B23xP8AhB+yn4r1bw/fMfsGqNapbxXa4B8yHz2Q&#10;yxnOBIgKEhgCSrAfpJ/wRw/Yd/4JR+DP2FND/wCCiv7UeqaHrWqebeJrk3jzVYJNM0C8trm5UW0V&#10;iPled4FhlWOYTSvujeJU8wLX6b/sY/to/BX9uv4cap8YPgDNqlx4d0/xNeaLDqGqaf8AZvtz24jJ&#10;uIoyS4hdZFK+YscnXcinivFzTiathpSjhqTag+WUpJ2v2Vv816Ho4HJ6daMXWqW5ldJb27n8pXxU&#10;+FnxB+CXxC1b4UfFXwxcaL4i0O6+z6tpd0ymS2lwDtbaSM4I6E9a5+vp3/gs7/ylH+NX/Y4N/wCi&#10;Yq+Yq+nwtWVfDQqPeST+9XPFrQVOtKC6Nr7mFFFB6VuZgSBwav8Ahrwr4o8aaqug+DvDeoatfOrM&#10;tnpdm9xMygZJCIC2AOvHFfoT/wAESf8Agian7eR/4aT/AGj/AO0LH4V6Xqht7HS7Uvb3HiieFlMk&#10;ay4BSzBzHJLGd7MJI0ZHRnT9S/j5+3f/AMEwP+CM3hG0+Cdlodnod5Haw3Fv8P8A4eaEkuoTRNlB&#10;cTEtHHuIXJkuJhJJ1G8nn53HcQRw+K+q4am6tTqlsvnrt10surPWwuVSqUfbVpqEO76n4ATf8E6v&#10;+CgtvE08/wCwp8ZI0VSzO/wx1YBQOpJ+z15R4i8NeI/CGsTeHfFmgX2l6hb7fPsdRtXgmj3KGXcj&#10;gMMqQRkcgg96/aVf+DtP4bN48XT5P2KNcHhj+1vLbWF8axG/Fj5uDP8AY/sojM3lfN5H2jZu+Xzs&#10;fPXzV/wXH/4K9fAL/go58Nfh34D/AGfNA8UWNtoesX2peII/FWk21vKkhhijtxG0Us24Ye53AOq5&#10;Vch/lK1g8wzqpiY08RhuWMuqle2l9d/S2hNfC5dGi50q12ujW/5fqfnf4e8N+IvF2sQ+HvCmgXuq&#10;ahcbvs9jp9q800u1SzbUQFjhQWOBwAT2rp/+Gb/2iP8AogfjX/wlbz/43X0x/wAG+oz/AMFefhHn&#10;/qPf+mDUa/fD9v7/AIKBfB3/AIJv/BrS/jd8b/DXifVdJ1TxNDoVvb+FbO3nuFuJba4uFZlnnhXy&#10;wttICQxOSvykEkZ5tnmIwGYQwtKlzuSTWtt21bbyNMDltLFYWVapPlSbW1+i/wAz+Xf/AIZu/aJ/&#10;6IH41/8ACVvP/jdZfiv4SfFbwHpy6x44+GPiLRbOSYQx3WraLPbxtIQSEDSIAWIUnGc4B9K/d7/i&#10;Kt/4J6/9Ed+M/wD4Tuk//LOvkP8A4LSf8Fsf2V/+CjP7K2j/AAN+CXw/+IOl6tp/juz1qa48VaTY&#10;wW5t4rS8hZVa3vJm37rhCAVAwG5BABrC5nnFbERhVwrjFvV32/Amtgsvp0nKFdNrZW3/ABPy9ruf&#10;B37MH7S3xElsYPh/+zx46119ShEumpo/hG9ujdxlPMDxiOI712fNlcjbz0rhq/r9/aI+LFv+z98A&#10;PHPx3uNBfVI/BXg/U9ek01LgRNdrZ2klwYg5VthYR7d21sZzg9KvPM4q5S6UadPmc7re21vLzJy3&#10;L4Y5TlKXKo26X7/5H8sOp/8ABPj9vjRdOn1fWf2H/jBaWlrC0tzdXPw01WOOGNRlnZmtwFUDJJJw&#10;AK8o1bSNW0DVJ9D17S7ixvbWQx3VneQNFLC46qysAVI9CM1+1ngT/g7S+GWo+LLSz+KH7FOvaPoT&#10;+Z9u1HQfGcOp3cXyMU2W0ttapJl9qnMybVJYbioVvtSbwt/wT4/4Lffsmw+M5vDFv4o8P6nDJa2m&#10;rSWH2TW/Dl6oVnijlKl7eeJ2UkAvDIMZ86J/n4qmf5lgJJ47DcsX1TTt+av5XR1QyvB4qLWGrXku&#10;jVv+D+DP5d66zS/gH8ddc0231nRfgr4uvLO6hWW1urXw3dSRzRsMq6ssZDKRyCDgiuo/bY/ZU8Z/&#10;sS/tS+MP2Z/G0klxN4a1Ro9P1JoVj/tGwcCS1uwqs6r5sDxuUDMUYshO5CK/XL9jP/g40/YL+AP7&#10;JPw0+B3jfwp8SZNY8IeBtL0fVJNP8P2kkDXFvaxxSGNmvFLJuU4JUEjsK9bHY/FUcPCrhKXtebt2&#10;aumefhcLRqVZQrz5Lfn2Pxt/4Zu/aJ/6IH41/wDCVvP/AI3R/wAM3ftE/wDRA/Gv/hK3n/xuv6SP&#10;2DP+Czn7J/8AwUT+MWofBL4EeH/Gtrq2l+G5tbupPEej29vAbaOe3gYBo7iQl99zHgbQMbuRgA9J&#10;/wAFCP8AgqT+zn/wTVfwiP2gNG8VXY8afb/7J/4RnTIbnZ9k+z+b5nmzxbc/ao9uN2cNnGBnwf8A&#10;WbMliVh3hfffS+u1+3Y9T+xsG6PtVX93vbT8z+ZC4/Z2/aBtLeS7u/gV4yiiiQvJJJ4Xu1VFAySS&#10;Y+AB3rlNN0/UNZ1G30jR7Ca6u7qZYbW1toWkkmkYhVRVUEsxJAAAyScV+93xQ/4Obf8Agnl4y+Gn&#10;iLwhpXhD4oLdarod3Z2zTeG7NUEksLou4i9OBlhng8V+N/8AwTiX/jYV8B8/9Fn8Ln/yrW1e5gcf&#10;jsRQqVMRQdPlV0m99G3/AF5nm4jC4WnUhGlU5r76bbHA+Ivgp8ZfCGjzeIfFnwj8UaXp9vt+0X2p&#10;aBcwQx7mCrud0CjLEKMnkkDqa5mv6ZP+DhBR/wAOhvi4f+wD/wCn/Tq/mboyTNJZthHWlHltJq17&#10;7JP9QzLAxwFdU1K91f8AFr9DqtE+Bfxu8TaVBrvhz4OeKtQsbpN9teWPh25milX1V1Qhh9DVr/hm&#10;79on/ogfjX/wlbz/AON1/S5/wRg3L/wS2+CzIOT4RH/o+avnrxL/AMHSH7APhbxFqHhjUfhD8Ynu&#10;NNvZbWd4fD+lFGeNyjFSdSBIyOMgHHYV48eIswrYmpSw+G5+RtOz82l062O95ThadGE6tbl5lfby&#10;T7+Z+FB/Zv8A2iB1+AnjX/wlbz/43XGOjxu0ciMrK2GVhgg+lfv4/wDwdWf8E9WXH/CnfjN/4Tuk&#10;/wDyzr8Ddf1CHVtdvtUtkZY7m8lljWT7wVnJAPvzXt5bjMfiuf6zQ9na1tb3ve/3afeedjMPhaHL&#10;7Gpz3vfTY2fDXwZ+MHjPSV17wf8ACjxNq1jIzLHe6ZoNxcQswOCA6IVJB4PPFYWp6XqeialcaNrW&#10;nXFneWszRXVrdQtHJDIpwyMrAFWB4IIyDX9Hn/Bt+M/8EqPCf/Yxa1/6WyV+F/8AwU6AH/BRn46A&#10;f9FY17/0vlrDAZvLGZlWwrhb2d9b72dtrGmKwEcPhKdbmvz9LbaXPHPDPhPxV411VdC8G+GdQ1a+&#10;aNnWz0uykuJSo6tsQE4Hc4rpP+Gbv2if+iB+Nf8Awlbz/wCN19lf8G06g/8ABUPSSf8AoTdY/wDR&#10;S1+03/BRP/gp38Bv+CZ/h/wv4k+OnhLxfq0Hiy8urbT18JWFrcPG8CRsxk+0XMAAIkGNpbkHOK58&#10;zzzE4PMI4SjR520mtbd/LyNsHltHEYR16lTlSdtvT/M/mP8A+Gbv2if+iB+Nf/CVvP8A43WX4s+E&#10;vxV8BacmseOfhl4h0W0kmEMd1q2iz20byEFggaRACxCscZzhSexr93v+Iq3/AIJ6/wDRHfjP/wCE&#10;7pP/AMs6+QP+C1f/AAWs/ZZ/4KP/ALLGgfA/4IeAfiBperaV8QLXXbi48V6VYwW7W8VjfW7KrW95&#10;Mxk33MZAKgYDfMCADWFzPOK2IjCrhXGLervt+BNfBZfTouUK92tlbc/MAnHWvRvC37H37W3jnUW0&#10;fwV+y38RtYvFhMrWul+CL+4kEYIBcrHCTgEgZxjketdB/wAE5QD/AMFCvgOD/wBFm8L/APp2tq/p&#10;y/bm/au8N/sM/sn+MP2qPFHhK+1618K2cDR6Pp8yRSXdxcXMNrBGZH4jQzTx75MOUTcypIwCM84z&#10;qtl2Ip0KVPmlPbW2t7Jf0wy/LqeMozqVJ8qjvp0tc/mB179gX9uzwrpM2v8Aif8AYq+LWm2Nvg3F&#10;7f8Aw41SGGLLBRud4AoySByepAry7WdG1jw7qk+h+INJurG+tZNlzZ3lu0UsTf3WRgCp9iK/anwP&#10;/wAHafw31DxTa2nxK/Yn1zSdDdn+3ahofjaHUbuEBGKmO3ltbZJCW2g5mTAJb5iAp+sfhJ+0T/wS&#10;r/4LjfDu88B6h4V0vxZe6dbG4v8Awj4w0v7HrmkQ+ds8+GSN96KT5eZbSZgomRJGUuUrlqZ5muB9&#10;7GYVqPVxadvuuvvaNoZbgcS+XD17y7NWv+X5M/mczRX31/wWi/4Iv61/wTx1q3+NHwQu7/XPhJrV&#10;xHarNqEqyX2gXzKf9HuCoXzIZNrNFMFGDmKTDCN5/gWvocHjMPjsOq1F3i/6s/P+tjycRh6uFqun&#10;UVmgooorqMQooooAKKKKACiiigAooooAKKKKACiiigAooooAKKKKACv6Yv8Ag3p/5RE/Cn/rpr3/&#10;AKfdQr+Z2v6Yv+Den/lET8Kf+umvf+n3UK+T4y/5Fcf8a/8ASZHvcO/77L/C/wA0fgH/AMFHP+Uh&#10;fx4/7LN4o/8ATtc1+wX/AAamfFHwbrP7HPjz4P2urKfEPh/4iSapqGn+VIDHZXllbR2828qEbdJZ&#10;3S7VYsvlZYKHQt+Pv/BRz/lIX8eP+yzeKP8A07XNc9+yn+1X8bv2LfjZpfx8+AXi1tL1zTW2SxSA&#10;ta6hasymW0uYwR50D7RlcggqroyOiOvoZhl8szyaNGLs7Ra7XSW/rsceFxSweYOo1dXafoz7/wD+&#10;Dhv/AIJf/tB+Ef2nPE/7cfw58KX/AIo8CeLFjvden0uzeabw3PBaxxytdKgJW2ZYvMWf7i5ZH2kI&#10;0n5dg8ZNf0a/sLf8HD37Ev7WaWfgf4saqvwn8ZTIq/YPFV4n9l3cu2RmFvqHEa4Ea/LcCBmaVEjE&#10;prsP23v+CJH7B/7eGg3fja08I23g3xhqNs0+n+OvBUccfnyMhMclzAuIb2MsUZiQsrKuFmTOa8PA&#10;8QYjK4xwmY0nHlVlLyW2mz9U/kenicqpY5yr4Sad9WvP9PRn8zWc9K/XD/g1I/Z+03XPi38TP2nd&#10;Tnt5JvDujWvh/SbV7fc6PeSGaacMT+7IS1SMYBLCaQZUAh/zn/bT/Yu+Nv7BPx1vPgB8drCxXVIb&#10;SO9sb7S7kzWuoWcjMqXMLFVbYWSRcMqsGRgQMV+z3/BqhoekR/sFeOPEMOmW6X9x8Xry3uL1YVE0&#10;sUWl6Y0cbPjcyo0spVScKZHIxuOfU4kxUZZFKdJ3U7JNdm/8jiyijL+01Ga1jfTzR80f8HUv7U+t&#10;eLfj34L/AGQtIvyui+FdDXxBrEcZZRLqd00scSsGUA+VbJuVlYg/bHBwVr8oK+zv+Dg2WZ/+Cu3x&#10;Yjlnd1iXQUjVmJCL/YOntgegySfqTXxjXfkdGNDKaMY9Yp/OSu/zOXMqkqmOqN9G192hY0jVtU0D&#10;VrXXtD1CazvrG4S4s7u3kKSQSowZHVhyrBgCCOQRX9V37I3xc8Jf8FFP+CeXhXx948gs9UsPiR4B&#10;bT/GVraW81vBLctE9lqluivh1QTrcxg5IIXKs6kMf5Sa/pO/4N0kaX/gk74BR5DhdU1wKPT/AIml&#10;z0/HJ+prxOMqUfqNOsvijKyfk03+aR6XD05fWZ0+jjf7mv8ANn86Pxb+Gmv/AAW+K3if4OeKri1m&#10;1Twn4ivdG1KaxkZ4HuLWd4JGjZlVmQshwSoJGMgdK5+vZ/8Ago6ix/8ABQv47oi4C/GTxOAB/wBh&#10;W5rxivq6E5VKEZvqk/vR4dSKhUlFdGwPIwa/q/8A2otHb9nH/gmh8R9A+FurXVo3gP4G6xb+Hb6T&#10;YZoTZaNKtvIcKELjykPChcj7oHFfygN0r+nr/gkd+2B8Mv2+v+Cf3h2zury1vNb0Tw5F4Y+Inh+S&#10;6aSaKeOA2/mSZCt5d1Ennqw3L+8ePezxSY+S4vp1FToV7XjCTv8AO1vya+Z7uQSjzVKd7OS0/G/5&#10;o/mFHsa++v8Ag2u+Ldx8Ov8AgqLonguHRvtSePvCOsaHNMbjZ9jWKEamJcbTvJOnCPblf9aWz8u1&#10;rn7Vf/BuN+358KPjJqXh79nL4eN8R/BcjedoXiKHWtPtLgREn9xcw3E8TLMmMFkBjcFWUglkT7R/&#10;4Il/8EUPGH7E/wAT9J/az/a/8R6LYeN7y0vNM8H+BI5o5pNOnlg3NObpJdkt19ljvVMESyKsLPJ5&#10;hIZY+7Ns4yutlNS1RS5otJJ3d2tLrdW63sc2AwGNp4+F4NcrV21pZb69b+RzX/B2h8IdQvPhx8Hf&#10;jvYy2q2mk65qmg6hG8r+fJJdww3FuUXGzYosrncSQ2ZI8Bhkr6f/AMGs/wAJPDXhL9hLxF8WLWBW&#10;1jxh48uEvroKysLa0hijggILFSFd7iTcAp/flTnaDXHf8HZXxL0LS/2bfhR8Hrm1ujqWu+OLvWbS&#10;4SNfISCwszBKrnduDltRgKgKQQsmSpChvpT/AIN7h/xqI+EbZ/6D/wD6f9Rr5mtVqR4PpReznb5X&#10;k/zR7NOEJcQTfaN/novyZ+KX/Bc742av8cP+CofxSv7+X/RfDOqx+G9KtxcLKsENjGIXAYKv35xP&#10;KVOSjSlcnbmvnz9m74w3P7PX7Q3gX482ejrqEngvxhputrpzXPki7+y3McxhMm1tgcIV3bTjdnBx&#10;iuy/4KOf8pDPjx/2WbxR/wCna5rxkda++wdGnHL6dK2nKl8rHy2IqSeLlPrzN/if1Bf8Fs/g1Y/G&#10;7/glr8WNJa+8ibRfDo8RWdxHC0oDafKl4V2hl4kjiePcSQgk37W2gH8t/wDg1e+EHh3xn+2x4t+L&#10;WuxpJdeDPA7jR4WjbMVxeTpEZwwYDKwpPHtKkEXBPBUZ/Yr/AIKC/wDKNv43f9kQ8Sf+me4r80f+&#10;DRgZb9oA5/6FP/3M1+f5fWnT4YxST6r/AMmcU/wPqsVTjLOqDfZ/hdox/wDg7K+N2rXfxI+E/wCz&#10;dbBorDT9EvPEt7tugRdTTzG1g3R7cr5S21xhtxDfaWGBsyfyBPSv00/4Orv+Uhng3/sjOnf+nbV6&#10;/MuvsuHqcaeT0Uu1/vbZ89m0pSzCpfv+SP6kv+CT3j+z/ag/4JZfCnWfFmjKtvfeAx4e1K3S8L/a&#10;VsTJpckhdQpUyi2LkDBQuVBO3cf5kfjJ8O7r4P8Axh8WfCS8vWupPCviW+0iS6ktjC0zW1w8Jcxk&#10;t5ZJTO3J25xk4zX9IX/Bvj/yiG+En/ce/wDT/qNfz/f8FGv+Uhnx5/7LN4o/9O1zXi8O/u84xlKP&#10;w8z/AAk0j0c497AYeb3svxSPIp9X1e60u30O51e6ksrOSSS0s5LhjFA8m3eyJnapbYm4gAnauegr&#10;+hL/AINe/wDlGxd/9lL1X/0ns6/nlr+hr/g17/5RsXf/AGUvVf8A0ns67OLv+RR/28v1OfIf+Rh8&#10;mfkF/wAFnf8AlKP8av8AscG/9ExV8xV9O/8ABZ3/AJSj/Gr/ALHBv/RMVfMVe5l/+4Uv8MfyR5uK&#10;/wB6qf4n+YV03wW+FHif48/GPwn8DvBctrHrHjHxJY6Lpct8zrBHcXU6QI8hRWZUVnDMQpIUE4PS&#10;uZr6u/4Ic/Drw98Uf+Crfwa8N+JjcfZ7XXrrV4/s0gRvtGn6fdX8GTg/L51tHuHddwyM5GmKrfV8&#10;LUqr7MW/uVycPT9tXhDu0vvZ+9/7XXxd+H3/AASj/wCCbuveL/hH4NsbOw+H/heDS/BOh7S8JvJG&#10;S1tBIGlWSZRNKssx8wyuizOWZySf5d/HXjfxX8TPG+sfEjx5rc2p654g1S41HWNRuMb7q6mkaSWV&#10;sADLOzHgAc8AV++P/B1Jq2rab/wTs8M2unapcW8OofF3Tbe+hhmZVuYRpupyiOQAjeokjjfacjdG&#10;rdVBH8/NfM8IYeMcDOu9ZTk7vrZf8G7PYz+pL61GkvhitF6/8CwUUUV9ceCfZn/Bvp/yl5+Ef/cf&#10;/wDTBqNfpl/wdVn/AI15eDP+yzaf/wCmjV6/M3/g30/5S8/CP/uP/wDpg1Gv34/bq+Bf7Ev7QXwn&#10;03wX+3n/AGF/wiFt4ihvdN/4SDxbNosP9pLb3CR4niuICz+VJcYjLEEbm2naCPgs/wARHC8SUK0k&#10;2oxTst/ilsfUZXSlXyepTTSu3vttE/k73D1oBB4Br+hb/h2P/wAG3n934Y/+H6vv/lpX54/8F5v2&#10;Zf8Agm/+zlL8KR/wT5HhkDWP7c/4S7/hG/Hs+uZ8n+z/ALL5nm3U/k/624xjbu+bO7aMe/guIMNj&#10;sVGhGnNN31cUlom+77Hl4jKq2GoupKcXbom7727H571/WV/wUd/5R5/Hn/si/ij/ANNNzX8mtf1+&#10;ftJfCU/H79nnx58Bhr/9k/8ACceC9U0D+1fsn2j7F9stJbfzvK3J5mzzN2zcu7GNwzkePxfKMMRh&#10;JS2Tk/xgehkEXKlXS7L/ANuP5A81+1n/AAaQjxQvgv45teGT+xTqugDT9zLt+1eXf/aMD72dn2bO&#10;eOmOQag8N/8ABpJ4YtfEVjceNP27L/UNJW5U6hZ6X8OUs7maEEbkjmkv5licjIDtFIAeSrdD9J/H&#10;z9pP9in/AIN8f2VtP+Dnws+EXiS/u9QaW50XTLfTpmTV9Qlikzd32pyIsG4m2jjdUZ50TydkHlBS&#10;tZznGEzXCfUsFepObXRq1nfrbt9xOX5fiMDX+sYi0Yxv1TvdW6X7n5t/8HPuu+AdW/4KW29h4ONn&#10;/aGl/DfS7bxV9ltfLf8AtAz3cy+a20eY/wBkls8NlsJsXPy7R+dddf8AH746fEj9pr40eJPj78XN&#10;cfUPEXirVJL7UZmdykZbASGMOzFIYowkUaZISONFHCiuQr6jL8NLB4GnRk7uKSfr1+XY8XFVliMT&#10;Oolu2z9Mv+DVH/lIb4y/7IzqP/p20ivZ/wDg7n6/s+/9zV/7h68Y/wCDVH/lIb4y/wCyM6j/AOnb&#10;SK9n/wCDufr+z7/3NX/uHr5et/yWlP8Awv8A9Ike5T/5J2fr/wC3I/GavZv+Ccn/ACkL+A//AGWb&#10;wv8A+na2rxmvZv8AgnJ/ykL+A/8A2Wbwv/6dravrsV/utT/C/wAjwKH8aPqvzP6AP+DhD/lEL8XP&#10;+4D/AOn/AE6v5ma/pm/4OEP+UQvxc/7gP/p/06v5ma+Z4N/5Fc/8b/8ASYns8Rf77H/CvzZ/Ul/w&#10;ReP/ABq3+Cv/AGKI/wDR81fzI/GL/krvir/sZL7/ANKHr+m7/gi8m/8A4Ja/BYZ/5lEf+lE1eN+I&#10;P+DaH/gm54l16+8R6nN8QvtOoXklzceX4ojVfMdizYH2fgZJrxcrzbC5XmWKde/vSdrK+zf+Z6GN&#10;wFfHYOgqdtF180j+dHOOtFfvF+1n/wAG5/8AwTy+DX7LHxK+MHg6Xx5/a/hPwBrGs6X9r8TRyRfa&#10;bWxmni3r5A3LvRcjIyMjIr8HQMDFfaZbmmFzSEpUL+67O6sfO4zA1sDJKpbXsf0if8G33/KKjwn/&#10;ANjFrX/pdJX4X/8ABTv/AJSNfHX/ALKxr3/pfLX7of8ABt9/yio8J/8AYxa1/wCl0lfhf/wU7/5S&#10;NfHX/srGvf8ApfLXzuR/8lFjPV/+lHrZn/yK8P6L8j6K/wCDab/lKFpP/Ym6x/6KWvrz/g7W/wCS&#10;U/Bf/sYNZ/8ARFrXyH/wbTf8pQtJ/wCxN1j/ANFLX7Yf8FAf2cf+Cev7RGheGdP/AOCgH/CN/YdL&#10;u7mTwz/wkXjifRF850QTbGiuoPNO1UyCW2jsM88+cYqGB4opV5ptKK0Su9VJabdzbL6MsRks6cWk&#10;2+u3Q/lR3D1oBB6Gv6Fv+HY//Bt5/d+GP/h+r7/5aV+ef/BeL9mb/gnB+zm3wrX/AIJ9Dwz/AMTj&#10;+3P+Eu/4Rzx7Prn+q/s/7L5nm3U/k/6y5xjbv+bO7YMe9g+IMNjsTGhGnNN31aSWib7vseXiMqrY&#10;ai6kpxaXZu+rt2Plv/gnJ/ykK+A//ZZvC/8A6drav6AP+Dgv/lEF8XP+4B/6kGnV/P8A/wDBOT/l&#10;IV8B/wDss3hf/wBO1tX9AH/BwX/yiC+Ln/cA/wDUg06vI4g/5H2D9Y/+lo78q/5FeI9H/wCks/mZ&#10;rrPgR8bviP8As2/GLw78dfhH4gm03xD4Z1SO9064imdFcqfmhk2MrPDIhaOSPIDxu6HhiK5Ohulf&#10;ZyjGcXGSumfPRlKMk0f1fappnws/4Ke/8E+Jbf7IkPh74v8Aw7Elp/a2mpdPpctzbh4ZmiLbWntZ&#10;9kilWGJYFZHGFav5RbyzutOvZtOvYvLmt5WjmjyDtZSQRx7iv6ZP+Dfie4u/+CQ/wjku7iSVtmuo&#10;GkYsQq67qCqvPYKAAOwAFfz4/t+aDovhb9u/42eGfDWkWun6bp3xa8SW2n6fY26wwW0CapcKkUaK&#10;AqIqgKFAAAAAAFfG8L/7NjsVhV8MZafJtfirfcfQ51++wtCu92tfmk/8zyWiiivtD5wKKKKACiii&#10;gAooooAKKKKACiiigAooooAKKKKACiiigAr+mL/g3p/5RE/Cn/rpr3/p91Cv5na/pi/4N6f+URPw&#10;p/66a9/6fdQr5PjL/kVx/wAa/wDSZHvcO/77L/C/zR+Af/BRz/lIX8eP+yzeKP8A07XNeM17N/wU&#10;c/5SF/Hj/ss3ij/07XNfQ/7CH/BCX41/8FA/2O2/aT+GHxL03w7rDeNLvS9P0jxhYXMFhqWnwwQ5&#10;vYbqFJGJFw08BURMpMLjerIVb3PrmHwWBp1K8uVWir+djy/YVsRiJRpq7u3+J8JEZGK/Tr/g3D/4&#10;KKfHL4f/ALVHh/8AYb8Ta3feIPAPjKO8h0fT76+Zh4cvIrea8862DZ2xSGORZIVKqWlEoO5WWTxO&#10;6/4N8v8AgrrbzNFD+yhHOoxiWLx5oQU8f7V8D+lfe3/BE/8A4IO/Gf8AZV+O2mfth/teahpem61o&#10;dndL4X8E6XeC7ntbmZZLdri7niYw8QM+yKIyhvPVmeNojGfLzrMcnrZZUjKpGV07JNN83R6arXqd&#10;2X4PMKeNg1Bx1V200rdfwNn/AIOvfhh4O1D9k74c/Gm50lD4g0f4jLolnfBnDLZ3lhdzzRkBgrAy&#10;WMDDcpK7TtKhnDcP/wAGmfxSin8MfGX4KXuvhXtb/Sdb0vSpdS5kEqXEFzNFbk8bfJtFkkUHO+FW&#10;xhM85/wdL/tteBPHE/gv9in4deKtN1S68P61NrvjqK13ySadeLB5Fnbl1bywxjuLtpIyGdf3PKZI&#10;b8+/+CZf7cOr/wDBPf8AbA8O/tDxafeahosccuneLtIsZgsl/pc+BKihiFd0ZY50VmVWkgjBZRkj&#10;z8Dl+IxfCbote87uKfk7pfO2nrc6sRi6VDPPaJ6Kyf3Wf3fofVv/AAdC/s/33w6/bk0P4728MP8A&#10;Z/xG8KRZkS1MbG9sNtvMGbbtkIhazwdxYA7SFUIW/NSv6kP2sP2Yv2Wf+C0v7FGm2uh/EJbrQtYV&#10;db8A+OtEBd9OvVSSJZWhYoXClpIZ7WXYwIdD5U0avH+CPx9/4Ixf8FK/2fPGsvhDV/2UvFXiiHzp&#10;hY634B0uXW7O8iR9olDWqu8Af7ypOkUuDkoOa6uHc2w88FHDVpKNSnpZ6XS2tfstGt9DHNsBWjiH&#10;Wpq8Za3Wu58uk4PNf1Mf8EofgRefsl/8E2Phf8NfGFveWeoWfhU6zr1vqWmta3Nlc30kmoTW00TD&#10;eskDXBgIYBv3PIB4H5p/8Egf+De74r638S9H/aL/AG+PAK6D4b0g2up6D4C1NoZrnWZiFlj+3Qgt&#10;5ECfL5ltKBKzZjkRAGVvpr/g4d/4KeeC/wBnz9nnWP2M/hh4is734h+PdPbT/EVlG286LodxE6zP&#10;IV4SadCsaRnny5Xk4wm/z8+xUc6xVLL8K+bW8mtUum/km7/dudWV0ZZfRniq6tpZJ7v/AId7H4T/&#10;ALQHxUb46fHnxt8bW0I6WfGPi7UtcOmG68/7J9rupJ/J8zanmbPM27tq7sZ2jOByNAGBiivuIxjC&#10;KjHZHzUpOUrvqFd5+zv+0/8AtB/sm+P4/id+zl8WtY8Ja0qhZbjTJx5d1GDuEVxC4aK5j3AN5cqO&#10;mQDjIFcHXZfCL9nX9oL9oCS/i+A/wL8Y+Nm0ryjqi+E/DN1qP2PzN/l+b9njfy9/lvt3Y3bGxnBq&#10;a3sXTaq25et7W+d9CqftOdcl79Lbn3Nb/wDB0F/wUktvDk2jS6B8MZriRy0erSeF7kXEI4+VQt2I&#10;scH70bH5jz0x9Zf8EEdY/a9/b6+OXin/AIKJ/tifE668Sab4XtJfDPgHT7ywgWztdQmEb3d1Zwxl&#10;UtJIrbZbtKsW+db6RWlPlyK3yD+wr/wbl/tmftJavpvi/wDaL0ST4U+Cmnikul1wBdcvLfewkSCy&#10;wWt3+TbuuhHjzFdUlXIr9Sv2xv2vv2U/+CI37FNr8K/g5beHF8SaTo8Nr8P/AIczX4F3fySu6nUL&#10;lIh5ph3JcTSzsEEskbRiRZJFr4fNqmVpfU8tpxdWejcUnZddel9n0Svex9LgY4z/AHjGSahHVJ9X&#10;00/Lz2PzS/4Oev2mtH+Ln7bOh/Ajwxd2txafDDw35GpTRRvvXVL1lnniL7ijqkCWX3QCrmVWJI2p&#10;+gn/AAbMfEKXxp/wTE0/w5Lq32geEfG2r6THD9nCfZVd477y87Rvyb0ybst/rNufl2j+eXxp4z8W&#10;fEfxjqnxA8d6/datrWt6hNfatqd5IXmuriVy8krnuzMxJ+tfpB/wbLftw6F8AP2odW/Za+IF5b22&#10;kfFhIE0W+nEcYg1m2WQwxNK8iYWdHkhVAsjvObdEC7mz6Gb5T7PhxYenq6dn62vzP8WzkwGO583d&#10;WWnPdf5fkkfLX/BXz4c6h8Lf+CnXxu8M6nYtbyXXj281dY2mWTMeoEX6PlSQNyXKsF6qGCnBBA8K&#10;+HPw/wDFfxZ+Inh/4V+A9JOoa54m1u10nRrETpF9purmZYYot8jKibndV3MwUZySBk1+1v8AwcLf&#10;8Eh/jH+0l41sP2zP2UvBFx4j1yHRzY+OvDNncKbq4ht0Z4L21ifBnkCBoXhjJkfFv5cTMZDXiX/B&#10;DH/gip+0RdftKaF+1n+1n8K9U8F+GPA96NQ8P6D4ktpbPUdW1WMt5DfZyUmghgkVZy0oUSMsSqsq&#10;PIU6MLnmDhksa7muaMbWvrzJWtbfVq/pqZV8sxEsydNRdm736Wb3v5fmfqP/AMFbfiDofwp/4Jg/&#10;GrWdY1RrO3m+Ht7o8U3kNKWmv1FhDHhVP35LhI92MLv3EqAWH5h/8GmvxCj0z9oX4tfCdtVKNrXg&#10;+x1ZbH7PnzhZXTQ+Zvwduz7eF27hu83ODtyvon/B0f8At06dp3hvw9+wD4Fv7ea+1CSHxB47kTY7&#10;W1uhP2K077HkfdOw+V1SKA5KTEH80P8Agmb+2F/wwl+2p4N/aL1C1kudF067ktfEtpb2qzSy6bcI&#10;Yp/KVnT96qt5ifOo3ou7KllPk5TldarwzVi171TVedrW+9p/gd+Ox0Kecwd9IaP57/gz7e/4Oxfh&#10;1rOmftW/C/4tTaey6frnw+l0i2uvPQiSayvpppU2A7l2rqEJ3EAN5gAJKtj8qD0r+l7/AILJfsCW&#10;v/BUD9jixvPgjq2n6h4u8Olde+Hl9DqifY9XiliHmWwmyYilxDsaOUkL5iQ5kSNpCfxt/ZO/4IWf&#10;t+ftB/tAxfCv4j/AnxJ8P/Dum6osXizxd4l0829tbW6s4kazZ/l1Bz5bLH9nMkZZ42Z0jbzK7+H8&#10;2wccnUa01F07ppuztfSy66aaddDkzXA4iWPbhFtTs1b8f67H7a/8EOfAXiH4X/8ABKf4N+HPFOlN&#10;Z3V1oFzq0cTXCSbre/v7m+t5MoSPnhuY32k7lD4YKwIH82/7UPxCsfi5+018Rfixpeqm+tfFHjrV&#10;9Wtr425i+0R3N7LMsmwqpTcHB2lQRnGB0r+iD/gsF+1n4F/4Jsf8E5Z/BHw2itbPWta0VPBnw30a&#10;SUTG3i+ziF7jbKxd47a2BO9g4Mpt0kyJc1/NNWXCtOpWqYjHSVvaS0+9t/ml8maZ3ONOFLDJ/Ctf&#10;uSX5BX9DX/Br3/yjYu/+yl6r/wCk9nX88tf0Nf8ABr3/AMo2Lv8A7KXqv/pPZ10cXf8AIo/7eX6m&#10;OQ/7/wDJn5Bf8Fnf+Uo/xq/7HBv/AETFXzFX07/wWd/5Sj/Gr/scG/8ARMVfMVe5l/8AuFL/AAx/&#10;JHm4r/eqn+J/mFe2f8E2/idb/B3/AIKA/Bv4iah40/4R2x0/4jaSura0+pfY4raxluUhujNMWUJA&#10;YJJVl3HYYmcNlSQfE6D0rorU41qMqb2aa+/QxpzdOamujT+4/pb/AODgb4D6j8fP+CYHjh9C0Bb7&#10;U/Bc1r4ps4m27oo7STF3MpZgFKWUt2x+8SqsoBLCv5pK/pJ/4Ib/APBUHwn+3f8As5Wfwv8AHGvo&#10;vxU8CaTBaeI9Pvbrfc6xZxokSaum4DzFdiFlxkxykb9omiL/ACV/wUX/AODY/wAWa3481b4vfsB+&#10;I9Ch07UWmu5vhvrczWv2SXAPlWFxho2R2LbYpvKWIAASMpAT4jIcwjk9SpgMa+Wzum9tbfg9Gnsf&#10;TZphJZhGOKw+t1Zrr/XRn410V9mH/g31/wCCvAPP7JH/AJfugf8AyfXnf7bv/BML9p7/AIJ8eCPA&#10;vi39pGx0exuvHU2pJbaNpmofa5tN+xtAMXMkamENKJw6COST5VO4qwKj6+nmOX1qip06sZSeyUk3&#10;tfo/I+flhMVTi5Tg0l1aa/M9E/4N9P8AlLz8I/8AuP8A/pg1Gv0y/wCDqv8A5R5eC/8Ass2n/wDp&#10;o1avzN/4N9P+UvPwj/7j/wD6YNRr9ff+DgD9j39o39tv9jfwx8KP2Yfhz/wk2vaf8TbPVryx/tez&#10;svLs007UYWk33c0SHEk8S7QxY7sgYBI+TzipTpcVYec2klFXbdkvel1Pcy+Mp5JVjFXbb29In821&#10;FfZn/EPp/wAFef8Ao0f/AMv3QP8A5Pri/wBoP/gjx/wUa/ZX+EWr/Hj48/s7f2D4T0L7P/auq/8A&#10;CXaRdeR51xHbxfure7kkbdLLGvyqcbsnABI+rjmWXTkoxrQbeiSlFtv7zxJYPGRi26ckl5P/ACPm&#10;ev61v2+/EXiHwf8AsK/Grxf4R1680vVtJ+EviO80vVNOunguLO4i0y4eOaKRCGjkR1VlZSCpAIII&#10;r+Smv6yv+Cjv/KPP48/9kX8Uf+mm5r5bi5KWJwif80vzge3kP8Gv6L8pH83Xwy/4Kv8A/BR34WeN&#10;LHxtpX7Z3xG1aSzuI5G07xR4vvNUsrhVkRzHJBcyuhVtgU4AbaWAIDGv6CfhbrnwL/4LOf8ABNnT&#10;9Q+JGgW76P8AELQGg1uy02bdNoeqRM0cjQPNHlJoJ0LxsyEEBCRIjfN/LjX7tf8ABqF8ZJPE/wCy&#10;98SvgbdX008nhHxnBqduJpZGENvqFtsWNA3yqnm2M77VP3pXJA3ZO/FOBpU8HHFUYqM4NarTR6dP&#10;O1uxlkmKqSxDoVHeMk9Hrr/w1z8Q/ip8NfGHwZ+J3iH4Q/EDSmsdc8L61daVrFoZEfybm3laKRQy&#10;FlYBlOGUlSMEEgg1g19vf8HDvwQ/4Uz/AMFR/GWqWmiQ2Gn+ONN0/wAS6bHAECyebD9nuZcKxO57&#10;y2unbcFJZicYIZviGvpcFiPrWDp1v5op/NrX8TxsRR9hiJU+zaP0y/4NUf8AlIb4y/7IzqP/AKdt&#10;Ir2f/g7n6/s+/wDc1f8AuHrxj/g1R/5SG+Mv+yM6j/6dtIr2f/g7n6/s+/8Ac1f+4evla3/JaU/8&#10;L/8ASJHvU/8AknZ+v/tyPxmr2b/gnJ/ykL+A/wD2Wbwv/wCna2rxmvZv+Ccn/KQv4D/9lm8L/wDp&#10;2tq+uxX+61P8L/I8Ch/Gj6r8z+gD/g4Q/wCUQvxc/wC4D/6f9Or+Zmv6Zv8Ag4Q/5RC/Fz/uA/8A&#10;p/06v5ma+Z4N/wCRXP8Axv8A9JiezxF/vsf8K/Nn9SX/AARe/wCUW/wV/wCxR/8Aa81fzI/GL/kr&#10;vir/ALGS+/8ASh6/pu/4Ivf8ot/gr/2KP/teav5kfjF/yV3xV/2Ml9/6UPXPwz/yMsb/AIv1kaZx&#10;/ueH9P0ic3RRRX2h86f0if8ABt9/yio8J/8AYxa1/wCl0lfhf/wU7/5SNfHX/srGvf8ApfLX7of8&#10;G33/ACio8J/9jFrX/pdJX4X/APBTv/lI18df+ysa9/6Xy18Xkf8AyUWM9X/6UfRZn/yK8P6L8j6K&#10;/wCDab/lKFpP/Ym6x/6KWvrz/g7W/wCSU/Bf/sYNZ/8ARFtXyH/wbTf8pQtJ/wCxN1j/ANFLX6M/&#10;8HEf7CH7V37c3w/+GGh/ss/Cn/hKbrw/rGpz6xH/AG5Y2P2eOWKBYzm7niD5KNwpJGOccVOYVadH&#10;i6jOpJRSjq27LaXVlYSE6mQ1IwV3fZesT+eiivsz/iH0/wCCvP8A0aP/AOX7oH/yfXnP7UP/AASo&#10;/b4/Yx+Gsfxf/aU+A3/CN+HZNTi09NQ/4SjSrzNzIrsieXa3UknIjfnbgY5IyK+qp5hl9SahCtBt&#10;7JSi2/lc8OWDxcIuUqckl5P/ACOf/wCCcn/KQr4D/wDZZvC//p2tq/oA/wCDgv8A5RBfFz/uAf8A&#10;qQadX8//APwTjOf+ChXwHP8A1Wbwv/6drav6Gv8AguR8N/iJ8Xf+CWfxQ+Hnwp8B6z4m1/UP7E+w&#10;aH4f0yW8vLny9csJX8uGJWd9saO5wDhVYngE18rxDJRz3Bt91/6Uj3MpTlluIS7P/wBJZ/L/AEGv&#10;oDwD/wAEpv8AgpP8SPF1n4J8PfsP/Eq2vL7zPJm8QeFp9JtF2RtIfMur5YYIuFIG+RdzYVcsyg/q&#10;R/wSB/4N5/EX7PXxO0v9qX9tybSLzXtDkhvfCXgvTLz7THpt8jblubuVR5cksRVWjSNnQNhy5KgD&#10;6DHZ1l+Boucppvok02/8vU8nC5disVUUVFpdW1ZI+5/2OPh74X/4J5f8E4vCXhD4m31vpth8Ofh8&#10;+p+Mby1t5Wjt5Fie91CVU2ea4ErTtjYHb+4Cdo/lY1jUm1jWLrVnh8trq4eYxg5C7mJx+tftR/wc&#10;pf8ABUHwhb+AJv8Agnp8EfEVrqOqapdRyfE69s5tw0yCGSOaHTshcedJKqvJhgY0hEbK3nME/E+v&#10;L4WwlenQqYutvVd/kr6/Nt/KzO7O69OVSFCntBW+emnysFFFFfVHhhRRRQAUUUUAFFFFABRRRQAU&#10;UUUAFFFFABRRRQAUUUUAFfoZ+wn/AMHCfxe/YW/Zb8M/su+F/wBnbw7r1j4Za9MOqX+sXEUs32m9&#10;nuzuVFKjDTlRjsor886K5cXgsLjqap148yTvbXf5epth8RWws+ak7PY6z4+fFnUfj38d/G3x11bS&#10;YdPuvGvi3UteubC3kLx20l3dSXDRKx5KqZCoJ5IHNfSn7BH/AAW5/bT/AGAfCNn8JvA1/onijwLZ&#10;3LyW3hPxRYFkshLMZZ/s08LRyxF2Z2wzSRqzs3lks2fj+inWweFxFD2NWClHs/LTTz89wp4itRqe&#10;0hJp9z9jNF/4O3Nag0mGDxF+wVa3V8q4uLmy+JjW8bnPVY206Qrxjq7f0rw/9pr/AIOav26PjR4a&#10;u/Bnwd8M+GvhjZXsJjm1PR45L3VlUlwyx3M58uIFGUbkhEisu5JFJAX846K8+nw9k1GfNGir+bbX&#10;3NtHVPNswqR5XUfysvxSTJ9U1TVNd1O41rXdSuLy8upWlubu6maSWV2OSzO2SxJ5JJyagoor2Tzz&#10;6C/Yg/4Kgftkf8E+9QeP9nz4khdBuLz7VqXg3XLf7VpN7KQgZ2iyrROyxopkheOQqgG7AxX6BeEv&#10;+DtfxlY6Y0Xjf9hnS9SvDLlZ9K+IMllEE2jjZJYzknduOd+MEDHBJ/HuivLxWS5XjqnPWpJvvqn8&#10;7NXO2hmONw0eWnNpfJ/nc/TD9oX/AIOif23fiTaTaP8AAjwB4V+G1vJI5W/jibVtQRTvCqJLgCDg&#10;MpJ8jJZARtUlD+b/AIq8WeKvHfiW+8Z+OfEuoa1rGqXLXOp6tq15Jc3N3Mxy0ksshLyOTyWYkk9a&#10;z6K6MJl+DwMWsPBRv23fq92ZYjFYjFO9WTf9dtgooorsOcK+yv8Agkf/AMFbz/wSxb4gn/hn7/hO&#10;/wDhO/7J/wCZr/sv7D9i+2f9Os/mb/tf+zt8v+Ldx8a0Vz4rC0MZQdGsrxdrrVbO/Sz3RrRrVcPU&#10;VSm7Nf8ADdT9Kvjb/wAHRH7ePj/TjpPwi8C+B/AStDhtRt9Pk1K9STDjcjXLGALyhCtAx3R5LFSV&#10;r88/id8U/iX8avG998Svi/491fxN4g1JlN9rOuahJdXM21QqgvISdqqFVVzhVUKAAAKwaKzwmX4H&#10;A/wKaj5rf79y6+LxOJ/izb/L7tgpY5Z4JVuLaZo5I2DI6NgqRyCD9aSiuw5z9LP2SP8Ag5z/AGvv&#10;gb4UtfBH7QfgDS/ixaWKLHa6teak2mas0axlQktwkUscxBEZ8x4TK2H3u7OGXo/2i/8Ag6k/aa+I&#10;XhSfw9+zp8BNB+HN5cxqh17UNWOuXVscsWeFXt4YQx+QDzIpQAG4JYFPyworx5cP5PKt7R0Vf52+&#10;69vwPQWaZhGnyKo7fK/37/ianjfxv4w+JXi/UviB8QfE17rWuaxePd6rq2pXDSz3U7nLSO7Ekkn/&#10;AArLOSOKKK9eKUVZHn76s+yf+CfH/BcL9sX/AIJ/+GYfhXoc2m+MvAdv5xsvCfiRW/4l7yEsWtbi&#10;PEkQL/MY23xfNIVRWcvX1n48/wCDtL4haj4ektfhl+xJo2kasQ3kXuveOZdRt0O1tu6GK0tmbDlS&#10;cSjIUrwWDL+QdFeViMjynFVva1KScvmr+qTSfzO6lmWOo0+SE3b5P8z0r9qr9rz9oX9tT4oyfF/9&#10;o/4iXHiDWPJ+z2YaJIbewtwxZYIIYwEiQFieBliSzFmJY+a0UV6dOnTo01CCSS2S2OOUpVJOUnds&#10;K+7P+Ccf/BdX4p/8E5/2fpf2f/B/wG0HxJZy+IbnVv7Q1LVp4ZA8yRIU2opGB5Q568mvhOiscVg8&#10;PjaXs68eaO9v+GNKNeth6nPTdmejftbftE6x+1p+0h4u/aO1/wAOW2kXni7VTfXGm2czSRW7FFXa&#10;rNyR8vevOaKK3p0406ahFWSVl6IzlKU5OT3YUUUVRJo+EPGHi34feJ7Hxt4C8UahomtaZcLPpura&#10;TeyW11aSr0kjljIZGHYgg1+jnwL/AODov9un4f6Q2jfGjwJ4P+ITDaYtTuLVtMvM7VDBjbYhYHBb&#10;iFSGduSu1R+aVFceLy/BY5JV6albvv8AfudGHxWIwrvSk1/XbY/YvxB/wdueILrSpIvC/wCwbZ2d&#10;98vkXF/8SnuYU+YZ3Rpp8TNlcgYcYJB5xg/Dn/BRr/grl+0b/wAFLIdH0H4u+E/COiaH4d1Ca60T&#10;TvD+luJkaTK5kuZ5JJHOzarBDHG5RWMYKjHyvRXNhckyvB1FUo0kpLrdv82zatmWOxEOSpO69Evy&#10;R61+wz+1l4g/Yb/am8LftSeF/CNnr194X+3eTpV/cPFFP9psbi0O5kBYbVnLDHUqBX6HL/wdkfHs&#10;D/k0Xwh/4UF1/wDE1+S9Fa4vKcvx1RVK9NSaVr3e2/R+bIw+OxWFhyUpWV79D9af+Isn49/9Gi+E&#10;P/Cguv8A4mvJP26P+DhX4uftzfsteKP2XPFH7OnhzQbHxR9h87VtP1i4llg+zX0F2NquoU7mgCnP&#10;QMTX540Vz08gyijUjUhSScWmnd7rbqazzTH1IOMp3T0e3+QHpX6dfH3/AIObvjb8ffgT41+BWr/s&#10;v+F9PtfGnhHUtBub+31y5eS2ju7WS3aVVK4ZlEhIB4JHNfmLRXZisvweNlGVaF3HbfTbs/JHPRxW&#10;Iw8ZKnK3Nv5/1cK+kP8AgmZ/wUi+IH/BM74va78VvAvgPTfEg17w22k3el6ncNDGP9IhmWYOilty&#10;+Wy7eARISeQMfN9Fb16FLE0XSqq8XujOlUqUainB2aPqj/gp3/wVA1v/AIKb654T8XeNfghpfhXW&#10;PCtrc2iXmk6zPOt5bSsjiN45FwCjqxVlwT5jBt3y7fleiilh8PRwtFUqStFbLX9QrVqleo5zd2z6&#10;G/4Jo/8ABQvxf/wTU+PGrfHbwX8O9N8TXWreErjQZNP1O8kgjjjlurW4MoaMElgbVVx0wx9BXXf8&#10;FSP+Csnj/wD4KiN4GPjj4SaR4V/4Qf8AtP7KNK1CWf7V9s+ybt3mAY2/ZFxjrvPpXyXRWMsBg5Yx&#10;Ypw/eLRPXtbvbZ9jRYrELDuipe6+n4hXWfAP4sah8BPjt4J+Ouk6TDqF14K8W6br1tYXEhSO5ktL&#10;qO4WJmHIVjGFJHIB4rk6K6pRjOLjLZ6GEZOMk10P0O/bq/4OFvi9+3N+yz4o/Zb8T/s6+HNBsfFH&#10;2Hz9VsdYuJZYPs19b3Y2q6hTua3CnPZia/PGiiufCYLC4Gm6dCPKm72130XX0NcRiK2KnzVXd7H6&#10;Q/skf8HHnxl/ZJ/Zu8I/s4eH/wBmzwzrFn4R0v7Db6lea1cRyzrvZ9zKq4B+bHHpX53eK9fm8V+K&#10;dS8UXFusMmpahNdSRI2QjSOXKg+gzWfRU4fAYTCVJ1KULOW711/HzZVbFV68IxnK6jt5f1YKKKK7&#10;DnPv/wDYC/4L8/Fj9gT9mfTP2afCf7Pvh7xBZaZf3l1HqmoavPDK5uJmlKlUUgAFsCvjL9or4y6l&#10;+0T8fPGnx71jRYdNuvGfii+1q40+2lZ47Z7mZpTGrNyQpbAJ5wK42iuOjgMJh6861OFpS3euvU6K&#10;mKr1qcac5XUdl2Pb/wDgnv8Atu+Kf+CfP7R9r+0b4Q8DWHiK8tdJurBdN1K6eGNlnUKW3ICcjFff&#10;R/4Oyvj2ev7I3hD/AMKC6/8Aia/JaiscVlGXY6r7SvTUpWte72+TRpQx+Lw0OSnOy+R+tP8AxFk/&#10;Hv8A6NF8If8AhQXX/wATXgf/AAUd/wCC6nxR/wCCjX7PkP7PvjH4C6B4bs4vEVtq39o6bqs80heG&#10;OVBHtdQMHzTz14r4SorOjkWU4eqqlOklJap3f+ZVTMsdVpuE53T30X+R1nwD+LOo/AT46+CfjppO&#10;kQ6hdeC/Fum69bWFxIUjuZLO6juFiZl5CsYwpI5ANfrFon/B2/rdvpMMHiL9gq1ur1VxcXFn8THg&#10;ids9VjbTpCoxjgu31r8caK2xuVZfmElLEQ5mttWvyaIw2OxWDTVKVr+Sf5o/YTxV/wAHa/jG9s40&#10;8F/sM6Zp9yJsySap8QpLyNkwflCJYwkHODncRgEY5yPlv9pP/g4W/wCCmP7Q1lcaDpHxR0/4d6Td&#10;RGOay+HmnmzmZdykMLyV5bqJxtxmKWMEEgjBxXw/RWNDIcow8uaFFX87y/Ns0qZpmFaNpVH8rL8r&#10;Ax3Es3JPUnvRRRXrHAFFFFABRRRQAUUUUAFFFFABRRRQB+7H/EJ5+y3/ANHP/ED/AMA7H/43R/xC&#10;efst/wDRz/xA/wDAOx/+N1+rlFfkP+sOdf8AP5/cv8j7/wDsnLv+fa/H/M/KP/iE8/Zb/wCjn/iB&#10;/wCAdj/8bo/4hPP2W/8Ao5/4gf8AgHY//G6/Vyij/WHOv+fz+5f5B/ZOXf8APtfj/mflH/xCefst&#10;/wDRz/xA/wDAOx/+N0f8Qnn7Lf8A0c/8QP8AwDsf/jdfq5RR/rDnX/P5/cv8g/snLv8An2vx/wAz&#10;8o/+ITz9lv8A6Of+IH/gHY//ABuj/iE8/Zb/AOjn/iB/4B2P/wAbr9XKKP8AWHOv+fz+5f5B/ZOX&#10;f8+1+P8AmflH/wAQnn7Lf/Rz/wAQP/AOx/8AjdH/ABCefst/9HP/ABA/8A7H/wCN1+rlFH+sOdf8&#10;/n9y/wAg/snLv+fa/H/M/KP/AIhPP2W/+jn/AIgf+Adj/wDG6P8AiE8/Zb/6Of8AiB/4B2P/AMbr&#10;9XKKP9Yc6/5/P7l/kH9k5d/z7X4/5n5R/wDEJ5+y3/0c/wDED/wDsf8A43R/xCefst/9HP8AxA/8&#10;A7H/AON1+rlFH+sOdf8AP5/cv8g/snLv+fa/H/M/KP8A4hPP2W/+jn/iB/4B2P8A8bo/4hPP2W/+&#10;jn/iB/4B2P8A8br9XKKP9Yc6/wCfz+5f5B/ZOXf8+1+P+Z+Uf/EJ5+y3/wBHP/ED/wAA7H/43R/x&#10;Cefst/8ARz/xA/8AAOx/+N1+rlFH+sOdf8/n9y/yD+ycu/59r8f8z8o/+ITz9lv/AKOf+IH/AIB2&#10;P/xuj/iE8/Zb/wCjn/iB/wCAdj/8br9XKKP9Yc6/5/P7l/kH9k5d/wA+1+P+Z+Uf/EJ5+y3/ANHP&#10;/ED/AMA7H/43R/xCefst/wDRz/xA/wDAOx/+N1+rlFH+sOdf8/n9y/yD+ycu/wCfa/H/ADPyj/4h&#10;PP2W/wDo5/4gf+Adj/8AG6P+ITz9lv8A6Of+IH/gHY//ABuv1coo/wBYc6/5/P7l/kH9k5d/z7X4&#10;/wCZ+Uf/ABCefst/9HP/ABA/8A7H/wCN0f8AEJ5+y3/0c/8AED/wDsf/AI3X6uUUf6w51/z+f3L/&#10;ACD+ycu/59r8f8z8o/8AiE8/Zb/6Of8AiB/4B2P/AMbo/wCITz9lv/o5/wCIH/gHY/8Axuv1coo/&#10;1hzr/n8/uX+Qf2Tl3/Ptfj/mflH/AMQnn7Lf/Rz/AMQP/AOx/wDjdH/EJ5+y3/0c/wDED/wDsf8A&#10;43X6uUUf6w51/wA/n9y/yD+ycu/59r8f8z8o/wDiE8/Zb/6Of+IH/gHY/wDxuj/iE8/Zb/6Of+IH&#10;/gHY/wDxuv1coo/1hzr/AJ/P7l/kH9k5d/z7X4/5n5R/8Qnn7Lf/AEc/8QP/AADsf/jdH/EJ5+y3&#10;/wBHP/ED/wAA7H/43X6uUUf6w51/z+f3L/IP7Jy7/n2vx/zPyj/4hPP2W/8Ao5/4gf8AgHY//G6P&#10;+ITz9lv/AKOf+IH/AIB2P/xuv1coo/1hzr/n8/uX+Qf2Tl3/AD7X4/5n5R/8Qnn7Lf8A0c/8QP8A&#10;wDsf/jdH/EJ5+y3/ANHP/ED/AMA7H/43X6uUUf6w51/z+f3L/IP7Jy7/AJ9r8f8AM/KP/iE8/Zb/&#10;AOjn/iB/4B2P/wAbo/4hPP2W/wDo5/4gf+Adj/8AG6/Vyij/AFhzr/n8/uX+Qf2Tl3/Ptfj/AJn5&#10;R/8AEJ5+y3/0c/8AED/wDsf/AI3R/wAQnn7Lf/Rz/wAQP/AOx/8Ajdfq5RR/rDnX/P5/cv8AIP7J&#10;y7/n2vx/zPyj/wCITz9lv/o5/wCIH/gHY/8Axuj/AIhPP2W/+jn/AIgf+Adj/wDG6/Vyij/WHOv+&#10;fz+5f5B/ZOXf8+1+P+Z+Uf8AxCefst/9HP8AxA/8A7H/AON0f8Qnn7Lf/Rz/AMQP/AOx/wDjdfq5&#10;RR/rDnX/AD+f3L/IP7Jy7/n2vx/zPyj/AOITz9lv/o5/4gf+Adj/APG6P+ITz9lv/o5/4gf+Adj/&#10;APG6/Vyij/WHOv8An8/uX+Qf2Tl3/Ptfj/mflH/xCefst/8ARz/xA/8AAOx/+N0f8Qnn7Lf/AEc/&#10;8QP/AADsf/jdfq5RR/rDnX/P5/cv8g/snLv+fa/H/M/KP/iE8/Zb/wCjn/iB/wCAdj/8bo/4hPP2&#10;W/8Ao5/4gf8AgHY//G6/Vyij/WHOv+fz+5f5B/ZOXf8APtfj/mflH/xCefst/wDRz/xA/wDAOx/+&#10;N0f8Qnn7Lf8A0c/8QP8AwDsf/jdfq5RR/rDnX/P5/cv8g/snLv8An2vx/wAz8o/+ITz9lv8A6Of+&#10;IH/gHY//ABuj/iE8/Zb/AOjn/iB/4B2P/wAbr9XKKP8AWHOv+fz+5f5B/ZOXf8+1+P8AmflH/wAQ&#10;nn7Lf/Rz/wAQP/AOx/8AjdH/ABCefst/9HP/ABA/8A7H/wCN1+rlFH+sOdf8/n9y/wAg/snLv+fa&#10;/H/M/KP/AIhPP2W/+jn/AIgf+Adj/wDG6P8AiE8/Zb/6Of8AiB/4B2P/AMbr9XKKP9Yc6/5/P7l/&#10;kH9k5d/z7X4/5n5R/wDEJ5+y3/0c/wDED/wDsf8A43R/xCefst/9HP8AxA/8A7H/AON1+rlFH+sO&#10;df8AP5/cv8g/snLv+fa/H/M/KP8A4hPP2W/+jn/iB/4B2P8A8bo/4hPP2W/+jn/iB/4B2P8A8br9&#10;XKKP9Yc6/wCfz+5f5B/ZOXf8+1+P+Z+Uf/EJ5+y3/wBHP/ED/wAA7H/43R/xCefst/8ARz/xA/8A&#10;AOx/+N1+rlFH+sOdf8/n9y/yD+ycu/59r8f8z8o/+ITz9lv/AKOf+IH/AIB2P/xuj/iE8/Zb/wCj&#10;n/iB/wCAdj/8br9XKKP9Yc6/5/P7l/kH9k5d/wA+1+P+Z+Uf/EJ5+y3/ANHP/ED/AMA7H/43R/xC&#10;efst/wDRz/xA/wDAOx/+N1+rlFH+sOdf8/n9y/yD+ycu/wCfa/H/ADPyj/4hPP2W/wDo5/4gf+Ad&#10;j/8AG6P+ITz9lv8A6Of+IH/gHY//ABuv1coo/wBYc6/5/P7l/kH9k5d/z7X4/wCZ+Uf/ABCefst/&#10;9HP/ABA/8A7H/wCN0f8AEJ5+y3/0c/8AED/wDsf/AI3X6uUUf6w51/z+f3L/ACD+ycu/59r8f8z8&#10;o/8AiE8/Zb/6Of8AiB/4B2P/AMbo/wCITz9lv/o5/wCIH/gHY/8Axuv1coo/1hzr/n8/uX+Qf2Tl&#10;3/Ptfj/mflH/AMQnn7Lf/Rz/AMQP/AOx/wDjdH/EJ5+y3/0c/wDED/wDsf8A43X6uUUf6w51/wA/&#10;n9y/yD+ycu/59r8f8z8o/wDiE8/Zb/6Of+IH/gHY/wDxuj/iE8/Zb/6Of+IH/gHY/wDxuv1coo/1&#10;hzr/AJ/P7l/kH9k5d/z7X4/5n5R/8Qnn7Lf/AEc/8QP/AADsf/jdH/EJ5+y3/wBHP/ED/wAA7H/4&#10;3X6uUUf6w51/z+f3L/IP7Jy7/n2vx/zPyj/4hPP2W/8Ao5/4gf8AgHY//G6P+ITz9lv/AKOf+IH/&#10;AIB2P/xuv1coo/1hzr/n8/uX+Qf2Tl3/AD7X4/5n5R/8Qnn7Lf8A0c/8QP8AwDsf/jdH/EJ5+y3/&#10;ANHP/ED/AMA7H/43X6uUUf6w51/z+f3L/IP7Jy7/AJ9r8f8AM/KP/iE8/Zb/AOjn/iB/4B2P/wAb&#10;or9XKKP9Yc6/5/P7l/kH9k5d/wA+1+P+ZyfwQ+J//C5fhhpfxH/sT+zv7SE3+h/aPO8vy5ni+/tX&#10;Odmeg64rrKKK8Z7nohRRRSAKKKKACiiigAooooAKKKKACiiigAooooAKKKKACiiigAooooAKKKKA&#10;CiiigAooooAKKKKACiiigAooooAKKKKACiiigAooooAKKKKACiiigAooooAKKKKACiiigAooooAK&#10;KKKACiiigAooooAKKKKACiiigAooooAKKKKACiiigAooooAKKKKACiiigAooooAKKKKACiiigAoo&#10;ooAKKKKACsjx54q/4QjwXrHjBrL7SNJ0q4vTb+Zs83yo2fZuwcZ24zg49DRRQB81f8POD/0RH/y5&#10;f/uaiiitOWJnzSP/2VBLAwQKAAAAAAAAACEAocZHeoIZAACCGQAAFAAAAGRycy9tZWRpYS9pbWFn&#10;ZTIucG5niVBORw0KGgoAAAANSUhEUgAAAK8AAABSCAIAAAHa+yNzAAAAAXNSR0IArs4c6QAAAARn&#10;QU1BAACxjwv8YQUAAAAJcEhZcwAAIdUAACHVAQSctJ0AABkXSURBVHhe7V15cBVHerezttd2Veza&#10;rJOKU7v/JFWbTVU2u0mlypVslZNUZYMP7C3HBxsf2arNZuPExoBOxCFuDOLGNiAQQgibw2CQhAAB&#10;toDlPsQlkDgkIXEIhBAChJCEJMiv5zfvez0980bvEivY99VPra9//XVP9zffm5k3r6fnobsxi2ri&#10;zp07SnvhIx1P/Xta0uBBOoYM+shggGATrAZdUZE0AagmHuo3UK/PFE1AgYVFKwVbamhokJqLchdS&#10;sZugHbdPRNwL1r928xZS6A3NLWiisfEydDFFE8lDBktWEByIgYh78YtJi1ENOoVNZKSnLVqYM21K&#10;Fk0nTZxAZcH8bKQwY1Y1wT2Su2nP8m0HH35pkPQCfMXx4zBKTU6Cwl5AkcostZvglnWEORBVEX8x&#10;SlybcAyk30Cjw57A0FRF/LW2d6Da9da2YEORNoE6SCEXmq7pTYBZ9sUXLOrq6gLT3d0NnUVmEwI7&#10;G2kvxi7dyJrB1GpizKhMsS4uKlqxfDmKOjo6hDQHojZuoaq+MUpfIH0+dRbSg1XnjCamZk1GOjQt&#10;VSdHZ440fUHlzKUmlQ3dCwQ1xoL01KlTwSZY2YFIBxKjxKGJ2MXuBD/uPG74od9A9zHADbjIYDxB&#10;M2w32Alje4PmfVW0txzK+GUlQV7rBGrpCtNZM2fgs4TWigoKpJRFIMWMMDuB1rENpcj2LAhzq/22&#10;Urw8ARtJW1pa2AlkR40cIQY4jItOBQirE+m5RWSCfKATOENJW27I7qivvyCkG96dkO0xHfBxrpCQ&#10;gj3lnp2gn4ncnAVwBlrv7OxEFrWkyI2QneAm//bDLD0rqXTCH+IJf5idkMBUlLb57ceqV+08HCSd&#10;nQAvug7/TqAWDnVQPDqhMoHNe6J/Znave4IK5VaH9VlwI36dGDEsQzZqd+J3K32yE61t6hLFB7Ch&#10;P+nziHa/AXyMuVFHJ4zteQJmbCL2TgD2dvkPYmyJopMESNaPSycAtRVrW8GNie5WJIuaVVVVbPfE&#10;iRNgeNCEMiVr8r69e6iTBKBAcHkIvfzoEZIC1T7+1L/ABnTRN6zrrDlx/Dik7AoUCBR0gk0Thw6W&#10;DRuajiJ2SMx0gFGdeOLVZG6gcLc6dyvWyl65fpN6++1OMgCY+fPmofLt27eRNjY2siGm0gkyO7b/&#10;Fma5C3PYiey5c8nrAKM6Ia3LlnSAp0iWleMcE2z99IXL3AazFtNIRSfdneAo/RFuJ4DvvZspOngp&#10;0m2gszLa/XrzZrYCaWtrg+dZihRfgKdMnlT6zTdiTMUNGDs6IToUcQPxf59+SQVFqImoFE+AISlg&#10;FpdYwofbCShXbtiRqIOMbsbK0glm/RFuJ/4jKx+d0Len43jdRSq91Qn1z9rA06+nyZZIvjPZvvlA&#10;njpqjs7MZLu8mgWJIADJIqSZI4aTRwrAGLpxFCFU4/hT/wLbOHu5WfS6hqu4spIsQXtUxocCCo6D&#10;W0pLoWwsKSGviu/enTB+HHWkO7ZvZ4976ATE2IzowguDmvgguDsB5vy5c9Ah0gneT9m6Zcv87HnV&#10;1VX8PJMkYBPsxIqtZcb2dLTcav/uW0OhwJKVOTifna0jlBnP5sFOUPQNewI2rB+XTtgb5T9DjA3r&#10;QCnrx9gJHkUo3p24x9InOtEXxOEIfuhCCY6ZP/zNBCNC/GB9s8TXFNQ14kGPkKiDyhOeZsadroNl&#10;B9wj7cERjoFFij7jCDdoxnuiFG9HZK/f6RhSdOjzjgBaWlo4ZA9HOAZjobVdXbPpzNWWVquGLXpR&#10;EF6OgD5xwvjwHYGTLq8U0DedDwWjNX3TOnQzNQC3Ixwj4Vn8xUEdt9Vp7nZn1822DsU4bYDnBk/z&#10;4F2OWJy3CGlNdbX0A1uEToP29naSyPKbWkZ6GhzBW/t0xLy5c2iAlJg1YzqzvIKiGe/Jk/f8uakH&#10;R7DrxNeH1NdLRVrZ/qOyRScP2VhWSQYo3nvsL/97Qld3tzBuR9TWnqEiuxdF4gghi9eulSqGIwiW&#10;IhUFKS+g3GaA3D8V+DlCug7kfb3PZizougGratBBSIM3urw+GoTeD133Qe+ZWSMI4Ygg4+sFAe0h&#10;0KesKrX5B8ARAJmmGze//UqSkORFdH7gnFXCqJvfUJyO+GJJfsuNG1DSU1Pq6+vZiaKCgtycBezN&#10;iuXLoFy8eJFFxKKFOUg/X5IvVfIX59GSKbIFa1azCIinI8Yu3Yi0rUOdKWw+ADIUnWeRpA3NLYp0&#10;RURj4+WysgPI4pNMEil/V2S2uqqKljjCkcF3JaTbtm5hFZIEsyIk4xwRz7yVgfRwzQWb7wliZrUU&#10;qOJyBBWkGBUPgdSh3Lmjrm0uX25ACtHtF2Sr47TuO1EkO2/OZ9CBODuCWUmphIIqfdGeZuAwdjlC&#10;oPcjiq77IA6OePLVZHEEAGb66i0/ev9jZiUyxYDQmfJaZwRF7gi3pcBzhLAXQbapqUkCRy9llr8w&#10;EX6OgOiOAGxSY4CffDSFvKc4jJ2OSE1OGjd2TErSkOnTpvLjgMtbpNRp404J6Og6Uhw75LqLvOil&#10;peoGpT5CuRVEswgcgT45RmKBRUb2iZ/b97+F1LM2nI64aQ0bWLXyywP791MHeBG5pbQUKS03lpSI&#10;TkCnI6Dzwkl40QF4mSMkH5MjqDjGE8CASXksFVlQssuwcSDyj4YPes+MY/F2BGSH64ZlmGi51d4/&#10;M/t6a9t94QgOFhLSESLN1iS6aNC3HWEM1uGI32dJOEJJwgtKEl5QEoEXZhdudRwCwwMORcbx6R7A&#10;50g5YdxYezya9OyFx18NfPW2jvyRoq95QWAPzxI/Lzyf9oljSA+WFwB7nD5eMAaj8MB5YdvWLfZg&#10;+c8QYyQ2HjgvAPZ4+U8XYxjE06+nYzy2RUCeS5phmLlxX3rhsVeGGMMAwP9T6myJhT/+xXAaU77/&#10;n6PE0g3DC7A3FB/QJj015dChQzrfI8QLw4amC+kJNQC3F4wxnL3cVNtw1c5aXnCbIev4wcIJ3Quw&#10;NHSmozJHdnV1DU1LRXai9T1aHs2Aji/moiNtbm6Gsq64GOmIYRlIW1vVD2vu6d03btwQPRRgAHF4&#10;wRhA2emzr4yZf+BUHUt5t/b5NPUAhQHw+vw6HW4vyM1Y3mgARg5Xv0Hx9vS8Oeqnql27diGlPbzA&#10;WGAW4KRAnRE9b1EuUmwU1wU6HwoohYT0wmOvJNlsQNC0rd29+/Qbam6M4FsvqxvKr43L0UnC8AJF&#10;dCkySoVB6vbCicqKbVu3QpG7uxSWAnpXIcK7QYOgF4zek3zk5cGS5Sfibz7MYhGERWJgMIR4AaVU&#10;+Fll9siRwySBo0ePij7e2pO0cXsha9IkpNOnTkU6e+YMklIKYKOFBWuoy71/T6AWxNsLZy9f1Znb&#10;nV2Ds1cbZ0rW+t/PgjMKkXa7buG5vQBwSpRB1taeQZaMzICGDi+MzhxJXUjqolCYBbhRkjNnTBfe&#10;Ddp4ewHZEfnr9KxSXNcLOBagqLtbjZw22LyUEuKFe4koz5SP9XecIFWBW3d5AfjH5JkwqLqgnuUk&#10;82/D50gpcD95Qe93pzV7TbJB3csLwJ+9o8JVzIL2Fu5XL+iMoyjghb96f2Le5r0oevbdkWQ2HVTT&#10;Iqg7qmheuHH9umzbjbSUZIPxx/xsNdM9FOLmhcPV56kHi/oNrLl4haWUYJHmO4MXL+CsJj9b89KI&#10;OlLwOARCmTF92oH9+8jQYMUyu8rYMaPJsIpcDjBrID5eKN57jOTNtvZgkRULlrmSIG9BSKNI9wK3&#10;ipTXebxqIsNY4LUgqpw/dw4KQQP9h2+kS/IXS/bc2bNIdcTHC0wNnqdPSpVzBv6Q+aufT50FHgNA&#10;qhe5vUC5desWFc5ihBfkwWGQSEcMH8ZHOwB5hADBQka8QCEpiJsXHA9vW5ARGrwwP/nAvqDSizxj&#10;QQcN4IVTJ0+SoY3VklL4AyeneWxYvx7pmZoaemH50qVI3YibF6g4igJHx0edp1UgZBXNCzu2b0cR&#10;hkEb6QGEujCpyUnQL128yDAhyQdMuCcgvR4LcixgkTGpyw29OqtIFhAv3EtE6QVjdtOfDBiGFPyP&#10;rSC/cqNV8eF54XHnr9v3kxcgeteZZfqdN4da5eZ8B4I2xD8kzdCzxH3shaI9R5HqJHSMZ8xS7ZH7&#10;Fz56fXyuYeO+3dKrXsAWKZwNSx1bhBeoQ9ra2lgktXTQxtsLgJvECElCkH34RdUEi976eJHwBnQv&#10;cF4fkJ6aMn3qFCgpSUOEH52ZaWGk/i2QD1MBtJEW3MDWqeCCil5g9tPZs/RSA6rT6Db/UYwBgJmx&#10;Rvs9ynnV5JYnX7OfIdMhXoABUxz55appxrRpe3bvht7a2kozuUYgWOvkiRPwl7QgpTp0XvcCsHmj&#10;Wu9EsjrAQ/y8MOaLDQ4ycFx4/1N1IzB9YeH2Y9XAu1n5gxes4SOebogXNm1U03ZkwxR4QUgqnl4g&#10;Pp0922B06Lzhhd27dvrUgji8ADHG0H+0mob4B5zg12/gI9adNcMM2WWhn14TL/Dp3qlZ6qRDBugl&#10;L+AzJVm56GDWAHiI6YVvBRZO0sEijAepzq/ZdcRg3NA/ERWBRZeQNjQ04FNgeOFEZYV4AYzckiLc&#10;XkCDRFFhAT4y2FbB6tUwYCyAP39ePZzIWrQ0bj2Bh5hegBjDENxqV09SiHSEuOlsQLxwLwEvGEwo&#10;cCweXoAYI7ER4qrJDbTQGrgAvY+9AJEhBRG2F4A9J2qp9GUv1NbW2oPlP0/5acpMGZVCJF4Q9GUv&#10;2OP09wLlUfmK8QB5gc8liPTsBUr3nTuzCrcZIwwHfc0LW0q/sYekSbheeLAl4QUlCS8kJCiJaEhI&#10;UBLRkJCghIwGXPPYWtiStKAgeNUU1eVmuNAaf8paQFlt3XWZZCDUBVWYF91holdbi7HxT2apXxF9&#10;JKZoCLnsJJCIhnggvtEg1a9du8Y9aEiU0fBw4KHjkEhEQzxgtBZj40Z17kpdIouG/G/2y27oAYlo&#10;iAeM1mJs3F2du1Uk3GhYd+C47ICwYO2wwdmrq+obG6+3tLZ3ANBTc7Rri6iRiIao4K6eka6eAxYJ&#10;KxrE9f7gVCfKpavX35ywyDAghi9eZxtZkrForWHQM8KOBm6CuvjCMI7axWiHT/13dXVxzh6gL50Q&#10;O/yjQdbqDBOeI1UOCkgP0bBy+2Hxeyj81yz1sgvIXwfW91Bwnin0eQCQi1ev9x8zP3vDDi5oTNlW&#10;HvYCAOFFQ+Ea9fvd4ry8TmvZ/N6LBsGhQ4fQGZ2JEf7RECliigZZ5zYUymvrYZmZv97gFawdVnnu&#10;Elur4QtHQuMPX7MPWWH9JBpeNAgJZdyY0e5ogIKPMnnokOK1a8vKyuyitjZkz509C53PeUyaOAH6&#10;6dOntm6xH0vUjw0lG9bfvHkTneHMVK5yW11dvcmaUcFjhr60G1BZUcGZn/ytGqWcHSg2HFrF8ePr&#10;1xVDYVgDlomyP3BgP5QzZ2rI+yP6aHjcORfOAN+y4SMchsj7gUWr/dHRaS8xG2qmiI0wogFMeXm5&#10;ntWjAftAqkg0MEsdu18HS3UbZo0zhX5sMIzBryteSyU3x56tZNgQjDnq0pqeramp2btnt9E9zpjy&#10;R5TR8KMPsoxDvY5u52Efkrd53wvD5z79RjqAswAY9HvZ1jKWGtLcYs2qDAHaFO+zp6l7o6do4AOK&#10;2fPmCpqamvQPVmpy0tw5n7GWZzSIrsPgkQ0/GvAV/0RlBXUWIf1y+XJhICtXrOAzANDJe0YDSnft&#10;3KHzYSKaaGhovm54XIdtdPfuqh3mJQVnBUIeeXmIZ/XT9Y00EMG+NGz+9G31TE5Oya4f/Ho8lGff&#10;C67UH0RP0WBkCZiNHT0KipQOy1BTXd3RsHiRmuHJqUVD01Kxs1laXn4UCj6L0DmB3ycacGqAQXpq&#10;CvTz58+zBWLTRnX1J8yokSOgc4nYjyeoUUuRZzQAMDhnPVaRPGTwoYMHxd4f0USD2+MC28LrU5sW&#10;OHfYTIhgIr7/y9E0phyvq9dLSUL5tvXU68OILa1Uoado8ISnL4BQPDBh/Dj3EXh05kh9xTADaSnJ&#10;+kJkY0aN0rM+GDliuNvS6JuRhb08TxQOIo6GjLzA9z3X7qTTIQYPVNRdBD99zZYg6RsNggUlu9km&#10;5MIV+2WBzFL/YM5K0YO4V9EQBXq1tRgb96xuOdsWMxrEy8buzFoZnCij80DVBXX8f2nMAgcfXjQQ&#10;T71hP5wAOXpGrSwJkVLo9YFAsZGIhqjgWd1yti3hRoNdbInO821xb2ct0UmFSKKB+J/Z9n0LivCP&#10;WucLySqEEQ35i/MMJpQrDZ4PY0SNHnfYkvzF7t6GgtFaj437w7O68nVAIoiGZ9/NpM0zA9QCw8DD&#10;Lyr+wpXga2+C6Dcwe4Oasx9KGq9b6y27IOejt613+BDIvvWxdmezp2jAZZ37dZKhXKnzaCfS56EN&#10;xLjDDBitxdi4Z3Xl64CEFQ36G3gp5HXdRKD67cAtBF2G5hUHLZ2wLSz5vHSfkPZq3YRvNNwMvGsC&#10;guzKL+0lcGi2/bfbaEYSItWZpSB70nq9nYg8wKVfQiL7eX4+FQpb48NMALMiYPRjA0kRkjr6dDQA&#10;NIOUnVYPavzFr8aJmQP9Bv74Q+/Vlp+xHuoMBRica2we9bn9qO4vp31OMvxoAOTYgK+U0EnSF7As&#10;KizYsF79VsLvirqPQPLYcOrkSaNNyYpSWFhg2ABorbKygnxnZ6d+Y2CWtdSMRAPSrMlqIRqBZ2s+&#10;2UjhWR0bFYk4Gh7rr556ExEbwXcHZIDXPxP/mqHu81AMYwO6zZlLTZJFGl00lJUdwPf+RQsXArk5&#10;OVT4XnpgUe5CVNSrQ2E0dHR0GMsAoYiHh8bGRq69IQyfBKScPn3q9OnTUGggywkI9Ghgf3TolkBf&#10;jAbAURTYbRDjYW5iTvEOuPj18QuF+fuPpoCRrCd471L/yZubOG59fY36ugFFRUVFUOgLZNNTU/Rf&#10;/8B3d3fvDqwsJtcNut7c3IytUGdRa2vrhQv2K6yxuYaGBupoHKUQ6MuXLaNCQM+Zny3RsHv3Lr20&#10;sGCNniX6bjS8MzX4xaHeuv1MsV9JbsBZvUf8c9psNFV2+qxOsn2KzvcYDUBdXZ3cih6eMZS/Jy1z&#10;rnHBNTG5TD/BhxfLy+01x+Z+9ikMdu3cyQUkBNjlfFWIAMd8WB4rL2cA6aXritUvVcJMnZLlLj11&#10;6uTI4cOEFPTRaHhuiHq6VbJiTAXCt4sGEUk0cFWIa63mAu5sGVJd71g2JpxocCOUK2N0sYFebS3G&#10;xj2r08MUMxp+PXu52+MEnI4jKnUaU/+ptewZBTYkw4+GlIWFqHjT6/XibBNi8IloiA6e1elhihkN&#10;ELfHBSgt3q+mxJ06r5a8019K8r337LsRlMpzl6TIBzjLwHja6sALwDSwHYjBKzwQ0bCxZIMbusGY&#10;UZmHDx2qq62ViVVsXIxLNmxY/dWq0dZb/QTg3e+zI6KJhvom6zZwiA83DPafUmd3KGusN7MbWGf9&#10;GM09RJlR4LEs/ZOB6S0PvWgW7T9pr08LMYps3JNoCKdNN8KPBp/2Dx8+jEHhEkRaQxZfc5hFRX3O&#10;VVqKum69GHjlG/RQP6p59g32Ih7RAPnBbyaGigZAXvkGce9LG/0G/kuGugTzkeaW1rcnL15Sur9g&#10;d7nepojZpqCnaKisUN/4KbIcxpHD6iY6BVVIzpg2Dac/iF0QaMfOWF9A0EL23DnMsog2YinKhfPn&#10;2RnIxPHjqEC4tK0B8AZDTJo4UYr0/YcrXM9oIEDKC9bjHA0Q49VUBv78V8H3NxhFNlzBtHrnEa4/&#10;6iO3u7rW7imHEs6boAh3NBw/dkyfqlpRUbFi+bLLly9zGSEBqyAaJDKAyspKaUoUTmWgrvNGlors&#10;sM2bNpGfYIUFdR0g3QL+6BG1QgxtjP3nHw0YKZX4RwN89J03Hctmu4HvnDQ+Yi0q6oAeDS8N5it2&#10;ISUHKoK8E5vK1J4oPXzS4D3gGw3QZUUlnbzmEvA8NogZJzNSFwXRwDerGbyRpSI7jJNlAJ9oMBji&#10;s0/Ul23q+v7LXZjjHw3TrWWCoPRKNCDN2bhb/B4SgSWgdGF1kfJax3wWHbiqoM0PcXpylXrDNxqM&#10;BaWg19XVLVv6BcyETA68YTS6aEgPvKO9pqbGsI89GgBskTdLZP/hWhL2oaKhu6tLX2e1t6KBIq73&#10;xxOvJjc0q5cdQFD9XOO1nzlX2AbAVDvnwz358xTDpmf4RgPR2GhvRSYvwRf19fbkCRyNSfpEA1e2&#10;hWeNaACwq1BUXV0NXeypRBQNbik7YL/8Ed3G+U72wjhrCWVpXBfEuv4rvM1qwlcPA/GJBkgh33wc&#10;PqwdhouPPxqQMWjeV8TfDZziXnXWH8PyihFhwM8yPsvZpA5U0MOJBjc8fQGE4qNDr7YWY+Pu6oh1&#10;7l9KuNFAmen1XdEb2g6LES231IJq/TOzM5es33zwpFpZLBENUcFdnbtVJLJoEAn5xVIQv2jwQCIa&#10;ooJePVn73VUkymgQMV7jEUQiGuIBo7UYG5fq3HduiTUadHlP+5EzEQ1xgdFajI3v3ROcoe4pIaMh&#10;Ib+HkoiGhAQlEQ0JCcjdu/8PC5CL7DgNs+QAAAAASUVORK5CYIJQSwMECgAAAAAAAAAhAI4K7WYT&#10;CQAAEwkAABQAAABkcnMvbWVkaWEvaW1hZ2UxLnBuZ4lQTkcNChoKAAAADUlIRFIAAABeAAAAWQgD&#10;AAAAgAlj5AAAAwBQTFRFh6e29erqrUlKSnqRpTEzmgsL0NziVoOZumttxtXc4uru7NjZ5cjJ/fz8&#10;yn9/xoeJNWqE+vT0o7vIdJiq1aeombTB2uTp27W2apGl5b+/y5SV7PH0uszV1uHmq8HM8fT2ep2u&#10;ssfRtsnTY4yh/Pj49vj6QHKL9Pf40Jqb5+3wvmVmyNbdlLC+OG2GgKGyMWeCb5Woj6y7+fv8zNng&#10;O2+ItVxdXYidnBkb+Pr7sMXP3+js+/z9v9DYmQAAL2aB////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tjl/5QAAAAFiS0dEAIgF&#10;HUgAAAAMY21QUEpDbXAwNzEyAAAAA0gAc7wAAAWpSURBVGhD7ZoNc6I8EMexIIjWloJSWkVQFE8R&#10;UKFa37Lf/1s9uyhXq4K21bmZZ7ozPWs2/LL5Z7PpkOMAbTFmV7fxgsgcgOVcnZ0AHYvwlsSYpNJQ&#10;1zSVqBbiMfarwylQFeMHLmKsfc2wP1htxiJujGPcyBw25s4Eb54ZOs+P4SM+DyBrci4/338WrzEt&#10;F5/vP4vH9M3F5/t/8TniZYuzS7i/2h4m4Dl/MmgmPk24FC/PPifokf9kAmfi04RL8YcJeM6/VSwT&#10;n2IPP1Ohz/mz8AeaHuEv9GfgDzU9xF/qz8BnTfqr7b/4JPW2Je90hh0lZprPWXl9qf9M5mTt2rQ9&#10;a9d+Pl6Ot1VaW7JqyqX+/F2b7s4bn1Y3PmvhJ38pZJe06/zlc/as/dkw/w7/gnYQ+6em/S8n+uYm&#10;Zvf5TdhshAeoAjxsNg/4AZUSNQ0L9CD553Ph4Ym+3KNjfvdQORYyQ5zu4yaxuz18BeFkROk+zrd+&#10;Gut55xAOJ5t5GP6hZwVhH199xaa30lAg4p/iZlMUhCLh75OBaDjhKP7T0RcontdK5bn2Ef1TaRts&#10;oYs/6J8n/ifoDrFv6eVliCM+HMpzGl8j+t+uW+2rpNewlgRYQ1TqrxCdhnzD8C/DEylZwcR2S7sV&#10;Qahhy2NxU0z91HxP3Z5xRpfjk5zYx1fv75IBnrf41P8NPIlDUX7CA1TvcSKbUpXEKaZ+EucR85bW&#10;5kJxKAeF50Khcr+XmE9PCMEJDLvw4e/CE2q+qRUKr7gepcvEgSTt796Evbzv1kqPr7voE/+c/LgC&#10;L0lfEm6erMG+ZWwrSoPkqY/ou4SmtSVG4Q1jJT/ikw1BNv/QMx0iq6QVXpOtOPzA7yhvuLLEfxVo&#10;Zw1pgas1Cqa481wSPfU5KlPUsLfvf1LSDkX85vd/V++/GfCl2v/i/wdLe5sXdVsqvs+5pf3ic9T9&#10;n4kTxgpjCv2Ta7sefpzf7Ugcqa/HLOin78Sd4DRA6wcIVkwrP45jPL395UBjLI5DpsgghUrIQp9+&#10;qI2xUGGKbwOHc6TQlVDBjujy8dfDuZzAr1ZSAFqoWn1TCt7BlKI1q5e5UF7Ei14vkvxIbsg22JLe&#10;9ltrpSPq75GrtN8Hno6vvT/bCXzL8jgwAlA1a8mLwMUeSCJ4PHAjqNsQuRZ0bBs6gyUfLi3fhEkb&#10;7ABatkVv08/igwB0GK9B7gyq/AJ4FkC90SirK0m0QtYEp6EzZuNxM0btG75pMQk46qdehOdCEcBo&#10;AudwE7+Jj/G9RoPr9U3F7MXMq84aIuHblhmHW/wMAhWMcH0RfoTdYWyAXLc81oImH3qguz0Y4Yp7&#10;C2jHVYw+ANSnqSx7/nKF/Tm+sdKrF+D5hYF1dCEx2zPbEuM74owZi4BNFjxCI1ONFXXC2GzhsFFH&#10;mqjKSGX8wvEDNWjC+aX9ZnmWLJmz9KNNcLWaM16LLZzfucz5ZvQZj10t+tP8TLzbUk9Um5iW9QuW&#10;iQ+A6s6hxWB+AZ59lIdiv7fG8sVFEUagySaum6uKnV6EH+baYOPWKFo4bS9QVDVU1PpRNUvCyIpe&#10;glFzSvu8uYaAt7wReGEHmhF4itiri1OJg4EHIDdAWoMk0R3bKcvCq6CNgFMsnYW2o9j1Vr/s9nXm&#10;W/IM9HoT6x1q11iyCRgOjOrHG2o7WAY+HsD7FEQXtWC86zTMerns9rDWlD0H9Ha7E9hgMN3Ee6dx&#10;WB6U0fOV6G1oGUYEszVoHIxsUGf9gaKvtAl4rrWUJmUHuWypY2nTWB0g+Bq+Q9es4/6Ij6bTyHXF&#10;9/Ky7M/KU30pMmPZm7Z9rW8wMWIaHpt81XK/hqdDLzn6Qp7HnFD4mE48n/fpAFQk3P10ltP5FytK&#10;AHg7mCHOz++x3dXyuNhsRxvTfe0PLeTxjD9tUXLbfCvD2+bkrvw2ltyV3/imH4/82/0/hf8A9Cxb&#10;2WM51z4AAAAASUVORK5CYIJQSwMECgAAAAAAAAAhAKGBC4B09gAAdPYAABUAAABkcnMvbWVkaWEv&#10;aW1hZ2UzLmpwZWf/2P/gABBKRklGAAEBAQDcANwAAP/bAEMAAgEBAQEBAgEBAQICAgICBAMCAgIC&#10;BQQEAwQGBQYGBgUGBgYHCQgGBwkHBgYICwgJCgoKCgoGCAsMCwoMCQoKCv/bAEMBAgICAgICBQMD&#10;BQoHBgcKCgoKCgoKCgoKCgoKCgoKCgoKCgoKCgoKCgoKCgoKCgoKCgoKCgoKCgoKCgoKCgoKCv/A&#10;ABEIAZkCW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o8GeDPDfw+8NWvhDwhpa2Wm2SlbW1jZmCAsWPLEkksSSSSSSSa1KKKACiiigAoooo&#10;AKKKKACiiigAooooAKKKKACiigsB1NABRSB1PRhS7h60AFFG4etG4etABRRuHrRuHrQAUUbh60bh&#10;60AFFG4etG4etABRRuHrRuHrQAUUbh60bh60AFFG4etG4etABRRuHrRuHrQAUUbh60bh60AFFAYH&#10;oaKACiiigAooooAKKKKACiiigAooooAKKKKACiiigAooooAKKKTev94UALRSb1/vClBBGQaACiii&#10;gAooooAKKKKACiiigAooooAKKKKACiiigAooooAy/GXgzw18QPDl14R8X6Wt7pt6gW6tXZlDgMGH&#10;KkEEMAQQQQQCKK1KKLgFFFFABRRRQAUUUUAFFFFABRRRQAUU13WMbmNfjv8A8FUf+DkuXwpqeofA&#10;j/gnNrFldX1peLHqXxWlt4rq2jaORhLDp8E0bRXAYqg+1PviZC/lo26Ode7AZdisyrezoRv3fRer&#10;/p9jlxWMoYOnz1X6Lq/Q/Uz9oX9qT9nj9lHwPJ8RP2i/jBofhHSVSQwzaveBZLto03tHbwjMtzLt&#10;GRFErueymvz6/aN/4Onf2PvhzeTaL+zt8JfFXxKuoLqJf7SumXQ9MngaEuzxSTJJdF0kKxlJLWMH&#10;DsHIVfM/C/4p/Fv4pfHHxlcfET4y/EXW/FWvXSqtxrHiDVJbu4dF+6m+ViQijhVB2qOAAK56vusH&#10;wfgqUU8RJzfZaL/P8V6HzOI4gxNR2pJRX3v/AC/A/VD4hf8AB1/+1/qWvzXHwp/Zs+G+i6W0n7i0&#10;8Qvf6pcIu0cNNDPaqx3bjkRrwQMcEnxXxL/wcaf8FXNdtEt9L+N+i6NIku5rrTfBWnM7rgjYRcQy&#10;rjkHhQcgc4yD8M0V7dPI8opK0aEfmr/nc82eZZhU3qP5O35WPrbxL/wXY/4KxeKzCdT/AGxNWh8j&#10;ds/svw/pdlu3Yzu+z2qb+gxuzjnGMnOX/wAPqf8Agqb/ANHo+K/++Lb/AOM18u0V0LLcvjoqMP8A&#10;wFf5GLxmMerqS+9/5n1F/wAPqf8Agqb/ANHo+K/++Lb/AOM0f8Pqf+Cpv/R6Piv/AL4tv/jNfLtF&#10;P+z8v/58x/8AAV/kH1vFf8/Jfez6i/4fU/8ABU3/AKPR8V/98W3/AMZo/wCH1P8AwVN/6PR8V/8A&#10;fFt/8Zr5doo/s/L/APnzH/wFf5B9bxX/AD8l97PqL/h9T/wVN/6PR8V/98W3/wAZo/4fU/8ABU3/&#10;AKPR8V/98W3/AMZr5doo/s/L/wDnzH/wFf5B9bxX/PyX3s+ov+H1P/BU3/o9HxX/AN8W3/xmj/h9&#10;T/wVN/6PR8V/98W3/wAZr5doo/s/L/8AnzH/AMBX+QfW8V/z8l97PqL/AIfU/wDBU3/o9HxX/wB8&#10;W3/xmj/h9T/wVN/6PR8V/wDfFt/8Zr5doo/s/L/+fMf/AAFf5B9bxX/PyX3s+ov+H1P/AAVN/wCj&#10;0fFf/fFt/wDGaP8Ah9T/AMFTf+j0fFf/AHxbf/Ga+XaKP7Py/wD58x/8BX+QfW8V/wA/Jfez6i/4&#10;fU/8FTf+j0fFf/fFt/8AGaP+H1P/AAVN/wCj0fFf/fFt/wDGa+XaKP7Py/8A58x/8BX+QfW8V/z8&#10;l97PqL/h9T/wVN/6PR8V/wDfFt/8Zo/4fU/8FTf+j0fFf/fFt/8AGa+XaKP7Py//AJ8x/wDAV/kH&#10;1vFf8/Jfez6i/wCH1P8AwVN/6PR8V/8AfFt/8ZqSy/4LZ/8ABVGwvYb+H9s3xK8lvMska3FrZyxl&#10;lORuR4CrjI5VgQRwQRXyzRR/Z2X/APPmP/gK/wAg+uYr/n5L73/mfoF8I/8Ag5d/4KdfDm8EnjXx&#10;H4P8eQtlZI/EnhSK3IBZTlW0422GABUEhl+c5ViAR90fsuf8HTX7KHxENjoH7U3ws8RfDjUZpmS4&#10;1rTV/tnSIo1g3edIYlW7jLyBkESW823chaQgsU/BWivPxPDuUYqOtNRfeOn4LT70dVHN8fRfx39d&#10;f+D+J/Yt8NPil8NvjN4J0/4lfCTx5pPibw/qiM2na1oeoR3VrcBXaN9skZKkq6OjDOVZGU4IIG9X&#10;8nf7Dn/BRH9qL/gnv8Qv+E4/Z98ZqtncMTq/hTWDLNpGqHYVDXFukiZdc5WRGSRcYDbSyn+kj/gn&#10;h/wUN+CP/BRn4FW/xa+FV2tlq1oI4PF3hG5uFku9CvGBPluQF8yJtrGKcKFlVTwjrJHH8FnOQYjK&#10;Xzp81N9e3k/89n5bH1OX5rSx3uvSXbv6HvlFFFeAeqFFFFABRRRQB51+01+1b8Cf2PvAdp8S/wBo&#10;Txo2g6LfavHplreJplzd77p4pZVj2W8bsMpDIdxGPlxnJAPhn/D83/gmJ/0cZP8A+EZq/wD8i15h&#10;/wAHJf8AyY14Vz/0Vix/9Nmp1+JHHqtfO5lm2IweKdOCVrLe/wDmj+ifDXwl4b4w4YjmONq1Yzc5&#10;RtCUFG0WraOEnf5n9A3/AA/N/wCCYn/Rxk//AIRmr/8AyLSx/wDBcn/gmTNKsEH7RFy8jsFjRfBW&#10;rksx6Di161+B3gfwN4u+Jni/T/APgDw9catrOrXS2+n6fZx7pJZD29AAMksSAoBJIAJr9qf+CYP/&#10;AASL+C37JNha/F79oLVfDniv4kySRz2avNFNY+HNpDoLYP8A6y5DAMbkgFSAsQUBnlWBzDMsdO0I&#10;xSW7s7L8dzfjbw58MeB8D7XFYjESqy+Cmp0+aXn/AAvdiusnp0V3ofcvw68d6P8AEzwZY+OvD1tq&#10;UVjqUZktU1fR7jT7jZuIBeC5SOWPOMjcoypBGQQTtEhRk15J+07+3F+yr+xz8PZPiL8e/jLo+iWb&#10;K/2G1+0Ca81CRcZjtrdMyTMNy52qQu4Fio5r8Qv2+/8Ag5C/ay/aXe88BfsxpcfCfwbIzRi80283&#10;a/fRhyVd7tQPseVCHy7fDqd6meVTivucsyXH5p/DVo9ZPRfLv6K/mfzHmGZYPBye+u0b3dul3ZL5&#10;2V+i6H7cftN/t9/sb/sd2Elz+0b+0R4b8M3Ucccq6NNdG41OWOR9iyR2MAe5kTd1dYyqgEkgAkfA&#10;fx6/4Ot/2bPButf2R+zx+zh4o8dQw3lzDdapruqRaFbSojqsM9tiO6lkSQb2xNHA6AICmWYJ+F+r&#10;6vq3iDUZtY17Vbq+u7ht091d3DSSSNjGWZiSTj1qvX22D4Qy+ik67c39y+5a/ifM4jiDF1H+7Siv&#10;vf46fgfph49/4Onv2/8AxHYT6d4L+GHwx8OiaNRHeRaPeXV1AwbOVMt15RyMKQ0TdWIOcY8r8R/8&#10;HEn/AAVn1q+W70r9ovT9FjWII1rpvgfSGjZsk7ybi2lbccgcMBhRxnJPxHRXswyXKae1CPzV/wA7&#10;nnSzLHT3qP5O35H2Yf8Ag4L/AOCvRGD+1z/5YWgf/IFdp4I/4OXv+CoPhK7srjW/E/gvxLHaxbJ7&#10;bW/CMcaXjbCu+Q2jwMDk7/3bINwHG3Kn8/6KqWT5VJWdCHyil+SEswx0f+XsvvZ+uHwm/wCDs343&#10;6Vb3Efx0/ZD8K69K2z7LN4T8Q3OkrFjfv3pcJeeZnMeMMm3a2d24Bfs39n//AIOQP+CaXxz8QS+G&#10;tf8AF3ib4dXHmQx2M3xA0OOG3vGffnbPZzXMcITaNzTtEv7xdpb5tv8AOFQQD1FebiOFcor/AAxc&#10;H3i/0d0ddHPMwpbyUl5r9VZn9kHg7xx4L+Ifhex8b+APF2m67oupQCbTtY0e+jurW6jPR45YyUdT&#10;6qSK1K/kU/Zk/bA/aX/Y38bf8J/+zV8X9W8K6hIAt5HZuslreKAQFntpQ0M4GTjzEbaeRg4Nfsd/&#10;wT//AODnb4V/FvUYvh5+3d4U0/4e6tJgWvjHQVuJtGu3aSTEcsDeZNY7UMK+YZJo2PmOzQKAp+Sz&#10;LhXHYNOdH95Hy+JfLr8r+iPeweeYbEe7U91+e339Pn95+rtFVdD1zRfE+jWniPw5q1tqGn39tHcW&#10;N9ZzrLDcwuoZJI3UlXRlIYMCQQQRVqvlz2wooooAKKKKACiiigAooooAKKKKACiiigAooooAKKKK&#10;ACiiigAooooAKR3CLuNLX5v/APBxl/wUZk/ZV/ZwT9l/4a6q0fjj4q6fPDcXVneQ+Zo+iqyJcSvG&#10;SZFNyGktom2AELdMsivCoPVgsJVx2KjQp7yf3d38lqYYnEQwtCVWey/qx8Yf8F9/+Cx9z+0X4x1D&#10;9jP9lzxwz/DrR5/K8Xa5p+VTxHfxyHdBFID+9somVQGACzSqzLvjWJ3/AC6UYGMUDIHNFfsWBwOH&#10;y/DKjSWi69W+78/+GPz7FYqri6zqVHq/w8kFFFFdhzhRRRQAUUUUAFFFFABRRRQAUUUUAFFFFABR&#10;RRQAUUUUAFFFFABRRRQAUUUUAFFFFABXsH7Cn7aHxP8A2B/2k9D/AGi/he7Ty6eXt9Y0WS6lit9X&#10;sJRtltZhGw3D7sibtypLFFJtYxgV4/RWdWnTrU3TmrpqzXkVCcqc1KLs0f1/fs5ftA/DH9qb4J+H&#10;fj78HNdOo+HfE2ni60+4ZdrrhikkUi5O2WORXjdcna6MMnGa7avwj/4Nmv8AgotN8KPi9dfsHfFD&#10;VbqXQfHV0brwLcXF5EtvpGqpFI81vhwG23aKoXDkCaFFWMtcu6/u4DkZr8ezbLp5XjpUXtvF909v&#10;n0fmj9CwGMjjcMqi32fqFFFFeYdgUUUUAfnx/wAHJef+GGvCuD/zVix/9Nmp1+J+m6bqetalb6No&#10;1hcXl5eTJDaWlrAZJZ5GYKqIqglmZiAAASScV+2H/ByX/wAmNeFf+ysWP/ps1Ovmb/gif+xBFeL/&#10;AMNlfEnTYZY90tv4Bt2uA2GV3hub10A4IZWhjDHIIlYoP3Tn5TMMLUxmb+yj2V32Xc/rDw74qwPB&#10;vhE8yxOtqk1CN7Oc2/divube9opuztY96/4Jk/8ABPOx/ZH8BDxz8TNNtZ/iJrlvnUZEcSjSLdsE&#10;WUbglS3AMjp8rN8qllRWbW/4KR/8FKfhZ/wT/wDh0kt8ItZ8c61bOfC/hRZMGTGV+1XJHMVsrcZ4&#10;aRgUTo7J2X7dX7aPw4/YT+At78afH9vLfXDSfY/DuhWz7ZdV1BkZo4N+CIkwrM8hB2IjEK7bI2/n&#10;T+Nvxt+J37RXxP1b4w/GDxVcaxr2sXHm3d1NwFAGFjjUcRxqMKqKAFAwK/T+F+G6eJipSVqUfvk/&#10;63fyXl/JfGXGGZZxmVTG4ufNXqavtFdElrZJaRXzd+ut+01+058ZP2u/i1f/ABm+OHihtS1W8/d2&#10;1vHlbXTrYElLW2iyRFCuThcksxZ3Lu7u3n9FFfqVOnCnBQgrJaJI/NZSlOTlJ3bCiiiqJCiiigAo&#10;oooAKKKKACjAznFFFAH2h/wS5/4LS/tB/wDBOzWbLwDrF3ceLPhPJeO+peDbgp5tgZXjMlzYzMN0&#10;cgCsRAW8hy8hKq7+av8ARB+zD+1T8Bf2xPhRafGf9nT4iWviTw/dXElu11DG8UltcR43wTwyqskM&#10;gBVtrqCUdHGUdGP8h9fUH/BKj/gpb48/4JrftCx+OoIr7VvA+veXaeOvC9rPg3VuD8tzCrME+0w5&#10;LIWwGBeMsgkLr8rn3DtLHQdfDq1VfdL18+z+/uvcyvNp4WSp1XeH5f8AA8vuP6lKK5j4N/GL4afH&#10;74ZaJ8Yvg74xs/EHhnxDYrd6Tq9ix8ueM5GCGAZHVgUeNwrxurI6qykDp6/MpRlGTTVmj7NNSV0F&#10;FFFIYUUUUAFFFFABRRRQAUUUUAFFFFABRRRQAUUUUAFFFFADZv8AVmv5V/8Agq5+1pqf7aP7eXj7&#10;4wNrq32h2usSaN4N+z3TS26aPZu8Vu0O4kKs2HuWC/L5lzIRw1f0cf8ABS344w/s4/sCfFz4vjxE&#10;NJvNN8D30Oi3/wBn87ytSuY/stj8mxw2bqaBfmUpz82FyR/J6vTpX3XBeETlVxLXaK/N/ofMcRYj&#10;SFFer/JfqFFFFffHywUUUUAFFFFABRRnHWigAoooouAUUUUXAKKKKLgFFFFFwCiiii4BRRRRcAoo&#10;oouAUUUUAFFGaKACiiigAooooAveGfE3iTwV4l07xn4O1670vV9Ivob3S9TsJ2intLmJw8c0bqQU&#10;dHVWVgQQQCK/qq/4JnftnaR+3l+xp4N/aBgubX+2rmxFj4wsrZox9i1i3AjukMaSOYUdsTxI7b/I&#10;nhZgN1fyj1+kn/Bt1/wUCuP2cP2oW/ZQ8c6pt8I/Fe8jh09rq8KxabrqoVgdVJ25uRttmAG53+zc&#10;4TFfNcUZb9ey/wBpBe/T19V1X6/LzPYyXGfVsVyS+GWnz6f5H9CFFGQehor8sPuAooooA+Qf+Cxn&#10;7Oet/tZ/DD4Sfs+6JM0P/CRfG7T47+7jZN1rZR6Vqs11Ou8hWZII5WVSfmYBRyRXo3iTw74H+D1p&#10;/wAIr4ds7LRPDvhvSYIbWHcIoLK0htkAyScBVReWJ6AknrXuzoJBg1+an/BxR+00P2fv2VNc8EaT&#10;chda+Jd2ugWKpfeVItmIEkvZgoYNIgi2QOB8oN4m7hgraZfl/wBazBRh8U2l6Jf5atnoZnxBiZZD&#10;RwU3alQ55JX3lN3bfyUYre2rvrY/Iz/gqh+3LqP7c37UWo+KtIuU/wCEN8NNNpPgiGF5ds1mkrZv&#10;mWRUZZLggSEFFZE8uM7jHub5roHSiv27D4elhaEaNNWjFWX9d+5+R1q1SvVdSe7CiiitjMKKKKAC&#10;iiigAooDA9DRQAUUUUAFFFFABRRRQB+rP/Bs5/wUa1D4YfF24/YN+Kvij/imfGEkl34Da+nUJp2s&#10;AbpLVGIyEukBIUvtE8KhE33Llv3bU5XNfxteFfFXiXwL4o03xv4M1y60vWNG1CG+0nUrGZo5rS5i&#10;cPFNG6kFXR1DKwIIIBr+tD9iX9pbRv2vf2VvAv7RGjz2TN4m8OW9zqUOnk+Va34UJd243EkeVOss&#10;eCSRs6nqfzni7LY0MRHFQWk9H/iXX5r8mfYZBjHVouhLeO3p/wAD9T1WiiivjT6AKKKKACiiigAo&#10;oooAKKKKACiiigAooooAKKKKACiiigD4J/4OSfihoHw+/wCCWfijwrrNney3HjnxJouh6S9rGjRw&#10;3Ed4upF5tzAqnk6fMoKhjvaMbdpZl/nBr+gP/g6pI/4d4+Ex/wBVi07/ANNeq1/P5X6hwjGMcpuu&#10;sm/yX6HxOfScsfbsl+rCiiivqDxQooooAK+i/wDgnH/wTi+JH/BRP4jat4c8M+LbPw34f8N20Uvi&#10;TxFdQC5a2aYSC3iithIjTPI0Uh+8iIkblnDeWknzpX6yf8Gznxh0ttN+J/wCvZNNhvY57LxBpqpC&#10;wvLuJla3uSzZ2tFCVtNowCrXTnLbvl8vOsViMHltStR+JW+V2le3l/wXod2XUaWIxkadTZ/jpse1&#10;eAP+DeD9gTwmqt4sufG3ipy0byLq3iBII/l+8ii0ihYK3fLFgMYYHJPff8OPv+CXf/RsH/l6a3/8&#10;m19oeFfhxrfiWJb55VtbZvuySLlmHqF9PqRXRWXwV05Cx1HXZ5OPlEMSx4/Pdn9K/L55xmk3d15/&#10;KTX5WPtI5fgoqypR+5P8z4N/4ce/8Euv+jYP/L01v/5No/4ce/8ABLr/AKNg/wDL01v/AOTa++v+&#10;FNeGv+gjf/8AfxP/AIij/hTXhr/oI3//AH8T/wCIqf7WzL/n/P8A8Cl/mV/Z+D/59R/8BX+R8C/8&#10;OPf+CXX/AEbB/wCXprf/AMm0f8OPf+CXX/RsH/l6a3/8m199f8Ka8Nf9BG//AO/if/EUf8Ka8Nf9&#10;BG//AO/if/EUf2tmX/P+f/gUv8w/s/B/8+o/+Ar/ACPgX/hx7/wS6/6Ng/8AL01v/wCTaP8Ahx7/&#10;AMEuv+jYP/L01v8A+Ta++v8AhTXhr/oI3/8A38T/AOIo/wCFNeGv+gjf/wDfxP8A4ij+1sy/5/z/&#10;APApf5h/Z+D/AOfUf/AV/kfAv/Dj3/gl1/0bB/5emt//ACbR/wAOPf8Agl1/0bB/5emt/wDybX31&#10;/wAKa8Nf9BG//wC/if8AxFH/AAprw1/0Eb//AL+J/wDEUf2tmX/P+f8A4FL/ADD+z8H/AM+o/wDg&#10;K/yPgX/hx7/wS6/6Ng/8vTW//k2j/hx7/wAEuv8Ao2D/AMvTW/8A5Nr76/4U14a/6CN//wB/E/8A&#10;iKP+FNeGv+gjf/8AfxP/AIij+1sy/wCf8/8AwKX+Yf2fg/8An1H/AMBX+R8C/wDDj3/gl1/0bB/5&#10;emt//JtH/Dj3/gl1/wBGwf8Al6a3/wDJtffX/CmvDX/QRv8A/v4n/wARTJ/g54cWMlNRv+hP+sj/&#10;APiKX9rZl/z/AJ/+BS/zD+z8H/z6j/4Cv8j4I/4ce/8ABLr/AKNg/wDL01v/AOTaP+HHv/BLr/o2&#10;D/y9Nb/+Ta+Af+HwX/BQj/ot1r/4S2m//I9H/D4L/goR/wBFutf/AAltN/8AkevE/wBda3/P2r/4&#10;E/8A5I/c/wDiW7ij+bDffP8A+VH39/w49/4Jdf8ARsH/AJemt/8AybSSf8EO/wDgl48bIv7MpQsp&#10;AdfGmtZX3GbwivgIf8Fgv+ChGefjba/+Etpv/wAj16d8N/8AgvP+0poWqaanxP8Ahb4R8RaXbQGP&#10;UE08XGn314wiKrJ5++aKNjJtdsW5UjcqqmQVqPGlST1r1F6yf6NnLi/o68XYenzU6dCo9dIys/8A&#10;yeEFrstfWy1PVfi1/wAG437H/i3T5H+E3xD8Y+D9QEAjt2muYtSsw2WPmPFIqysTkAhZkGFGACST&#10;+cP7d/8AwS0/aW/YMvxrPjPT4fEXg65mdbHxnoMMrWyfvdscd2rLm0mZSh2MWjJcrHJIUfb+0/7H&#10;n/BUf9jX9rifT/Bt/wCMbr4d+M7tvLXw74pdJbe6kwCBbXqrHE/PyhZBHI7cLGep+l/iR+zna+MP&#10;Cuo+D/Euh6f4i0TVLVrfUNMvrdWS5hcYZHjfKkHnjJ9etfUZVxdioyUnU9pDqnv9+6fr9x+PcRcD&#10;43JcS8LjsPKhV6XVk/NW92S84trzP5LqK96/4KQfsS65+wX+05qnwfee+vfD9wgv/CWrX0IWW6sX&#10;JASQqAplicNE5AXcybwiK6qPBa/U6FaniaMatN3jJXR+b1Kc6NRwmtUFFFFamYVPpmp6lomp2+ta&#10;LqNxZ3lncJPZ3lrM0csEqncroykFWBAIIIIIyKgooA/qg/4JQ/tz6Z+35+xh4Z+M99qFu3im0h/s&#10;rx1ZW5H+j6rAAskm0KoRZl2XCqoIRZwmSUNfSlfzif8ABvB+3HL+yv8Atx2Hwf8AFmrNH4P+LjQ6&#10;FeRtvKW+rbj/AGdOFSN2JaZza9UQC8Mjttir+jpXDdK/Ic+y3+zcwlCK92WsfR9Pk9PSz6n3+V4z&#10;65hVJ/EtH69/mLRRRXinohX86/8Awcu/tIal8Xf+CiNx8GbX93o/wv0G20+GOO5SSO4vruKK8ubk&#10;YUFGKSW1uyEtj7EDkFiq/wBE0rFVypxX8h/7WnxWg+Ov7U/xI+NdpHsg8WeO9W1e2jW4MojhuLyW&#10;WNA5VdwVWVQdoyB0HSvsODcPGpjp1n9iOnq/+AmfP8Q1nHCxpr7T/Bf8Gx57RRRX6QfHhRRRQAUU&#10;V9Jf8Euv2D9Z/bx/aRtfCOoxXFv4L8O+VqPjbUo4HKi13/JZq6ldk1wVZFO4MqrLIA3lFTjiMRSw&#10;tCVao7Rirv8Ar8jSjSnWqKnBasb+wl/wS4/aW/bz1D+1/A2nQ6D4Ot7pItS8Z63Gy2w+cCRLZB81&#10;1Mq7jsXCAgK8ke5Sf0t+E/8AwbqfsWeD9JhT4n+KPF/jDUWhiF1cSaklhbeYo+dooYF3ornPyvLI&#10;QAAGzkn7q8FeC/CPw28I6d4E8B+HLTSdG0m1S203TbCERw28SjAVVHQfzPJ5rsfDvw98ReI0W5jj&#10;W2t2GVluARu+gxk/y96/M8w4mzDFVH7KXJHolv8AN739LI+ywuTYSjH31zS7vb5I+GfGv/BBX/gm&#10;x4o002Wg/CjWvDcnkyILvRfF168gZhgPi7knTcnVfl2kn5gwwK+D/wDgoH/wQd+Kf7NHhW7+MP7O&#10;XiK+8eeFbFQ+raTNagavpsIT5p8RjbdRBgxYoqOgZTsZFkkX9+rL4K2SOx1HXZpVx8ohiWPn6ndV&#10;XVPgtcokkmla4rfN8kdxHjA/3l6n/gIzXPg+IszwtRSdRzXVSd7/ADeqNsRlODrxtyqL7rQ/kNBy&#10;Miivt7/gul/wT/0j9if9pix8U/D3wt/Y/hH4gW9xfWOmRbFh0+/jkH2q2hRPuQASwSIB8o810T5Y&#10;gB8Q1+o4PFUsdhY16e0lf/NfJ6HxOIoVMNWlSnugooorpMQooooAK/eT/g13+O954h/ZK1n4O6r4&#10;htZm8M+MrmGz09bhfOtLW4ijuYnZM7gsk5vArEAOVYAkxmvwbr9Yf+DXe9l03UPjTqEH3oZPDEi+&#10;5B1U187xVTjUyWbf2XFr70v1PWyObjmMUuqa/C/6H7pjpRTYpEljWSM5VlyDTq/KT7oKKKKACiii&#10;gAooooAKKKKACiiigAooooAKKKKACiiigD44/wCC+Pwlufi1/wAErPihBpXg+z1jUvD9tYa7pzXE&#10;URk09bS+gkurqFpMeW62X2sEqQ7RvIg3byrfzJA5r+xL4u/DTwn8aPhV4k+D/jyxa50TxVoV3pOr&#10;26yMjSW1xC0UihlIZTtc4YEEHkEGv5EfjH8JvGnwG+LHiT4K/EawW113wrrl1pWrQxsWQTwStGxR&#10;iBuQldytjDKQRwRX6HwXiYyw9Wh1T5vk1b8LfifJ8RUWq0KvdW+7X9Tm6KKK+1PmwooooAK7D4Bf&#10;HX4i/s1fGDQfjf8ACrVvsut+H75bi28wv5U69HglCMpaKRMo6hgSrEAg4I4+ipnGNSLjJXT0a8io&#10;ylGSkt0f1Mf8E1P+Cnv7NX/BQ34U2l58MNVXSfF2k6RDJ4s8CXzN9q0l8mMlHZVW6gLJlZo8/LJH&#10;5ixSMYx9OA5Ga/jo+GfxO+IfwZ8faX8UvhR4y1Dw/wCItFuhcaXrGl3Bimt3wQcMOxUsrKcqysys&#10;CCQf2F/4Jvf8HOdnfT2Hwl/4KMabHaOYpRH8VNFs28t2VFMaXthbxEqWIkBntxt3NEpgRQ8w/Os3&#10;4Vr0JOrg/ej/AC/aXp3X4+T3PrsBnlOraGI0ffo/8vy9D9kqKxfh/wDETwL8V/CFj8Qfhn4w0vxB&#10;oOqQ+bpusaNfR3VrdJkqWSSMlWAIIODwQQeQa2q+OacXZn0Cd9UFFFFABRRRQAUUUUAFFFFABUdx&#10;/qm/3T/KpKjuP9U3+6f5UAfyi8/3v/HaOf73/jtGf96jP+9X5kf6eBz/AHv/AB2jn+9/47Rn/eoz&#10;/vUABGTkn/x2v2l/4IWf8FMPFP7R+gXn7K/x71yTUPFvhnTRc+HNcumPnatpsZWNopiR89xCSn7z&#10;JaVH3MC0Ukj/AItZ/wB6uy/Z7+OPjX9mr42+Gfjv8O5lTV/DOqJd26SZ2XCYKywPjB8uWNnjbBB2&#10;ucEHmu3AYyeDxCmnp1Xdf8DdHxPH3B+F404eqYScV7WKcqUnvGfTXopW5ZeTva6Vv2f/AOC+P/BP&#10;GP8AbW/Y/vPHfgXSxJ4++GcN1rnh9Y4ZZJNRtViDXmnokYYtJLHGjxgIzNLBFHlVkZh/NwDX9hHw&#10;Q+Mfgr9oX4Q+HfjX8PLpptF8TaPDqFj5jIZIlkXJik8tmVZY2zG6hjtdGXORX89X/BwN/wAE/G/Y&#10;1/bAl+KngXSZF8C/Faa61jTXXyxHYap5m++sgqnKoGljmjyqrsn8td3kuR+9cH5rF3wc3o9Y/qv1&#10;XzP81uJstq4es6kotSi+Wae6adtfNPR/I+DKKKK++PkgooooAdHLLBIs8EjJIjBkdWwVYdCD2Nf1&#10;E/8ABHf9vVf+CgP7Fui/E/xFNH/wmGh3DaF44hjXAbUIUQ/aQNqgLPE8U2FG1Wd4wT5ZNfy6V9wf&#10;8EDP275f2Mv24NN8KeK9X+z+CfifJb6B4kEjAR29yXIsLwksoXyppDGzMdqQ3MzYJVcfP8SZb/aG&#10;XuUV78NV+q+a/FI9bJ8Z9VxaUvhlo/0Z/SpRTUfeMgU6vyc+6OG/ac8a2fw2/Zu+IHxE1HWZtNt9&#10;B8E6rqM2oW+/zLVYLOWUyr5YL7lC7htBbI45xX8gg6V/WZ/wUf5/4J5fHjI/5oz4o/8ATTc1/JmO&#10;lfoXBUf9nrS81+Cf+Z8nxHL97TXkwooor7Y+bCiiigAr97v+CEv7OOlfA/8AYQ0XxzcaIsHiD4h3&#10;Mmt6vcyeS0jW+9o7KMSRru8kW6rMsbsxSS6m+6XKj8D3+71r+pn9nn4cN4F+EPgb4S2mlmx/sXwz&#10;pukpZibzfswht44dm7cd+0LjduOcZyetfH8Y4iVPB06S+07v0X/BaPoOH6SliJTfRW+//hj1T4Y+&#10;BItWA8QavEWhjkxbwyD5ZCP4j6gencg56c+k4HpUNhZQ6faR2dsm2OKNUjX0UDAFTV+bn2AUUUUA&#10;flp/wdb+CfDF9+xd8P8A4i3OlK2saX8UotNsbzzXBitrrTb2WePaDtO97O2OSCR5eAQGYH8Fq/Yr&#10;/g65/ac0vUdd+G/7IHh/XppLjTfP8U+J7GMoYUaRTbWG4jLeaEF6Sp24SZG+beCPx1r9X4Xp1KeT&#10;Q5urbXpf+mfC51OMswly9LL52CiiivoTyQooooAK/Wb/AINidG1iHSfjR4in0m5TT7q50C2tb5oG&#10;EM00S6g0savjazos0LMoOVEqE4DLn8ma/eD/AIIBfBnVvhT+wDZ+J9amJl8eeJb7XoLd7cxtbW4E&#10;dnGhyTvDC085WAA2zqOcZPznFVaNPJ5Rf2mkvvv+h6+R03PMFLsm/wBP1P1F8LSmfw1p8pcszWUR&#10;Zm6k7BzV+s7wlH5fhjT8d7GE/wDjgrRr8qPuQooooAKKKKACiiigAooooAKKKKACiiigAooooAKK&#10;KKAEdd67a/Db/g59/YAk8DfEzSP2+Phxo23SfFPlaP48jt7c4t9TjTFteud54nhXyThFVXtVJZnu&#10;OP3Krh/2kf2f/hr+1P8AA7xJ+z78X9EOoeHfFGn/AGXUIVba6EMrxzRnnbJHKiSo2Dh41ODivSyn&#10;MJZZjo1lts13T3/zXmjjx+EjjMK6b33Xr/Wh/IHRXrf7cf7H3xF/YU/aZ8Rfs4/EZZZ5NJuBJo+s&#10;Gxkgi1ewk5gu4g/UMPlYKzqkiSJuYoTXklfsVKrTrU1Ug7pq6fkfns4SpzcZKzW4UUUVoSFFFFAB&#10;RRRQB7n+xB/wUa/au/4J7+LrjxJ+zr49jt7DUJY31zwxq1t9p0zVAnQSxZDK3GPNiaOULlQ4BIP7&#10;qf8ABNz/AIL0fsq/txW1h8PviDe2nw3+JNxMYV8MazqG611JtyqjWd4yJHIzllxbvtm3blVZFXzD&#10;/NxQDjmvFzTIsDmi5pLln/Mt/n3/AD7NHo4LM8TgtIu8ez/Tsf2abgehor+cj/gnJ/wcFftT/sW2&#10;OmfCn4vQSfE74c6baxWenaVqV0sOpaNArNgW15sLSoqvtEM+9QkUUcTQIvP7n/sW/t/fsvft9+A5&#10;vHn7N3xFj1T+z1gGvaHeQtbajo8ssYdYriB+R/EglQvC7RSCOR9jEfnOaZHjsrleavDpJbfPs/X5&#10;Nn1+CzLC41Wi7S7Pf5dz2iijOeRRXjnoBRRRQAUUUUAFR3H+qb/dP8qkqO4/1Tf7p/lQB/KLj/eo&#10;x/vUc/3f/HqOf7v/AI9X5kf6eBj/AHqMf71HP93/AMeo5/u/+PUAGP8Aeox/vUc/3f8Ax6jn+7/4&#10;9QB+13/BuZ8Rdb1P9jrV/BGvarNcW+mePL6DQ45DlbaI2tpO8S+gMk0smPV3Pevor/gqL+xHo/7f&#10;v7G/ij4ESRQrryw/2n4MvpsAWmrwKxgO4g7EkBeB2wSI55Mc4r43/wCCBl1PY/sm6/fWr7ZIfidd&#10;vG3oRYafX6nEZGDX6Lk9aph8LRqwdnGzXyP8+fFCjSnx1mVNrR1HdeqTfzbd/XU/jW17Qdc8Ka9f&#10;eFvE+kXGn6lpl5LaajY3URSW2njcpJG6nlWVgVIPIIxVSv1J/wCDmD/gnhH8Ffjla/tt/CzQJV8N&#10;/EO4MXjKG1sY0t9M1pEQCYmMLj7YgaQlgSZ4p3ZyZlUfltmv3PL8dTzDBwrw6rVdn1X3n4Di8PPC&#10;YiVKXT8V0YUUUV2nOFB6c0UUAf0xf8EJ/wBvG6/bh/Yc0mTxzr5vfHngOYeH/GMlxMGnu9ig2l82&#10;ZXkfzrfaHmk2eZcQ3W1QqivtKv5lf+CHP7fsf7CH7aenXHjbXfsfgHx2seh+MmnuNlvabn/0a/fL&#10;BV8iVjudvuwzT45Ir+mhGLIGNfkvEWW/2fmL5V7k9V+q+T/Cx95lGM+tYRXfvR0f6P5/nc8Z/wCC&#10;j/8Ayjz+PH/ZGfFH/ppua/kzHSv6zP8Ago//AMo8/jx/2RnxR/6abmv5Mx0r6bgv/dav+JfkeNxH&#10;/Gp+j/MKKKK+0PnAooooAK/rc+GVp9q8YW7tGzCGOR+Fzj5cAn8T+eK/kjr+un4N/wDIz3H/AF4N&#10;/wChpXwvG3w0P+3/AP20+m4b3q/9u/qelBhjrS7h61+O3/Bzr+0v+0h8Afij8JtP+BP7QfjjwVb6&#10;loGqSahB4S8WXmmpdOk8AVpBbyIHIBIBbJAJxX5df8PGv+ChP/R9/wAZv/Doat/8kV5OX8L4jMMH&#10;DERqJKV9LPo2v0O/FZ3SwuIlScG7f5XP6x9T1PT9G0641bVr6G1tbWFpri4uJAkcUajLOzHhVABJ&#10;J4AFfAX/AAUZ/wCDgz9k79kzwtqngz9n7xNpfxO+I7Wzx6fZ6Lc/aNH02c4CyXl3E2yQKSSYIHaR&#10;jGY3aDcJB/Pz8VPjp8b/AI66zF4j+Nvxl8V+MNQhtFtYb7xT4hudQmjgV2dYg87uwQO7sFBwC7HG&#10;Sa5UDaMCvcwfBuHpTUsRU5/JKy+bvdr0sebiOIas4uNGNvN6v+vvOm+M/wAZfiX+0N8Vdc+Nnxj8&#10;WXGueJvEV811q2p3CqrTSYCgBUAVEVVVVRQFRVVVAAAHM0UV9lGMYxUYqyR87KUpSuwoooqhBRRR&#10;7CgDuv2Zv2fPHX7Vfx48M/s+/DcQjVvEl+YY5rmRVjtoUjeaedtxGVjhjkkKjLME2qGYqp/pw+H3&#10;gLQfA/hXQfhf4E0tbPS9H0+10vR7NWLLBbxRrFFGCxJIVFUckniviv8A4Ip/8E25v2P/AITSfGv4&#10;sabt+IXjjT4HktZrUxyaDpzKsi2REiLIk7MQ06ngNHGmMxFn/Qz4U6BLqWvf2rLbsbezUlWKjaZD&#10;wBz6DJ46YHqK/L+Js0jjsUqdN+5C+vdvd+nRfN9T7XJsC8LR55r3pfgun/BPUIYxFCsS9FUAZp1A&#10;or5c9sKKKKACiiigAooooAKKKKACiiigAooooAKKKKACiiigAooooA+WP+CqP/BOD4Yf8FCPgZL4&#10;X8UY0vXNJZrnw/4mt7RJLjT5tuCQDgvEwCiWPcu9VB3Bo42X+bb9qH9ln4zfse/Fy++DPxv8NfYd&#10;Stf3lnd27GS01K2LEJdW0hA8yJsHBwGUhkdUdWRf672RXGGFfNv7dX7BXwV/a1+GN98P/iv4LF/o&#10;9xultriz/d3mjXG0gXVtJg7GXOcEMhHyujISp+kyLiCplcvZVPepvp1Xmv1R4+Z5VDHLnhpNfj5P&#10;/M/leor7G/b5/wCCMf7SP7Hd3qvjzwNYXHjr4c2cbXP/AAkWnQD7Vp0AXc32y2UlkCYbMyBotqh2&#10;MRYxr8cg56V+mYXFYfGUlUoyUl5fr2fqfG1qFbD1OSorMKKKK6DEKKKKACiiigArc+G3xN+Ivwc8&#10;bWPxI+E/jnVvDev6bIXsNY0W+ktriAkFTtdCDgqSpHRlJByCRWHRSlGMotNXTBNxd0ftV/wTw/4O&#10;ffD+qRWHwt/4KI6Eukzw2pRfih4fsHkguGSIEG8sIEZ43cq2ZLZWQvIoEESBnH67eDvG3g/4g+F7&#10;Hxr4D8V6brej6nbLcadq2kXsdzbXcTdJI5YyVdT2ZSQa/jfPNe6fsW/8FHv2vf2BfE39s/s6/FOa&#10;z024uEl1bwpqsf2vSdSAdGZZLdj8jMECGaExzBCyrIuTXx2acJ0K96mD92X8v2X6dvy9D6HA59Up&#10;WhiPeXfr/wAH8/U/rAor4z/4Jo/8Fr/2ZP8Agosy+BIIn8D/ABFWNm/4QfWtQjla+VUZ3exnAT7W&#10;FRWZl2JIoR2Mexd5+zFYMMivgMThcRg6zpVouMl0f9arzR9VRrUsRTU6bugooorA1Co7j/VN/un+&#10;VSVHcf6pv90/yoA/lFyPRaMj0Wjj1Wjj1WvzI/08DI9FoyPRaOPVaOPVaADI9FoyPRaOPVaOPVaA&#10;P1s/4IL/APJoXiT/ALKVef8Apv0+v1Sr8rf+CC//ACaF4k/7KVef+m/T6/VKv0DLf+RfT9D/AD98&#10;TP8Akvsx/wCvj/JHnP7Wf7M/w7/bB/Z28Wfs4/FK3kbR/FWlm2kmhbElrMrCSC5j7b4pkjlUHKlk&#10;AYMpIP8AKB8fvgd4+/Zo+Nnij4A/FGwW317wlrVxpuoeXHKsUzRuQs8PmojtDKm2WNyq745EYDDC&#10;v7BSMjBr8df+Don9giLVPD+jf8FA/h3oqrcaT5Oh/ETyRjzLd3CWN6wAHKSN9mdiSzCa2AAEZNfd&#10;cJ5n9VxX1ab92e3lLp9+3rY/J89wftqHtorWO/p/wN/vPxVooBzRX6WfGhRRRQAHOOK/pM/4IC/t&#10;8337av7Flr4W+IGvyX3jv4ZyRaH4knurgyXF9a7CbG+kJySZI0eJmZmd5bWV2Pziv5s6+tv+CKv7&#10;dy/sG/tw6H4t8Wav9m8E+LU/4R/xqZGby7e3mdfJvCNwUGCcRuzkMwhM6qMvXh8QZb/aOXtRXvx1&#10;j+q+a/Gx6eU4z6pi1d+7LR/o/l+Vz+hb/go//wAo8/jx/wBkZ8Uf+mm5r+TMdK/rK/4KMyLL/wAE&#10;7vjtKrBlb4MeKCGHQ/8AEpua/k1HSvH4L/3Wr/iX5HocR/xqfo/zCiiivtD5wKKKKACv66fg3/yM&#10;9x/14N/6GlfyLV/XT8G/+RnuP+vBv/Q0r4Xjb4aH/b//ALafTcN71f8At39T8iv+DtD/AJK78Gf+&#10;xb1b/wBKLevyLr9dP+DtD/krvwZ/7FvVv/Si3r8i697hv/kSUfR/+lM8vN/+RjU+X5IKKKK9w80K&#10;KKKACiivTP2adF/ZB1Xxfbn9rfx78QNK0drrypLfwN4es52aNkIEz3NxcAwhJCrMq205dFYLhiCI&#10;qVPZwcmm7dldlQjzyUfz0OQ+Gfwx+Ifxm8c6d8M/hT4O1DX9f1abytP0vTLcySykAsxwPuqqgszn&#10;CoqszEAEj9l/+CWX/BFHwx+zLJo37Qf7TkFvrXxFjjFzp+gqyTWHhyU4KHIyLi8jx/rAfKjcny95&#10;RJj2n7B37TP/AARf+HGgt4c/ZS8e+CPB1zcrsvG8RNJp2pXZ3qRFJdajtkufnkG1BI6jkIAFIH2x&#10;othd+I5Y7fQYvtBkAZGj5Xaf4s9Me9fn2e5/jqt6EYOnF73VpP8AyXkr+ttD6zK8rw0LVXJTfk7p&#10;f8H+rBp1hdanex6Zp0RkmkbCIPp+gH8q9i8LeHrfwzpEemW7btuWkk248xj1b/PQDFUfBPgaz8LW&#10;3mybZruQfvpvQf3V9v1PX0A6CvjWz6FBRRRUjCiiigAooooAKKKKACiiigAooooAKKKKACiiigAo&#10;oooAKKKKACggHgiiigDhfGfwphuN2o+GlWOUklrXPyMf9n+7346emMV+bP7e3/BB39n79oWK/wDF&#10;/wADtNs/hj462tKY7OyKaRqEgiASOa1TC224qmZoFH3nd45nav1g/Cs3xF4U0XxLD5ep2q7lXCzL&#10;8rr16H056HiuvB47FYGqqlCTi/z9Vs/mYYjDUcVT5Kkbr+tux/JT+1F+x5+0P+xr42XwP8f/AIeX&#10;WjyXUk39k6kpEtlqccZG57edflkADISvEiCRN6IWArzOv6tv2g/2U/AfxY8GXfgH4s/DnS/F/hq5&#10;Ys1pqliswibay+YAfmikVWbbLGQy5yCpr8hf2+f+DfDxd4Vubj4lfsKzya1pXlySX3gPVr8C+tzu&#10;XH2OeTC3CbS5McrLIojG1pmkCr+g5VxVhsVanibQl3+y/wDL56eZ8pjsjrULzo+9Ht1X+f8AWh+Y&#10;dFXvE/hfxP4J8Q3nhHxp4cv9H1bT52hv9L1Sze3uLaReqSRuAyMO4IBFUa+s31R4IUUUUAFFFFAB&#10;RRRQBPpup6nouoQ6vo2oz2l3azLLbXVrM0ckUinKurKQVYEAgjkEV+2v/BGL/g4CvfitrGjfsl/t&#10;1a9H/wAJNe3TW/hb4jzNHDHqjMR5NleoqqiT5JRLgYWX92rqJMyS/iHR+FedmWWYXNKHs6q16Pqv&#10;T9VszsweNrYKrzwfquj/AK7n9mauHGRS1+VP/Bvb/wAFf7/9oTRbT9hz9pXxJ5/jjRbNv+EI8RXt&#10;1JJceI7ONJJJLeYtnNzbxrkPuzLCMld8LyS/qtX5JmGBr5dipUKq1Wz6NdGv68tz7zC4qnjKKqQ/&#10;4Z9gqO4/1Tf7p/lUlR3H+qb/AHT/ACrjOg/lF5/vf+O0c/3v/HaM/wC9Rn/er8yP9PA5/vf+O0c/&#10;3v8Ax2jP+9Rn/eoAOf73/jtHP97/AMdoz/vUZ/3qAP1s/wCCC/8AyaF4k/7KVef+m/T6/VKvyt/4&#10;IL/8mheJP+ylXn/pv0+v1Sr9Ay3/AJF9P0P8/fEz/kvsx/6+P8kFYPxR+G3hH4x/DXxB8JfH+mfb&#10;ND8UaLdaTrVoszRme1uImilQOhDISjsNykEdQQRW9RXcpOLuj4V66M/kv/b7/Y98a/sJ/tW+LP2c&#10;vF9lefZ9L1B5vDeqXcOP7V0mRibW7VgArlk+V9mVWVJY+sbAeN1/Qj/wce/8E8V/ab/Zjj/an+Hu&#10;ms/jT4U2c895Da20O/VNCZle5R3KiRjbbWuYxv2qpugEZ5lI/nur9fyPMlmeAjUfxLSXquvz3/Do&#10;fn2ZYN4PFOC2eq9P+AFFFFewcAUHkYx+dFFAH7wfsIfttf8ADW3/AAQF+MvgjxTra3Hi/wCFvwb8&#10;SeHdaSSVTLLZro11/Z90VBLbWgXyd7cvJaTNX4PjpXrn7Jn7XXjT9lV/iBpWitcXOh/Ej4Z654Q8&#10;R6THOVSZb2xmit7jB+XfBO8cgbG7Z5qAjzDXkY6cV5OX5f8AUMRXcfhm1JfNar7/AMGjuxmK+tUa&#10;V94qz/T8Aooor1jhCiiigAr+un4N/wDIz3H/AF4N/wChpX8i1f10/Bv/AJGe4/68G/8AQ0r4Xjb4&#10;aH/b/wD7afTcN71f+3f1PyK/4O0P+Su/Bn/sW9W/9KLevyLr9dP+DtD/AJK78Gf+xb1b/wBKLevy&#10;Lr3uG/8AkSUfR/8ApTPLzf8A5GNT5fkgooor3DzQooooAKKKKADHtX0B+xN/wU8/bI/YC1z7V8A/&#10;ifI2iTTGXUPBmvB7vR71iqqWaAsDE+EQebC0chCKpcr8tfP9FZVqNHEU3TqxUk+jVzSnUqUZKUG0&#10;/I/py/4JX/8ABYP4If8ABSrw1caDZ6Y3hT4iaLZ/aNe8G3V4JleHzNn2q0lwpnh5j3ZVWiaRVYEF&#10;JH+wgcjNfx1/Cn4q/ET4HfEfR/i58JfFt5oPiPQb1brStV0+YpJDIOCOPvKyllZDlXVmVgVYg/1N&#10;/wDBNj9t7w1/wUF/ZH8OftE6PZW1hqVx5lh4p0W2uBINM1SAhZoupKqymOaMMd3lTxk8mvzTiLIo&#10;5ZJVqP8ADk7W/lfb0fT7n5/ZZRmjxkXTqfGvxX+fc95ooor5c9oKKKKACiiigAooooAKKKKACiii&#10;gAooooAKKKKACiiigAooooAKKKKACiiigAIyMVy/ij4X6NrCyXumr9lu25yn+rc/7Sjp9R65Oa6i&#10;igD4b/bf/wCCXX7M/wC11bsvx2+GJs9cChLXxn4fZLbUlUYwvn7GWZQBgJMsipuJCqTmvxV/bb/4&#10;JC/tafsXyXnie48Nt4y8E27SNH4v8OWrusEC7jvvIBuez+RdzMS0Sk7RKxr+ofUNNstUtXsr+3WS&#10;OQYZWH+efftXA+MPhBJskn8Op50T8SWMwB+XuAT1Hsecdz0r3sr4gxmW2inzQ/lf6Pp+XkeXjsqw&#10;2M961pd1+vf8/M/kQor9t/29/wDggN8D/jNFfeOP2XIrb4c+MR80mg+SV0O+IDkr5KrusnYtHhog&#10;YlWMjySzlx+P/wC0J+zj8av2VviTcfCX49eBLrw/rkEKTpDMyvHcwPnZPDKhKTRkhl3ISAyOpwyM&#10;o/RstzjBZpH907S6xe6/zXmj5HGZficFL31p3W3/AADiKKAcjIor1DhCiiigAooooA0fCHi7xP8A&#10;D/xZpfjzwVrlxpes6JqUF/pOpWcm2W0uYZFkimQ9mV1VgexFf1Q/8Ex/25NG/wCChH7Ifh39oO10&#10;+z0/WJJJtO8WaPYzM6adqkBAkjG7JVXRop0UlmWO4jBJOTX8ptfpP/wbS/tyf8M/ftaX37MPjnXz&#10;B4W+KluI9N+0TAQ2muwKWt2y8irGJ4vNgO1WeWX7IvRePmuKMtWNy91Yr36eq811X6/LzPZyXGPD&#10;4pQfwy0+fR/of0G1Hcf6pv8AdP8AKnqdy5plx/qm/wB0/wAq/LD7dH8ouP8Aeox/vUc/3f8Ax6jn&#10;+7/49X5kf6eBj/eox/vUc/3f/HqOf7v/AI9QAY/3qMf71HP93/x6jn+7/wCPUAfrZ/wQX/5NC8Sf&#10;9lKvP/Tfp9fqlX5W/wDBBf8A5NC8Sf8AZSrz/wBN+n1+qVfoGW/8i+n6H+fviZ/yX2Y/9fH+SCii&#10;iu0+FIb6xtdSs5LC+t45oZo2SaGWMMsikYKkHggjqDX8vP8AwWG/YD1T/gn9+2brvgfRdIuI/Avi&#10;SaTWfh/eeQwh+wyPlrMMWfc9rITCdzbygilYKJlFf1GV8d/8Frf+Cd1r+3/+yDqGm+DfDdvd/Efw&#10;csuq+ALiSURu8vyG5sQx4xcRR7AGKp5qwMzKqEj3uHcz/s3HrnfuT0l5dn8uvlc8vNsH9cwr5V70&#10;dV+q+f52P5j6KAQeQaK/Wj4MKKKKACiiigAooooAKKKKACv66fg3/wAjPcf9eDf+hpX8i1f10/Bv&#10;/kZ7j/rwb/0NK+F42+Gh/wBv/wDtp9Nw3vV/7d/U/Ir/AIO0D/xd34Mj/qW9W/8ASi3r8i8j1r+v&#10;r4s/sv8A7NXx8u7PUPjr+z54H8aXGnRvHp8/i3wnZ6k9qjkF1jNxE5QMQCQMZIGa+c9c/YH/AGFY&#10;tcvYof2LvhMqrdyKqr8OdMwAGPH+orlyriihgMBDDyptuN9bru3+ptjslrYrFSqqaV7fkkfzI5oz&#10;X9Jvjj/gmt+wD8QfDN14S1/9j34e29rdhBJNonhe30y6Xa6uNlzZrFPFyoB2Ou5SytlWYH5w/aA/&#10;4N3f2NPiPF9s+B+ueIPhxfLCESK2un1WxZuf3jxXbmYscr92dFwv3ckmvaocX5bUlapGUfOya/B3&#10;/A4KmQYuKvBp/h+en4n4g0V7V+21+wT8ff2DviHH4N+MGjwzadqBdvD3ibTWL2WqRqFLbCQGjkTc&#10;A8bgMp5G5GR28Vr6ajWpYimqlOScXs0eLUp1KM3Cas0FFFFaEBRRRQAV+pX/AAa3ftYax8Of2mvF&#10;n7K+va9Cvh3xxoR1TTbS6mmJj1i0dF/cLv8ALQy20kplOzc4tIPnAj2t+WtfQ3/BKD4j3Xwu/wCC&#10;ifwn8QW00KfbfFCaPIJ1dkdb+N7IjCEHd+/BUn5Q4UkEAivNzjDrFZXVpv8AlbXqtV+KOzL6zo42&#10;nLzS+T0Z/VcDkUVl+DNWfXPDVpqUhZneHEjMuCzKSrHj1IJrUr8ZP0QKKKKACiiigAooooAKKKKA&#10;CiiigAooooAKKKKACiiigAooooAKKKKACiiigAooooAKKKKAMnxL4N0XxPEBf2/71RhLiPAdR6Z7&#10;j2PrXz9+1d+xb8MPj98PLz4afHLwBZ+JPD867obh4QJrKU9JonHz28o7Op5BwSQzLX0vSFQTkirp&#10;1KlKSlB2a2a3RMoxqRcZK6Z/LZ/wUt/4Ji/E/wD4J8+Oob0Xc3iH4e65ceX4b8WLBtKS7SxsrtRk&#10;RXCqrFT9yZFLpgrLHF8v1/Vx+3Z+w14H/bD/AGdfFfwTvbe3tf7d0uRLOaSNmSyvlBe2u0VHQ7op&#10;hG+zequFKN8rMD/Kfq+j6x4e1a60DxDpNzYahY3D299Y3kDRTW8yMVeN0YBkdWBUqQCCCDX6nw7m&#10;880wrjV+OFr+aez9dHf/AIJ8Rm+XxwVZOHwy28vL/Ir0UUV9EeQFFFFABXR/B74laz8Gfi14X+Lv&#10;h5d194X8QWeq2qMcB5LeZZQp9jtwexB71zlBGRilKMZRcXsxxk4yuj+w/wCEfjrTviN4A03xbpV5&#10;9ohurWOSOby2XzFZQyvhgCNyMrYIBG7B5robj/VN/un+VfM//BKPxrc+KP2Mfhbc3epXN5JdfC/Q&#10;5bi5upmZ3uI7KGOVju5ZmfOWJycZ5r6YnOYWI/uH+Vfhlen7GtKHZtfcz9NpS9pCMu6TP5Rcj0Wj&#10;I9Fo49Vo49Vr8uP9PgyPRaMj0Wjj1Wjj1WgAyPRaMj0Wjj1Wjj1WgD9bP+CC/wDyaF4k/wCylXn/&#10;AKb9Pr9Uq/K3/ggv/wAmheJP+ylXn/pv0+v1Sr9Ay3/kX0/Q/wA/fEz/AJL7Mf8Ar4/yQUUUV2nw&#10;oUjIH69qWigD+df/AIOK/wDgn+P2Uv2t2/aB8B6TJH4N+Ldzdam2GaRbLXN+++hySxVZGkFwgJA/&#10;eyoihYQB+edf1ef8FJ/2K/Dn7fX7IPir9nvVkhj1S4tTfeEdRmZVFhrEClrWUsY3Kxs2YpSq7jDN&#10;MqlSwYfyr+N/Bfin4beNdY+HXjnRpNN1vw/qlxpusafMVL2t1BI0UsTbSRlXVlOCRkda/VOGcz+v&#10;YH2c378NH5ro/wBH6eZ8PnWC+q4nnivdlr8+qMuiiivpDxwooooAKKKKACiiigAr+un4N/8AIz3H&#10;/Xg3/oaV/ItX9dPwb/5Ge4/68G/9DSvheNvhof8Ab/8A7afTcN71f+3f1PS6w7j4b+C7q4kurjRt&#10;0krl5G+0ScsTkn71blFfAn1Rz7/C7wOyFRoxXIxuW5kyP/Hqz774O+H5QTY3d1C23C/MrLn1wRn9&#10;a7Cii7A+Y/21f2CfD37VP7PviH4K+ONOttUtNStWfTrhVMdxp98ikwXUR5Kuj/3Sd6syMrI7Kf5e&#10;PF/hLxH4A8W6p4D8Y6TLp+saHqU9hq1hcD95bXMMhjljb3V1ZT7iv7IyAwwa/mK/4L0fDrRPhr/w&#10;Ve+LGneHLGO3s9UvNP1byUkZv311p1tPcOd3QvcPM+AcDeMY6D7jg3GVPbVMM3o1zLyaaT++6+4+&#10;Z4iw8fZwrLe9n+a+634nyBRRRX6AfKhRRRQAV6F+yN4lHgz9rD4X+MGszcDSfiJot59nEm3zfKv4&#10;X25wcZ24zg4rz2uu+AH/ACXnwR/2N2m/+lUdZV9aMk+zLpvlqRa7o/rS+Cl6JdHvLEL/AKq5D7s/&#10;3lxj/wAd/Wu0rgPgpLEkupQlvmZYmVfUDfk/qPzrv6/DGfpoUUUUAFFFFABRRRQAUUUUAFFFFABR&#10;RRQAUUUUAFFFFABRXzT/AMFQ/DX7eFx+z7d/EX/gn98d7jwv4u8J2l1qFx4aj8K2WqDxRbrGGNrG&#10;Li2nkS6UI3kiMYkeQxuPmR4/wvm/4OBv+CwFvM1vcftaNHJGxWSN/AOgBlYdQQbDg17mW5Dic1ou&#10;pRqQ0dmm3devuvfpr+J5uMzSjganJUjLXZpKz/E/pmor+Zf/AIiDP+CvX/R3P/lhaB/8gUf8RBn/&#10;AAV6/wCjuf8AywtA/wDkCvS/1NzT+eH3y/8AkTj/ANYcD/LL7l/mf00UV/Mv/wARBn/BXr/o7n/y&#10;wtA/+QKP+Igz/gr1/wBHc/8AlhaB/wDIFH+puafzw++X/wAiH+sOB/ll9y/zP6aKK/mX/wCIgz/g&#10;r1/0dz/5YWgf/IFH/EQZ/wAFev8Ao7n/AMsLQP8A5Ao/1NzT+eH3y/8AkQ/1hwP8svuX+Z/TRRX8&#10;y/8AxEGf8Fev+juf/LC0D/5Ao/4iDP8Agr1/0dz/AOWFoH/yBR/qbmn88Pvl/wDIh/rDgf5Zfcv8&#10;z+miiv5l/wDiIM/4K9f9Hc/+WFoH/wAgVHe/8HAX/BXa+s5rGb9ruRUmjZGaHwRoUbgEYO10sQyn&#10;0ZSCDyCDR/qbmn88Pvl/8iH+sOC/ll9y/wAz+hP9tj9r/wCEn7Dv7OviD4//ABe163tbbTbZo9H0&#10;+STE2s6kyM1vYW6gFnlkZT0BCIskjlY43df5LNW1jV/EWq3XiDX9UuL6/vriS4vr68maWa4mdizy&#10;O7Es7sxLFiSSSSa6n41/tDfHf9pHxU3jb4+/F7xD4w1RpJGjutf1WW58gO25khVyVhjz0jjCooAA&#10;UAADjq+tyPJY5PSleXNKVrvppsl971/A8DM8xeYVFZWS2+YUUUV7p5gUUUUAFBOKKGGeM0Af01/8&#10;EjEubD9jT4Jw3ULQmT4e2B2zKVJVrXcp57EFSD3BGOtfYs3+pP8AuH+VfOP7H3w9k+Enww+G/wAK&#10;pI5lbwz4X0zSmW4lSSRTbWiQkMyfKzfJyV+UnkcV9HT/AOpb/cP8q/D8XJVMROa6tv8AE/S8PFwo&#10;xi+iR/KLz/e/8do5/vf+O0ufc/lRn3P5V+VH+oInP97/AMdo5/vf+O0ufc/lRn3P5UAJz/e/8do5&#10;/vf+O0ufc/lRn3P5UAfrX/wQX/5NC8Sf9lKvP/Tfp9fqlX5W/wDBBf8A5NC8Sf8AZSrz/wBN+n1+&#10;qVfoGW/8i+n6H+fviZ/yX2Y/9fH+SCiiiu0+FCiiigANfhz/AMHN/wDwTmTwF43sP+Cgfwq0FY9L&#10;8TXEOmfES1s4JCLfUgpFvqLclVSeNRC+BGolhjJLyXLGv3Grh/2lP2f/AIe/tTfArxR+z/8AFPTF&#10;utD8VaTJZXitGrNCx+aKePcCBLFKqSxtj5XjVuor0spzCeW46NZbbSXdPf8AzXmjjx+FjjMK6b33&#10;XqfyB0V3X7TP7Pnj39lP4/eLf2dfiZa+XrXhHWpbG5kWJ0juYx80NzGHAbypomjmjJAJSRTgZrha&#10;/ZITjUgpxd09U/Jn57KMoycXugoooqiQooooAKKKKACv66fg3/yM9x/14N/6GlfyLV/XT8G/+Rnu&#10;P+vBv/Q0r4Xjb4aH/b//ALafTcN71f8At39T0uiiivgT6oKKKKACv54P+Dn/AOHuieC/+Cllt4k0&#10;ma4a48W/DbS9W1RZpAyrOk93YgR4A2r5VlCcHJ3FjnBAH9D9fz+/8HVv/KQzwd/2RnT/AP07avX1&#10;HCLazf8A7df6Hi58k8v+aPzNooor9QPiQooooAK674Af8l58Ef8AY3ab/wClUdcjXXfAD/kvPgj/&#10;ALG7Tf8A0qjrOt/Bl6MqHxr1R/WB8GP+Q1d/9ev/ALMK9Grzn4Mf8hq7/wCvX/2YV6NX4ZLc/TY7&#10;BRRRSGFFFFABRRRQAUUUUAFFFFABRRRQAUUUUAFFFFADX+7X45f8F8f+CPGofEDxHqn7ZH7MPgeN&#10;fETq91408MaRakDXEHLahAg63ij/AF0a/wCvGJFAl3ef+gP7aP8AwUJ8G/sQ/G/4WeE/izbxweD/&#10;AIgQ6zBqWuLCzSaXdW7af9nmbDY+z4uJhJhWYZjYEBGVvebq10Dxz4ejkW4hvLO8iWa1ubWUOrKR&#10;lJY3GQQQQQRkEHuDXVluaVMBjHOi/ejo13T1s/J/n6G+aZDiv7Mo18TTapV1Jwl0fLJwlZ9007re&#10;zTejR/HADkc0V+sH/BeD/gj14m8IeJ/EP7a3wB0hbixmH23xx4csbFIxAEQCTU7dY1G5Tt8y4U5d&#10;XZ5izKzlPyfByOtfsGX5hh8ywyrUn6rqn2f9an5li8LVwdZ05/J913Ciiiu45QooooAKKKKACiii&#10;gAooooAKKKKACiiigAr3L/gmv+z7qH7TP7b3w8+GkGnrcafH4gh1TxB5nmiNdOs2FxcKzxDdH5iR&#10;+SrZUeZNGNy5Brw3NfsJ/wAG5n7H+o+CvA3iT9sPxro9xbXniiP+xfCYnWSMnTEdJbi4A3bZEmnW&#10;JVJXcps2KnbIc+VnWMjgctqVL6tWXq9Pw3+R3Zdh/rWMjDpu/Rf1Y/Vj4WwtL4ytpUDEQpIzfL0G&#10;wrz6csK9Un/1Tf7p/lXB/BXS2M19rTq2AogjbjB53MPXj5fbnv27y4/1Tf7p/lX45I/Qon8ouP8A&#10;eox/vUc/3f8Ax6jn+7/49X5mf6eBj/eox/vUc/3f/HqOf7v/AI9QAY/3qMf71HP93/x6jn+7/wCP&#10;UAfrZ/wQX/5NC8Sf9lKvP/Tfp9fqlX5W/wDBBf8A5NC8Sf8AZSrz/wBN+n1+qVff5b/yL6fof5++&#10;Jn/JfZj/ANfH+SCiiiu0+FCiiigAoIyMZoooA/JL/g53/wCCew8efDjTf2+/htpVsmqeD7VNN8fJ&#10;GjebfabJOiWlwADtLW8sjqx27mjnBLBbdRX4cV/ZL4q8MeHPG/hjUvBnjDQbTVNJ1exmstU0zULd&#10;ZoLu3lQpJDIjAq6MjFWUgggkGv5UP+Ckn7Enin/gn7+134m/Z71iG4k0eOdtQ8F6lczCWTUNEmkk&#10;+yzO4jjDSgI0Uu1FUTQyhcqFJ/ReEcz9tQeDm9Y6x849vk/wfkfI59g/Z1FiI7S0fr/wfz9Twmii&#10;ivsz50KKKKACiiigAr+un4N/8jPcf9eDf+hpX8i1f10/Br/kZ5/+vBv/AENK+F42+Gh/2/8A+2n0&#10;3De9X/t39T0uiiivgT6oKKKKACv5/f8Ag6t/5SGeDv8AsjOn/wDp21ev6Aq/n9/4Orf+Uhng7/sj&#10;On/+nbV6+m4R/wCRwv8ADI8bPv8AkXv1R+ZtFFFfqR8QFFFFABXXfAD/AJLz4I/7G7Tf/SqOuRrr&#10;vgB/yXnwR/2N2m/+lUdZ1v4MvRlQ+NeqP6wPgx/yGrv/AK9f/ZhXo1ec/Bj/AJDV3/16/wDswr0a&#10;vwyW5+mx2CiiikMKKKKACiiigAooooAKKKKACiiigAooooAKKKKAPyd/4OfADJ8EQf8AqZf/AHFV&#10;g/8ABE7/AIKz3Pgm90z9jT9pjxQ0mizvFZ/D7xJfSbm05z8qadO5PNuTtWFiMxH92SYzGId//g57&#10;/wBb8EP+5l/9xVflEQp6la+Ox2Kq4POJ1IeV13XKtGf2TwLwtlfGHg9hMvxsdH7VxkvihL21S0o+&#10;a6rZq6ejP6q/Evhyx8UaS9jeRAsy5jfHKNjr/wDW79K/AT/guB/wR6T9ljVbz9qL9n7QTb+EL/Uc&#10;eJPCtjZu0ehyybiLu3KLtSxdhtKNtEMjxogKOEh+6P8Agil/wVmvfjjZWP7In7S3iR7jxpZwtH4P&#10;8R3OWfXLWOMt9nuHyd11GisRKceci/NmVWeb9CPH/gDw78R/Ddx4c8QadBcW9xbyRPHcQrJG6Ou1&#10;kdGyHRhwykYIr7vIc8lhakcTQd4vSUe/k/NdH+jP5K424MzDh/MqmV5hG046xktpJ7Si+sX+DTTs&#10;1p/HSCD0or72/wCC0H/BJDW/2KPHN18bvgx4enm+GeqXYW+tYMyHwzdSN8sTnr9lkLARSn7rHynw&#10;xiMvwTX7Jg8Zh8dh1Wou6f3p9n5n5DiMPVwtZ06i1X9XCiiiuoxCiiigAooooAKKKKACiiigAoor&#10;2j9iD9hP43/t5fFL/hX/AMJ9K8jTbBoZPFHia6UfZdHtnYgO2SPMkba2yFTucqx+VUd0zrVqWHpu&#10;pUaUVu2XTp1Ks1CCu30NT/gnD+w14o/bz/aO0/4Ywx39r4W0/F7421yz8tWsLEZwqGTjzpmAij+V&#10;ypYyFGSN8f0XeD/COgeBfCmleA/Beix2Ol6PYQWGk6fbg7be3iQRxRL14VVVR9K4T9k/9kr4LfsZ&#10;fCOz+EHwV8N/ZbOE+bqGoXGHvNUucANc3EgA3yNjoAFUYVFVQFHvfwr8JNqN7/wkV6jeTbt/o6sv&#10;Dv8A3vov88ehFflWe5xLNMReOkI7L82/N/gvmfcZXl6wNLXWT3f6I7bwdoX/AAj2gW+nMo8zZumI&#10;xy55P19B7AVpTKzxsqj+Ej9KcowuMUV4B6p/KCGU9AKMj0Wvor/gqn+zLr/7Ln7bvjXw1facsej+&#10;ItVm8QeF5oLcRwyWF3K8ojRQxwIZDJbnOCTDuChWXPzrx6rX5rVpyo1HTlunY/0synMsPnGWUcdh&#10;3eFWMZLrpJXt6rZ9nowyPRaMj0Wjj1Wjj1WoPQDI9FoyPRaOPVaCVHp+VAH63/8ABB21urf9j7X5&#10;bi2kjW4+I15JA0kZAkX7DYruXPUblZcjupHUGv1Pr4n/AGDP2fLv9mL9lXwp8J9ahVdYhszea8Nq&#10;ZW+uGM0sZZGZX8ssIQ4JDLEpHXFfbAOelfomCpyo4OnCW6Suf518bZnh844wx2Mw7vCdSXK+jSdk&#10;15NK69QooorpPlwooooAKKKKACvz9/4OE/8Agnjqv7ZP7KC/Fr4WeFp9R8f/AAyaS/02zsIVa41P&#10;TH2fbbUDcC7Kqi4RRvdjA0caM8wFfoFTZF3oVrpweKq4HFRr094u/wDmvmtDHEUKeJoypT2Z/GaD&#10;kZor77/4L3f8EyNR/Yo/aKu/jn8ONJb/AIVn8QtVe40/y4VSPR9Ul8yWbT+GOUO15YiFUBCY8fut&#10;z/AlfsuDxlHHYaNek9H+Hdeq2PzvEYephazpz3X9XCiiiuoxCiiigDpvgv4Ju/iZ8YvCXw2sNN+2&#10;z+IfE+n6ZDZ+cI/tDT3McQj3llC7i2N2RjOcjrX9YXwZ/wCRmm/7B7f+hpX8/X/BAj9ly8+Of7aU&#10;fxf1W0jfw/8AC+z/ALTvPOhSRZdQnWSGyhwXDIwImuVkCuA1kFO0upr+gf4MQyNr9zOqNtSz2s23&#10;5Rl14/Q/lX5zxliY1MZCin8C19ZW/RJ/M+u4foyjh5VH9p/gv+C2elUUCivjT6IKKKKACv5/f+Dq&#10;3/lIZ4O/7Izp/wD6dtXr+gKv5/f+Dq3/AJSGeDv+yM6f/wCnbV6+m4R/5HC/wyPGz7/kXv1R+ZtF&#10;FFfqR8QFFFFABXXfAD/kvPgj/sbtN/8ASqOuRrrvgB/yXnwR/wBjdpv/AKVR1nW/gy9GVD416o/r&#10;A+DH/Iau/wDr1/8AZhXo1ec/Bj/kNXf/AF6/+zCvRq/DJbn6bHYKKKKQwooooAKKKKACiiigAooo&#10;oAKKKKACiiigAooooA/J7/g57/1nwQ/7mX/3FV+UW7/b/Sv3e/4LHf8ABN345/8ABQib4dD4L+Kf&#10;Cemf8Iiur/2l/wAJRfXMPmfavsXl+X5FvNnH2Z927bjK4zk4/P8Av/8Aggh+2Hp19Np83xJ+GrPb&#10;zNG5XWNQwSpwcf6D7V8jmmAxlbHTnCDadtfkj+wPC3jzg/JeBMHg8djIU6sPaXi27q9WbXTqmn8z&#10;4q0XXNa8NazZ+JPDWt3enalp91Hc6fqFhcNDPazxsGjljkQhkdWAYMCCCARzX7n/APBIz/grN4e/&#10;bG8KWnwU+OGv2tn8WNNtnzmJIIvEsMYLG5t1XCidUG6WFQB8rSxqI9yQ/AH/AA4c/a+/6KP8N/8A&#10;wcX/AP8AINbnwz/4Iy/t9fB7x/pPxN+F/wAc/AOg69o10J9N1Wx1zUFkgfGD/wAuB3KVJVkIKurM&#10;rBgxBnAUc0wNbmVNtPdeX+Zrx9m3hfxxk7oVcwpRrQu6c7u8ZW2b5W3B6cy9GtUmfs/8V/hP4T+L&#10;PhW88MeKdCsr63vLOW1urS/tVmguoHUq8EsbgrJGwJBVgRgnsSD/ADf/APBWv/glT45/YN+JN547&#10;8G6NNcfDPWtVkGkzR+Y7aFI7FksJy7MxAXiOZmbzFXk7s5/pB+C1x8Sbn4W6FN8YbzQ7jxQdLhGu&#10;3HhtpTYS3IGHaDzVVwhPIDAEZx2rH/aQ/Z9+H/7R3wy1b4afEPwraavpmrWD2mo6fdZVbqFuqblI&#10;ZGBwySKQyOqsrKQGH6PkucVsrrqa1hK3MvL/ADX/AAD+Ls1y2nilKk2nKLaUlqtOz6p/8E/kMor9&#10;KPiz/wAG1P7S+n/ErWrT4M/GDwVN4XW+b+xG8WX17b6kkJAIjuEgspI/MQkoXRgH2h9ke7y153/i&#10;G2/bk/6Kr8KP/B5qf/yur9Jjn2Tyin7ZanxcsrzCLt7Nn580V+g3/ENt+3J/0VX4Uf8Ag81P/wCV&#10;1H/ENt+3J/0VX4Uf+DzU/wD5XVX9uZR/z+iL+y8w/wCfbPz5or9EtA/4NsP2xbjW7W38U/Gj4Z2e&#10;nPMBeXWn32o3M8UfdkieziWRh/dMiA/3hXef8Qx3iv8A6PF0/wD8IiT/AOS6zlxDk0XZ1l8k3+SK&#10;jlOYS/5dv8F+bPyxor9VrL/g2H1WVWOpftq28LZ+UQfD1pM/nfrj8jXe+D/+DaH9nOytbVPH/wC0&#10;X421SaOMi9k0ezs7FZW5wUWRLjyx04JfoeRnjOfE2Sx2qX9Iy/VIuOS5hL7Fvmv8z8bK6j4PfBL4&#10;vftA+NYvh38E/hvrHifWZVV2sdHs2mMMRkSPzpWHywwh5EDSyFUTcNzCv3b+E/8AwQ6/4Jy/CxLS&#10;4uPgzceKdQs5VkXUPFmtz3PmFQoxJAjR2zglSxBiwSzDG3Cj6k8F+BfBHw48MWvgr4eeDdK0HRrF&#10;WWy0nRdOitbW3DMXYJFEqogLMzHAGSxPUmvKxPGWHjG1Cm2+70X4Xb/A7qPD9WWtWaXpr/l+p+S3&#10;7F//AAbpeNvEc9v40/ba8XnQbNH3f8IV4bu45rybrxPdqXiiGQMrF5hZW4eM1+rPwk+D/wAMfgN8&#10;PdN+Ffwg8FWPh/w/o9uIrHTdPi2qgA5ZmJLSSMfmeRyzuxLMzMST1djpuoanN9n02xkmbusSE49z&#10;6Cu08K/CMllv/E8inH3bONuP+BMP5D8+1fHZhm2MzKV60tFslol8v1d35n0GEwOHwcbU183qzC8F&#10;eBb3xVdC4uVkhsV+9LjHmey/1Pb9K9VsbK20+0jsrSBY44l2xqvQCnW9vDawrbwRKiIMKqLgKPQV&#10;JXmXO4KKKKQHyz/wVY/4J3+Gv29/gXHaaddrpvjfwos934P1aRm8ks4XzrSdQCTFKI0+ZRvjdEYb&#10;l3xyfgJ8Tfhn4++DXjm/+GvxP8MXWja5pkgS9sLpRuQlQwIZSVdSpDBlJVgQQSDmv6oa+cv2u/2N&#10;Pgx8edDOkfFr4c2Ot6UWf7HcSKVudNkfG4wzLh4dxVfusA20KwIAB8fMcpjjJe0g7T/B+vn5n7J4&#10;b+LWL4Mpf2fjYOrhbtpJ+9Tbd2430ab1cW1q7prVS/nO3f7f6Ubv9v8ASv08+IH/AAQA+HeoX3n/&#10;AAs/aK1rSbcKxa117RYtQZmwMYkie32jOf4GOCPTnD0L/g31lXUIpPEn7U+61WZDNDY+EcSSR5+Z&#10;VdrohGxwGKsATkqcYPz7yXMlK3J+K/zP6Ep+NPhzUo+0eMcX/K6dW/ppBr7nbzPzf3Hs36V+iv8A&#10;wSe/4Jk+KY/FWn/tTftEeH7rS49KujN4S8LapY7J5p1yBe3Eci7okRvmiXAdnVZMhFTzfp/9m3/g&#10;lT+yb+zZrln400rw5eeJPENi0clnrHie4Wf7NMp3CWKFVWJGDYKsVZ02KVYHJP0kiSyOsMMbSSO2&#10;1VUcsfQV7GXZH7GoquIabWyXfz/yPyHxD8b45xgZ5bkMZRhNNTqS0k4veMI3fKmtHJu9rpJbmh4U&#10;0WbXfEFrp8MbFTIGmZf4UByT/QZ7kV7QAB0Fcv8ADrwQ3hu0a+virXk6jdtOREvXYD656kcflk9R&#10;X0LP51CiiikAUUUUAFFFFABRRRQB5/8AtQfs6/Df9qv4Ia98Cvit4eh1LRdetfKuLeViuGBDI6sO&#10;VdXCsrjlWVWHKiv5qf8Agov/AMEtvjv+wH45urjUNHvdd8Az3TLo/jC3tSyRDcoEF6FGLacFgo3Y&#10;SXBMZOHVP6lq4f4ufC3TvG+k3Xm6Xb3i3Fs0F9p1xbrJFeQspVkZWGHypKkHIZeK9rJ86xGU1Hy+&#10;9B7x/Vdn/TW1vOzDLaOPhrpJbP8Az7o/kDBzzRX75fHT/gg7/wAE/PjHrVxrOn+Bdb8B38100t5/&#10;wheqC3iZyeVFvcRzQwrn+CKOMDGABXkZ/wCDaT9mv/o4bxx/4D2f/wAbr7inxZlM43k5RfZr/K58&#10;zUyLHRlZWfz/AMz8aa9S/ZQ/Yz/aF/bU+II+H3wE8DTag0M0A1jWLg+VYaRFK5VZbmYghRhZGCKG&#10;kcRv5aOVIr9dPhh/wbr/ALCvgu/i1Lx1rfjbxiUBEljqmtpa2snzZBxaRRTA44/1vv7D7R+E3wc+&#10;FfwJ8FW3w6+Dvw/0nw3otrzHp+kWawxs21VMj4GZJGCrukcs7EZYk81x47i7DQpuOFi5S7tWS+W7&#10;/A6MLkNaUk67SXZav/I4r9ir9kL4cfsSfATS/gh8OR9o8n/Sdc1h4fLk1bUHRFlunXc2zdsUKm47&#10;EVFyduT9SfCDRH0/RptVnjKveOCuf+ea9D+JLfUYrj/Bng298VXgZo2js42/0ifp/wABX/aP6Dn0&#10;B9atoIba3jgt41VI0CoqjoAOBX5/WrVK1Rzm7tu7Z9XTpxpxUYqyWiJKKKKxNAooooAK/n8/4OrX&#10;A/4KGeDsj/mjWn/+nbV6/oDpCqnqo/KvTynMv7Lxir8vNo1a9t/OzOPH4P69h/Zc1tU72v8Aqj+M&#10;zcPWjcPWv6vKK+r/ANdP+nH/AJP/APang/6u/wDT3/yX/wC2P5Q9w9aNw9a/q8oo/wBdP+nH/k//&#10;ANqH+rv/AE9/8l/+2P5Q9w9a634AMv8AwvnwRz/zN2m/+lUdf1H0VMuM+aLj7Df+/wD/AGo48O8s&#10;k/a/+S/8E7L4L/8AIau/+vX/ANmFejV5z8GP+Q1d/wDXr/7MK9Gr4SW59RHYKKKKQwooooAKKKKA&#10;CiiigAooooAKKKKACiiigAooooACcDOK8v134e+Mb7XL29tdG3RzXkjxt9ojGVLkg8t6V6hUGqap&#10;pmiabcazrWowWdnZwPNd3V1MsccMaKWZ3ZiAqgAkkkAAZNAHln/Cs/HH/QD/APJmL/4qj/hWfjj/&#10;AKAf/kzF/wDFV89/tDf8HAX/AAT6+B19daB4U8Vax8Q9TtppoHj8F6cJLVJkzjN1cNFFJEzDAlgM&#10;wwcgEdfnbXv+DpjQbfV5oPC/7E15eWK7fIub/wCIC20z/KM7o0sZVXDZAw7ZAB4zgV7wuU/TH4f6&#10;Z488N3I03VNJP2CQk58+MmFv7ww3Q9x+I7g9selfmv8ADj/g5t/ZL16YW3xN+Cfjrw6zRoVmsVtd&#10;QhVtrFwx82JwAQoUhG3bskIBX6HfDvx/4U+K3gDRfif4D1T7dofiLSbfU9FvjbyQ/aLWeJZYpNki&#10;q67kZWwyhhnkA0mMzfiD4BXxCv8AamloBexr90nAmX09m9D+B7EciPhn44I/5Af/AJMxf/FV8hj/&#10;AIObP2Dsc/CX4uf+CHS//llR/wARNf7Bv/RJfi5/4IdL/wDllT94LH15/wAKz8cf9AP/AMmYv/iq&#10;P+FZ+OP+gH/5Mxf/ABVfIf8AxE1/sG/9El+Ln/gh0v8A+WVfRX7AX/BTf4Ef8FGT4s/4Un4R8XaX&#10;/wAIb9g/tP8A4SrT7WDzftf2jy/K8i5mzj7NJu3bcZXGcnB7wuU7L/hWfjj/AKAf/kzF/wDFUqfD&#10;HxqzbW0hV/3riP8AoxrmP27v+Ckv7Pn/AATysvDl18dNP8R3T+Klvjo9v4d02O4eQ2vkeaG8yWNV&#10;P+kR4ycHnJGK+U/FP/Bzx+yTZm3/AOEK+AXxG1Ddu+1f2pHYWfl9Nu3y7mbfn5s524wOueD3g5T7&#10;WPws8aAZ/s+L/wACFq0nwe8UFVZ7yxXPUea+R/47Xwnon/Bz9+zPcatHB4j/AGcPHdpZNu864sri&#10;yuJU+U4xG0sYbLYBy4wCTzjB9/8A2a/+C3v/AAT4/aW1qz8Kad8U7jwhrd/MYrPSfHVj9gMjBcgf&#10;aFZ7UFj8qqZg7NwqkkZPeDlR7rbfBe9kj/03XY433fdhgLjH1JX+VbmnfCLwpZSebP8AaLroQs8n&#10;yj8FAz+ORXTF+Pk5r87Zf+Dmf9hCGVoX+E3xc3KxU40HS+3/AHEaWo7H6G2Gm2Olw/ZtPtI4Y/7k&#10;UYUfpU9fnT/xE1/sG/8ARJfi5/4IdL/+WVH/ABE1/sG/9El+Ln/gh0v/AOWVFmB+i1FfnT/xE1/s&#10;G/8ARJfi5/4IdL/+WVe0fsL/APBYT9mn/goH8XNQ+DXwa8DeOtN1TTfDs2tXFx4m0yzht2t457eB&#10;lVoLuZi+65QgFQMBuQQAUB9XUV8Z/tcf8Fx/2T/2Mfj5rP7OvxR+HnxEv9a0OO1e6utA0mwltXE9&#10;vHcJsaa9ic4SVQcoOQcZGCfY/wBhX9ur4Tf8FBPhNqXxk+DfhzxFpml6X4im0WeDxNZwQ3DXEcFv&#10;OzKIJ5lKbbhACWByG4wASAe002WKOeJoZUVldSrKy5BB7GvGf26f26fhN/wT8+Eum/GX4yeHfEWp&#10;6XqfiOHRYIPDNnBNcLcSW9xOrMs88K7Nts4JDE5K8YJI+Uf+Imv9g3/okvxc/wDBDpf/AMsqAPuL&#10;xB8INMupZLrRLtraRuRCw3RjjoO68/XHYdqwbn4TeLYXCwJbzqf4o5sY/wC+gK+O/wDiJr/YN/6J&#10;L8XP/BDpf/yyoP8Awc2fsHY4+Evxc/8ABDpf/wAsqr3gsfZlj8HvEEzqdQvraBG+9sJd1/DAB7d6&#10;6zwx4A0bwyvnQgzXJX5riRfmB77R/CP19Sai+D3xO0H42fCPwt8ZvC1neW+l+LvDtjrWm2+oRqlx&#10;Hb3UCTxrIqMyhwrgMFZgDnBI5r4v+MH/AAcPfsWfBT4t+Kfg14q+GHxRuNU8I+Ir7RdSuNP0XTWt&#10;5Li1uHgkaNnv1YoWQlSyqSMZAPFLVhY+86K85/ZL/ac8Cftj/s/6D+0f8M9I1ex0PxF9q+w2uvW8&#10;UV0n2e7mtX3rFJIgy8DEYc5UqTg5A9GpAFFcn8Z/jv8ABr9nbwRN8R/jj8TdF8LaLCzIL7Wr5IVm&#10;lEbyeTEpO6aZkjkKxRhpH2HapIxXwh8WP+Dl39jbwfrMmj/C/wCGfjTxhHDLIv8Aaa2sOn2syg4V&#10;4/OczENjPzxIQCOM5AAP0bor8mdB/wCDpjQbjVYYfFH7E95Z2LbvPuNP+ICXMyfKcbY3sYlbLYBy&#10;4wCTzjB+iP2Rf+C8/wCyN+1h8R9F+DNv4R8Z+GfFWvXX2XTbPUNHF3bzzFjtVZbV5GA2jczyRxog&#10;3EttUtTswPt6iigkgZFIAor4N+MX/Bw7+xV8Evi54o+DPij4bfE671Twl4hvNG1K40zRdOe3kuLa&#10;ZoZDG0l+jFN6HBZVJHYV1n7Hv/BcD9kL9tP466f+z38OvC3jrRdc1a0uZtMk8T6TaRW9y0ERmeIN&#10;b3UzB/KSRxuUKRGw3A7QxYD7GoprMQuUGa/PnxJ/wcnfsM+FvEWoeGdQ+FPxYe4069ltZ3h0PTCj&#10;PG5QlSdRBxkcZAOOwoA+7/EXgTw/4l/e6hblJuguITtf8eoP4g47Yrlb34MXiEnTNajky+As8ZXa&#10;vbkZyfwFfFn/ABE1/sG/9El+Ln/gh0v/AOWVH/ETX+wb/wBEl+Ln/gh0v/5ZVXvAfZn/AAprxGOT&#10;qNl/32//AMTWvpPwa0i3k8/VtQkuvm4jVPLU8Y55J/Ij8a+HP+Imv9g3/okvxc/8EOl//LKvXv2J&#10;v+CzX7MP7eXxnk+Bvwh8B+PNN1aPRp9TNx4k0uyht/JiaNWXdDeStuzIuBtxgHJHGT3gsfWdpZ29&#10;jAttaxLHGi4VEXAFS18fftlf8Frv2Wf2HfjhdfAP4s+APiBqGsWun295Jc+HdKsZrYpMu5QGmvIm&#10;zjr8mPc16x+wt+3V8Jf+Cgnwm1L4yfBrw74i0zS9L8RTaLPB4ms4IbhriOCCdmUQTzKU23CAEsDk&#10;NxgAmQPaaKK4/wCN/wAfvg1+zf4Gl+Jfxz+JOkeF9DhYp9u1a6EYml8t5BDCv3ppikbssUas7BG2&#10;qcUAdhRX5s/Gn/g5k/ZR8GahdaT8FvhB4s8bNbySJDqF00ek2V1ggI8bP5k4RhuP7yBGXA+U5O3j&#10;/Av/AAdH/DPUL5o/iZ+yFr2kW3mxhZtC8WQ6lIUJPmNslgthlRgqu7DEkErjJdmB+q1Iy7hivnj9&#10;kH/gqd+xZ+2xdW3h34QfFeK18TXEZb/hDfEUX2HU8hZHZY0YlLkrHE8jfZ3lCJyxWvojNIDJ/wCE&#10;G8If9C9a/wDfuj/hBvCH/QvWv/fuqPxi+J2hfBP4S+KPjL4ps7y40vwj4dvta1K30+NXuJLe1gee&#10;RY1dlUuVQhQzKCcZIHI+DT/wc2fsHAZ/4VL8XP8AwQ6X/wDLKnqB+gH/AAg3hD/oXrX/AL90f8IN&#10;4Q/6F61/791wf7Hf7X3wg/bg+CFl8efgtdXf9l3V5PaXOn6msSXlhcRNhobhIpJFjcqUkADnMcsb&#10;dGFepUtQMn/hBvCH/QvWv/fuj/hBvCH/AEL1r/37ryv9uf8Abq+E3/BPz4Taf8ZPjN4c8Ralpepe&#10;IodFt4PDFnBNcLcSQXE6swnnhXZtt3BIYnJXggkjzv8AYZ/4LCfs1f8ABQL4tah8Gvgx4G8dabqm&#10;meHZtauJ/E+mWcNu1vHcW8DKrQXczb91whAKgYDcggAvUD6g07w5omkSNNpemQ27MuGaNcZHpV6g&#10;dKKQBRRRQAUUUUAFFFFABRRRQAUUUUAFFFFABRRRQAUUUUAU/EfiLQfCHh6+8WeKtatNN0vS7OS7&#10;1LUtQuFhgtbeNS8kskjkKiKoLMzEAAEk4Ffz7f8ABVn/AIK4/Ev9urxnqPwz+Hur3Gj/AAlsb5Rp&#10;ekwxvBNrXl7StzffMfMHmKZI4sKsY2FlMi76/RX/AIOKf2nta+Cn7F9r8HvCWrG11L4naz/Zt48f&#10;nJINKgXzrsJJGyhS7/ZoXV9yyQ3Ey7Tncv4u/sn/AAKuf2l/2jvB3wMt7iaCLxBrUcN9cW2PMhs0&#10;BluZEyCN6wJIwyMZAzxk1UQO0/Yt/wCCcP7Un7d2qTL8FfCdva6BZySRap408QzNa6TZSJF5nlNM&#10;EdpJDujHlxJI6+ajMFQlx9sx/wDBtZ4dgRo9U/b8tlnU/cs/hnJOhHs/9oAE1+hfgfwf4M+Fvw+0&#10;n4S/C/wta+H/AApoNqLbRdC0/PlW8eSxYk5aWRmZneVyXkd3diSxNdLovgvxJr8IuNN09vJP3ZpG&#10;Cqfpnr+GaZNz8j/ib/wb0fFvQ7mzf4T/ALQWi+IrVpiNS/tbRZNMuIo90YDQoss6TNgyEq8kQGxQ&#10;Gbd8v7Y/DmX4d+H/AAvpfgPwCbOz07SLGGw0vTLeIQrBbwxqkcaR4XCqigAKAABx0rlJ/g/4shjM&#10;iT2UhH8EczZP5qB+tXPh54M1nS/FYuta01oVt4WaNjhlLHA6g46E0mPU/ler9Gfgf/wQBh+MvwV8&#10;H/F9v2zNP0s+K/C+n6x/ZkngWeZrT7TbRzeSXFwA5Tft3AAHGcDOK/OYnAya/om/YT0y81n9kT4Q&#10;6Zp8e6aT4ZaFtUtjONNhJ5PsDVDZ8N/8Q3EH/R9Om/8Ahvbn/wCSq+wP+CT37AWg/wDBNQ+Pv7X/&#10;AGgrbxd/wmn9l+X9n8MzWX2T7H9sznMkm/d9qHpjZ3zx9Gf8Kr8ZHn7DH/4EL/jQPhb4xbpYx/8A&#10;gQv+NIm8j83/APg6UuoL61+At7avujmj8TPG2CMqRpBB59q/Pn9gb9kew/ba/aHtfgTqfxR/4Q+G&#10;40u6vDrX9iHUNhhUHZ5IliJ3Z67uPQ19/wD/AAdAWk9hoX7PtjcrtkhtPEccgBzhgukA/rXyx/wQ&#10;3/5P203/ALFnUv8A0WKFsUfT3i7/AINvfhVJpNofAX7bd9DfRWarfjWPApliurjjLx+XOpgQ8kIf&#10;NIyBuOM1+bv7Sf7N3xV/ZR+LWofBr4waMttqVi2+2urdma11K1LMI7u2dlUyQvtOCVVlIZHVHR0X&#10;+kzw98Pdb8TacdTsLq1SPzCmJWbdkY9FPrX49/8ABxHrHg+H9qbwr8PLD7JceItB8J58Q3lpfPJ5&#10;azymS3tXjKgRuibpdwJLLdpkAKuQWp9ff8G7f7cPjn9oD4N+Jv2dPix4kl1TWvh/Jb3Oh6rqmrGe&#10;9vdMuXlzEwkJdltpU2iQsQEuYYwFEa7vkvxD/wAG2n7b2jq+qap8YvhHDDJNhWOt6s3JyQMLppq/&#10;/wAG4Nt4o0P48/ED4j6XahtOsfDFtYXrM4G6Se58yNMdTlbeQ5H3SBnqM/s/44tL3xj4Pt20K0aR&#10;pnjmWNmVSFKE85OM8+tLZjP5+/2oP+CNP7R37KPwM1z4++O/it8OdT0nQfsv2qx0HUNSe6k8+5it&#10;l2LPYRRnDzKxy6/KGxk4B+XfAPg7UfiJ470X4f6RdW9vd67q1tp9rPeMwhjkmlWNWcqrMFBYE4Un&#10;GcAniv3R/wCC0PgbxTo3/BNP4kajqWleXDH/AGPvfzkbGdZsR0DZ6mvxQ/Zi/wCTlPh7/wBjxpP/&#10;AKWRVQH18v8Awbxftekc/HT4R/8Ag21j/wCVdfV3/BHz/gmT8Yv+Cfn7TOufGX4y/FLwLqel6n4F&#10;utFgg8MXWozTrcSXllOrMJ7KFQm22cEhicleMZI+1NE8Pax4hmkg0ez85owC48xVx/30RWl/wrLx&#10;v/0BP/JmL/4qkTqfhn/wXa1Ox1n/AIKd+P8AUtNn8yGSz0bY+0rnGlWoPBAPUGvv7/g2s8YeHfD/&#10;AOwv4ss9X1HyZG+LN86r5Ltlf7M0sZ+UHuDX54/8FstNvdH/AOCj/jnTdRg8uaOz0jzE3A4zplsR&#10;yMjoa+1v+Dfj/kzTxN/2U68/9N2nUdB9D0r/AIOa/wDkw3wl/wBlcsP/AE16pX5A/sZfs2j9rv8A&#10;aV8N/s8N46j8MjxD9s/4nU2nNdLbeRZz3PMSupbd5OzhhjdnnGD+v3/BzX/yYb4S/wCyuWH/AKa9&#10;Ur8zP+COX/KR74c/9xf/ANM97SiM+p/+IbiD/o+nTf8Aw3tz/wDJVIf+DbiHHH7dOm/+G9uP/kqv&#10;1B0LwX4g8R2jX2lWyPGshjYtKF+bAPf6irn/AAqvxl/z4x/+BC/40ybyL37MmjeHPhJ8DfAXwBtv&#10;Fy6tdeE/B+m6H9uSxkhW7azs44TKFbOwN5RbaWOM4ya/m/8A+CgP/J+Xxt/7K54k/wDTpcV/SR4J&#10;8AeJtE8UWuqahaRrDFv3ssynGUYDgH1Nfzb/APBQH/k/L42/9lc8Sf8Ap0uKS3KR+3n/AAQu8Y+H&#10;LP8A4Jg/CvQbjUdt20msoIfJc/M2uX+0ZxjnI717J+31+2Z4I/YT/Zq1z47+L4FvLqBVtPDmiiVV&#10;fVNSlBEMA3MPkGGkkYZZYopGVWKhT8w/8ESv+TCPhR/2ENR/9Pd5Xw//AMHFf7S+q/F79tuH4G29&#10;1G2h/C/SY7W1jjaNw9/exQ3N1LuCBgdn2WExlnCtbMRtLuoLagfJH7UH7Wvx+/bF+JFx8UP2gPiD&#10;eazetI32Gx8wpZaZGQo8m1twdkCYRM7Rucje5dyzH6U/ZI/4IRftZ/tIeEdL+KnxD17Q/hn4T1aP&#10;zrG68Ss8mo3cDRM0c0NmmPlZgoxNJC2xvMUONobT/wCCEH7L/hf4s/HzVvj5460q3v7P4cizm0Gz&#10;nc4/tiSQvBclR95YVgdgpwPMeJuQjKf2DvLy/wBavvtN/LLcXEjY+bLEknoB/IDiqC5+bGp/8G3P&#10;he0s2m0/9vGS8m5CQp8LGTJwcZLakMDPGeTz0NdR/wAE1f8AgkT4/wD2Qf279J+N3xc8baFrPhfw&#10;/purTeH9Q0tZfNN4VjtoFubd1HlM8NzcSr5bTKj2xDMpMZf9G9M+F3i3UU3G2itV25H2qTH4YAJB&#10;+oHSn3nwn8YWg3Rx29x7QzdP++gtIn3j0rS9Z0rWoPtOlX8dwuAW8tuVz2I6g+x5rzz9sr4/2X7L&#10;f7Lfjr4+3Zh3+GfDs9zYx3EyxrNeMPLtYizcDfO8SdCSWwAxwD0/ws0K60Tw/I2oQNHNPcMzI6kM&#10;oHygEH6E+4Ir89/+Dlz9pWPwP+zR4V/Zo0LVJY9Q8ea99u1iGJYXVtLscP5coYmSMvdSWroyAbvs&#10;soLAAq0dSj8ZvBHgfx18ZPHcHg/wdpt1rGvatLI8MCEyTXLhGlcjq0j7VY7Rl2PChmIB3f2Yfjlr&#10;X7NP7Q3gv4+6ELx5vCfiS01Ga1sdRa0kvbeOUefaeaoJVJ4fMhfIYFJWBVgSp+mv+CE3wXn+IP7Y&#10;83xOu9PkbT/Avh+4uhceQWjW8uR9mhjZsgKxje5dc5z5JwMjcvzd+1p8DpP2bv2k/GnwPYXBt9A1&#10;2WLTXvJkkmlsXxLaySMiqpdoHiZsKoBJGBjA0A/qN8KeL/Dnjnw5a+KvBusW+oafewrLaXls2Y5o&#10;2AKup7qQQQRwQcivxR+Kf/BuT+2teeLdb8bS/F74T29lqGsXFxD52taqXVZJWZQwXTW5wecZGe9f&#10;dP8AwQh/aMPx0/Yh0PSNU1b7RqnhNW0LUFFuUCfZdqw8/wAR+yPaZbnc27uGr68+Iek6hrnhlrDS&#10;7fzZmkVlXcF4H1IFTswP58v2m/8AgjL+0f8AsrfBDXPj346+K/w51LStBW3N3ZaFqGpvdSedcRwL&#10;sE1hEhw0qk5dflBxk4B+UfDmh3XifxDYeG7GaOObULyK2hkmJCK0jhQWwCcZPOATjsa/eD/gsp4F&#10;8VaR/wAE2fiVqOo6X5cMcWll38+M4zq1mOgbPU1+Gfwm/wCSqeGf+xgs/wD0elUB9rL/AMG8X7Xp&#10;6/HT4R/+DbWP/lXX09/wSV/4JZ/Gr9g39qub44/F/wCKvgLUdJk8K3mmLb+G7vUprjzZZIGVts1j&#10;Eu0CNsndnpgHt9x6LoOreILl7XSLTzpEXcy+Yq4HT+IitP8A4Vl43/6An/kzF/8AFUidT8UP+Dgj&#10;U7HWf+Cjeralps/mQyeFdK2PtK5xEQeCAeoNfcP/AAbWeMPDvh/9hfxZZ6vqPkyN8Wb51XyXbK/2&#10;ZpYz8oPcGvg//gvDpt7o/wDwUA1DTdRh8uaPwrpu+PcGxlGI5BI6Gvrj/g34/wCTNPE3/ZTrz/03&#10;adTH0P0i/aZ/aP8Ahl+yd8Dde/aC+Ld/PDoPh+zE1wlnD5lxcyMypFBCmQGkkkZEXcVUFsuyKGYf&#10;zZftjftq/Hn9uL4q3HxQ+NvimadUll/sPQIJn+waLC+3MVtESQmQke9/vyFAXJIBr9E/+DnD9o/U&#10;kX4c/sl6ZeRrBJC/ivXIPKbe/MlpZHdtC7eL7KhmJO0kLtUt8V/8EkP2cdG/aR/bV0HS/FdpZ3Wh&#10;+E7d/EusadeYZb6O2kjWGAo0bpKjXMtv5kbhQ8IlG4EjMxGepfsS/wDBCH49ftR/DWz+Nfxc+JGn&#10;/C3wtrFu0ugnVNLe81PUI8IY51tPMhCW8gLlHaUOwQMsZjkSRvUf2l/+DeTS/DXhS+8S/stftGXf&#10;iLUrWxL2vhfxJoiW7XsytlkW8EiJGWXhFaIrvADyIrFk/Te8vdR1u+M19NJcXEzYXqScngAf0FdB&#10;YfCTxZfW6zyNb227/lnNId2P+Agj9c0xH8x/ijwr8UP2fvinP4d8RWmqeF/F3hXVlLeXMYbqwuom&#10;DxyxyRngghXSVGwRtZWIINfu9/wRU/4Ki6l+3d8NNS+GHxke3j+JHgm0gfULyNoo11+xclFvkiUg&#10;rIjBUnCr5YaWJlI87y4/mH/g4f8A2OP7C8B+G/2q7LQyuo2eqpoWvXWn2rSR3FrLHI8M0zjHl+XI&#10;nlAsvzfaVXd8ig/Df/BLv9ofU/2Y/wBu/wCHPxItHZrG616LR9ch8xwsljen7NKzBOX8sSCZV5Be&#10;FPSjdDP6Cv8AgoB/yYb8bP8AskfiT/013Ffy7mv6g/29buC9/YF+NV1avujk+D/iNkb1B0q4INfz&#10;dfsqeGNB8b/tQ/DfwX4q0yO90vV/H2j2WpWc33J7eW9hSSNvZlYg+xpRA+pP+CGH/BQO5/ZE/aZh&#10;+EvxA164Hw/+IlxFp97BJcKtvpeqO6JbahhlO0f8sJdrRgpKsjl/s6LX9AQIIyK/lf8A2tP2ftY/&#10;Zb/aJ8VfAvVZJJl0PUiNOupiu65spAJbaU7eNzQuhYD7rbl6iv3G/wCCHn/BQS4/bM/ZoX4ffEC+&#10;RvHXw5httM1aWS8klm1axEW221FzLljK+x0lO98yRmQlRMqKSA4P/g5r/wCTDfCX/ZXLD/016pXx&#10;3/wbW67pXh/9ujxXe6vdeTG3wnvkVvLZst/aelnHyg9ga+xP+Dmv/kw3wl/2Vyw/9NeqV8M/8G/H&#10;/J5fib/smN5/6cdOoWwH76aXqljrNjHqWmz+ZDJnY+0rnBIPBAPUGrFYHww/5Eax/wC2v/o1636k&#10;AooooAKKKKACiiigAooooAKKKKACiiigAooooAKKKKAPxr/4OjfG0198VvhF8OjYKsel+H9U1Fbo&#10;OcyG6ngiKEY4C/Y1Oc87z0xz4F/wQY8JaX4k/biutW1B5hLoHgXUL+yEcgCtI01takOCDlfLuZDx&#10;g7gpzgEH67/4OjvAPiDUfhv8IfilbWLNpej65q2lXlyJExHcXkNtNCpXO87lsJzuAKjZhiCyg/nF&#10;/wAE4Pjv4e/Zy/bN8FfErxhKkWj/AG6TT9WuJJAi20N1E9uZ2Y9FjMiyN6qjDvVx2A/og+GXhCPx&#10;BqMmoahDvtbVgdj/AHZH64PqB1I+nY16ikSIoVUC49K5v4S2ccHg6G7jk3fapJJD04+bb+PCiumq&#10;WCCk2rnO2lopAfyN5xzV638T+JLaNIrXxDfRqi7Y1ju3AVcYwMHpiqNf0SfsNX97pf7H/wAIb/Tr&#10;gxTR/DHQdki9s6bCD+hrQD+e3/hMvF//AENWpf8AgdJ/jX7hf8G0Wqahq37Cviy41PUJ7qRfi1fK&#10;slxMzsF/svSzjJPTJP519YD4geM/+g9J/wB8L/hR/wALA8Z9f7ek/wC+F/wqdRXR+dv/AAdP/wDN&#10;Cf8AuZ//AHE1+aP7Lv7TfxD/AGR/izB8ZPhhZaXcapb2M1qsWsW8ksGyUYY7UdGzxx81fpd/wdP/&#10;APNCf+5n/wDcTXxH/wAEmfgp8L/j/wDthWPw7+L/AIRt9c0WXQb6eSwuJJEUyIgKtmNlbg+9OOwz&#10;0TxP/wAHAf8AwUR1XwkvhTwb4g8J+EWF558mp6D4ZWS4kXYymE/bXuIwhJDZVA4KLhgNwb55/Zw+&#10;A3xR/bv/AGjIfhxZ/EvRYfEviW6kubzxB478SrCbqZ5BuYvKTLd3EjyDEcaySuSzY2q7L+ufxj/4&#10;I3/sEfEr4X3vhPwj8I5PBviNo5DpPizQ9WuGa2lK/J5tvK7RzxbgNyHa5XISSMndX4rfEDwT4r+D&#10;XxN1r4ea/OLfWvC2uXFhdTWczYS4t5mjLxvgHG5Mq3Bxg8UwP38/Y/8A2Rfhz+xT8HYfg18Ob66v&#10;1+2yXusaxeMfM1K+dEjefZuKwqVijVY0OFVFyXYs7fV3w5ieLwZYpNEytsZsMOxdiD9CMGvkv/gl&#10;t8Xdb/bW/ZQ8K/FXxFqMD6nbxyaZ4suLe4jdvt1u2xiyoFWOWaPyrjy9oCLcLjI25+zbeGGCBIbe&#10;JUjRQqKq4CgDgCpkSu58kf8ABdsA/wDBKn4p5H/QD/8AT5p9fgb+zF/ycp8Pf+x40n/0sir98/8A&#10;gu1/yip+Kn/cD/8AT5p9fgZ+zF/ycp8Pf+x40n/0sioiUf00fBYZ1S+yP+WC/wA69Erzv4K/8hS+&#10;/wCuCfzr0SlLcD+eD/gvb/ylJ+IR/wCnPRf/AE02lfX/APwb8f8AJmnib/sp15/6btOr5A/4L2/8&#10;pSfiF/156L/6abSvr/8A4N+P+TNPE3/ZTrz/ANN2nVYpbHpX/BzX/wAmG+Ev+yuWH/pr1SvxF8Ge&#10;N/Gfw48S23jP4e+LdT0LWLPf9j1XR76S2uYN6MjbJIyGXcjMpweQxB4Jr9uv+Dmv/kw3wl/2Vyw/&#10;9NeqV+Xf/BJ3wh4T8eft/wDgHwn458L6drWl3X9q/atN1axjuLebbpV467o5AVbDKrDI4KgjkCpi&#10;M4+y/b3/AG5tNiMGnftl/FS3Rm3FIfiBqKgn1wJuvFbvw+/b+/bsvfHuh2V5+2h8VpoZtYtkmik+&#10;IWpMrqZVBUgzcgjtX7f6X+zF+yvpMDW8P7KHwulDSbt1z8P9OkYcAYyYenFXrf4Afsx2lxHd2n7J&#10;vwpilicPHJH8OtOVkYHIIIi4IPeqJ5j6gr+Xf/goD/yfl8bf+yueJP8A06XFf0qfDnxtr3iXW5rP&#10;VJImjS1Lr5ce3nco/qa/mr/4KA/8n5fG3/srniT/ANOlxUx3KP2C/wCCJX/JhHwn/wCwhqP/AKe7&#10;yvyK/wCCj2v33iT/AIKAfGnUdQSNZI/ifrdqoiUgbIL2WBDyTztjXPqc9Olfrr/wRK/5MI+FH/YQ&#10;1H/093lfmP8A8Fo/g7q/wb/4KR/Ei0vtMlhs/Eeox+IdJuGsfs6XcN5GsskiDJDhbj7RE0gPzPC5&#10;ODkCgPt//g3/AFRP2M/EDKvLfEq8Lf8AgBYD+gr9Mfhh4Ot9O02PX723Vrm4XfEWUExJg4x6Eg88&#10;9MCvx5/4N9v2iNJtD4w/Za1u8jhuLq5HiLQFYBftDeXHBdx5J5YKlsyqATtWVuimv2yiiSGJYYkV&#10;VVcKqjAA9KmQhwAHQUYz2ooqRiYAHFfzvf8ABdb49/8AC8v+Ci/i2xsdW+1aX4Ht7fw1p21kKxtb&#10;qXuk+QdVu5blTuLN8uCQAEX97v2i/i7b/AH4BeNfjfdafHeL4R8KahrAspLgRC6a3t3lWHeQdpdl&#10;CA4PLDg1/K34k8Q614t8Q6h4s8SX7XWoapeS3d/dOo3TTSOXdyAAMliTwAOaqIH7Bf8ABB34Jw+A&#10;f2Qrv4u3cFs194+8QTTxT29xKz/YbRmtYopEYBFdZ1vHGzOUlTLEjangf/Bwf+zangn4oeB/2mtJ&#10;tLWO38caTPpuqLCm2Rr2xcBZpeBuLwSRxg84W2AOOM/Huh/GD9tHw5pFr4c8M/FH4oWNhZwrBZWF&#10;jrWpRQwRqMLGiK4VVA4CgYHaq/xH+Iv7XvxJ8LroHxd8c/EjX9FsJftcdj4j1TULq1t3RGUTBJmK&#10;IyozjdgEKzDOCaoD7M/4N0/2lh8N/wBpDW/gPr2pNHYeLLAX2lpNcSGNLy2DCVUjAKqz20juzkrk&#10;Wcand8oH7nqMqOK/lf8A2TPjdd/s4/tJ+DPjVbT+XHoWuRSahhSS1m+YrpOATloHlXIBI3cAniv6&#10;h/AGvxeJ/COn67b3a3Edxaqy3CMGWXtvBGQQcZBHUGpkB8y/8FzAD/wSw+KgI/5Y6R/6ebGv57/h&#10;N/yVTwz/ANjBZ/8Ao9K/oR/4Lmf8osfip/1x0j/082Nfz3fCb/kqnhn/ALGCz/8AR6URA/p7+DAB&#10;8QXZI/5c/wD2Za9Jrzf4Mf8AIwXf/Xn/AOzLXpFKW4H8/v8AwcN/8pKdaP8A1Kuk/wDoivqL/g34&#10;/wCTNPE3/ZTrz/03adXy7/wcN/8AKSnWv+xV0n/0RX1F/wAG/H/Jmnib/sp15/6btOqxS2Pnz/g5&#10;I/5P90f/ALJjpv8A6V31b/8Awbt6TpM3jb4pa9Pplu19baXpUFveNCpliikluWkjV8ZVWaKIsoOG&#10;MaE52jE3/BzP8NNY0T9qvwH8WHVf7N8ReARp8By277VZXczzfw7ceXeW+MMTndkAbS3lP/BDT486&#10;b8K/2vpvhz4l1uS107x9oj6daozRLC2pROs1sZGdgRlBcxIF3FpLhF2nOVEM/dr4Q+GoTbSeJrqF&#10;WkZzHbbh9xQPmYe5Jx0yMH1rugMDAFY/gG3jtvB2npEuA0G8/ViSf1NbFZsD5E/4Lu4X/glR8VG3&#10;bf8AkB/+nywr+dvT9RvtIvoNX0u+mtbq1mWa2ubeQpJDIpyrqw5VgQCCOQa/db/g5A/aFtPhp+xB&#10;Z/A2zurM6n8SvElvBJa3MErSf2dYul5PPEykIjLcLYRnfuyk74Un5k/Hb9iL4can8V/2vPhv4G0p&#10;JC9x4uspp2hRmZLeCQTzuAAfuxRO2SMDGSQMkVED+gL9pzWnu/8Agnv8dNFmfcbX4T+JGh6fcbS7&#10;k4x7Nnnn7wFfz8/sUf8AJ5Xwk/7KdoP/AKcYK/e79pt2X9i746W642t8FfEzH8NOm/xNfgj+xR/y&#10;eX8JP+ynaD/6cYKoS2P08/4LYfsGSfHT4HXH7Wfw50Se48VfDu1jTXo47k7Z/Dw+0SzP5ZU5kt5D&#10;5uQU/dPcFt5WML+bv/BP39sXxd+w1+1F4e+Onh65mOmpcJY+LtPt4VkfUNHkljNzAqsyjzMIJI8s&#10;oEscZJwCD/Rx8JtPsNXsNa0rVbGG6tbqCOK5triIPHLGwkDIynIZSCQQeCK/n0/4KqfsH6h+wL+1&#10;Je+ANLkluvCOvxNq3gu+aFxts3kYG0kY5VpoGGxsMSyGKQhPN2KgWx+kv/Bxj418MfEn/gmv8Ovi&#10;L4J1ddQ0XX/iRpGo6RfRoyrc2s+j6nLFIAwDAMjKcEAjPIBr4t/4N+P+Ty/E3/ZMbz/046dXmuu/&#10;tfj4mf8ABJix/Y/8U6pH/a3w9+Ltnqnh2OQgNPo9xZ6n5iL3Yw3Uxyx6LdRKOFxXpX/Bvx/yeX4m&#10;/wCyY3n/AKcdOoQz93fhh/yI1j/21/8ARr1v1gfDD/kRrH/tr/6Net+oAKKKKACiiigAooooAKKK&#10;KACiiigAooooAKKKKACiiigDyv8AbU/ZY8Iftmfs0+Kv2ffF3kxf25pzf2VqEsJc6dqCfPbXQClW&#10;OyUKWUMN6b0J2uRX8zfx2+B/xF/Zv+LuvfA/4s6E+n694c1B7S+hZWCSY5SaMsFLxSIVkR8AOjqw&#10;4Nf1cV8u/wDBRD/gnZ+zz+2Xo6az8U/Bu3UoY4YY/FGj+XBqlmiOSipMyOGiO91MUisgL7gofDrU&#10;QPzd/wCCaf8AwX48R/sv+B4/gn+1Z4V1jxl4Z0+NV8Pa7o8kb6pYIM5t5FndEuYumxi6PHhgTIGU&#10;R/oHpv8AwXm/4JZX9ml1c/tJTWbtnNvc+CtZLrzjny7Rl568E8HscivzV+LH/Bv7+0V4e1Vn+Dnx&#10;S8NeJNNabEf9qCXT7qNSM5ZAJIyAcrkOCeDtGSF8lsv+CM3/AAUnv5DFD+zrCrBckz+ONEjH5veg&#10;H6dadgP1V+Jn/BxT/wAE7vBmoWul+CdZ8UeLzdSFGv8AS/Ds1taWn3MPObsRTBPmP+qilYCN/lPy&#10;B/u9G3DOK/Bb4T/8G737YXjK5s5/ib8TPh34NsZI43vVuNfN9eQBlJZVit1MTuhwrfvlU5yrMBX7&#10;efCOYaF4K0T4eal45/4STVtF0O2tdS1w2a251CaKJI5Lkxp8iGRwX2oSq7sDjFSwP5Sa/ZL9j3/g&#10;sF+wH8LPgX8N/h/8TPH2pR3Xh3wRpem6xbr4Zu5lS4gsY4nUFYyGAkXqODjNfOPiX/g27/bk8LWK&#10;ahqPxT+FLo8wjCw65qZOSCe+njjisrTf+Dev9svUr6Oy/wCFr/Cu38zP76613UVjXAJ5P2Djpj61&#10;YH6Fj/guX/wSYxz461L/AMIu+/8Ajden/sn/APBQv9g39tf4i3vwr/Z81e41TWtP0WTVbq3u/Dtz&#10;aqtqk0MLNvlQAnfPGNuc8k9jX5eD/g2+/bLIz/wv34Kf+FVqP/yvr6t/4I/f8Epvjj/wT7/aX1z4&#10;y/GT4t/DbVNL1PwLc6LBb+GdeuZrhbiS9sp1ZlntYVCbbZwSGJyV4IJIkDz7/g6f/wCaE/8Acz/+&#10;4mvk3/ghv/yftpv/AGLOpf8AosV+nH/BZv8A4Jq/G/8A4KSwfDO6+AnjXwbYx+Ef7Z/tGTxJqVzE&#10;s32o2Ij8o29tNuwbWTdu24yuM84+bf8Agnn/AMEjf2k/2Lf2qo/ir8UvGnge/wBPsdNvbGaHw/qV&#10;5LMZJFCggTWkS7cjklgfY04gfpt4G+HWieKdDOpahc3SyecybYXULgAeqk9/Wvw3/wCC+XwAt/gZ&#10;/wAFBtS1LS+bHxp4dsNdt/mzsfa9pKrfIoDGS1aQgFuJAcjdtX96PhF/yKZ/6+n/AJCvkH/gs3/w&#10;Sx8df8FDNN8GeLPgtrvhfSPFXhWS6tr2bxCksK3+nzKrhPPghlkLRSx/u4yuz/SZm3KeHX2gPln/&#10;AINoP2hr7RdU8ffs76lrTNZ3Fxaa3pumeQuAz/6NdThwM5G2xXDMRjO0Alif2MXAUAV+OP8AwT2/&#10;4JT/ALX37Gv7TOl/GHxD478B3eiGxurDX7LSdZv/ALRPbSx5AVWtEVisyQybWIB2djgj9gtB1Iav&#10;o9rqQCjzoFdlVs7SRyM+x4okB8pf8F2v+UVPxU/7gf8A6fNPr8DP2Yv+TlPh7/2PGk/+lkVf0cf8&#10;FKv2ZfHv7Y37FXjT9nD4Y6tpFjrniP8As37Fda9PLFap9n1K1un3tFHI4ykLAYQ5YqDgZI/KvwH/&#10;AMEAv2x/gn8a/Cfi3xV8SfhncW2ja9YapdJp+s6gztDFcq7KoexUFyIzgEgZxyKIgfsJ8Ff+Qpff&#10;9cE/nXoled/BXP8Aad9n/n3T+deiUpbgfzwf8F7f+UpPxC/689F/9NNpX1//AMG/H/Jmnib/ALKd&#10;ef8Apu06rH/BUD/giH+1f+2D+2H4u/aV+Gfj/wCHtjoWrWlj9ntdd1a+iu1+z2EMD7lispEGWiYj&#10;DnIIzg5A9O/4JdfsffE39ib4Bax8KvirrehahqGoeMLjVoZvD91NLCsMlpaQhSZoYm37oHJAUjBX&#10;nJIFoUtin/wc1/8AJhvhL/srlh/6a9Ur8zP+COX/ACke+HP/AHF//TPe1+zf/BYX9hj4uf8ABQL9&#10;mjQ/g18GfEPh3TdU03x1ba1cXHia7uIbdreOyvYCqtBBMxfdcoQCoGA3OQAfh39iP/gjH+1F+xz+&#10;2T4Z+MHxN8d+Ab7TPDn237dBoOqXss7/AGjTp4E2LLZxqcNMpOWHAbGTgGYjP1N+G/grw/4j0Sa/&#10;1a1aSRbpo1KysuF2qex9zXQ/8Kr8F/8AQOk/8CH/AMaqfBv/AJFi4/6/2/8AQErraHuBk6F4L8P+&#10;G7tr3SbVo5Hj2MWkZsrkHufav5jf+CgP/J+Xxt/7K54k/wDTpcV/URX4v/tff8G/f7ZfxL/aC+JH&#10;x80H4l/DKHR/FHjrVda0+2vNZ1FbmO3u76SWNZFWwZQ4WVQwDsAQcE8EkQPpr/giVz+wR8KB/wBR&#10;DUf/AE93lQ/8F9v+Cdmu/tRfBrT/ANon4NeF5NS8c+AYXS+sLRQZ9V0ViXkjRQhaWaCQ+bGgZcpJ&#10;cgB3aNT6B/wTe/Z+8Z/ss/s6eAfgP8QdS0y81jQtQuPtdxo80kls/nalPcLsaSONjhJVByo+YHGR&#10;gn7LcZRhjtRID+Tb4b/Ebxz8I/HWl/Ez4a+JbrR9e0W6W507ULVhvicDGMEFXVgSrIwKurMrAqSD&#10;+yX7Iv8AwcnfAjxf4WTRv2xvB154P8Rw+YZdX8N6dLd6TdruXZtj3vcQSEMwKESJiLd5gLiNdD/g&#10;oD/wRJ+A3xy8V6p44+Hbv4F8WalM91/aFlD5mn6nIQPmnt8gI5K/NJEUJZ3kdZGbJ+CfiT/wQy/b&#10;q8FyO3g/R/DfjCHz9sX9i69HbyGM7sOy3ghVSABlQzYLDG4AkPcD9Ypv+C7/APwStihaVP2oGkZV&#10;JEa+Cdby3sM2QGfqQKt/sq/8Fjf2U/2yv2lZv2b/AIIWfiK4mj0GfUofEGpaaLe0vGiMOYYlLGXc&#10;FkkJaVIxmFgN25Sfx68N/wDBEr/gpD4hv7e2n+Cel6bbzShJL7UfHWjiO3H951jumkwP9lGPoDX2&#10;f/wS5/4IwfHT9kz9p/w7+1J8a/jh4Hso/DcV60Ph/QrqW/uLzz7We1aORiIkiASYyBlMpJVQVBJw&#10;rAen/wDByh+0K3w5/Y80L4CabcyJefEfxGpu08mNkk0/TzHcSglssrfaWsSNo5AYFgPlb8q/+CZ3&#10;wRj+Pn7b3gPwffxStp1jqv8AbGqNHbeaghs1a4CSDskkkccJbPHndzgH9O/+Crv/AASi/a2/4KRf&#10;tDaZ8YfhJ8Rvh/p/hPSfC8OlaTZ+INY1GGdpFmmkmmaKOzkRGZ5NmQ2SsSZ6YrC/4Jkf8Eqfij+w&#10;Z8XPFvj742+MPDuqapdaNFpOjr4V1C4mt1heVZrkzC4tYW37obYIVJAHm5HKmnED7asbufTbqO9t&#10;JFWSJw8bMgbaR3wcio/iZeal8WPht4g+FXjLUTcaP4m0O70rVYFjRDJbXELQyruQBlyjtyCCOxFd&#10;r8JvDVjqMd1qupWUNxHuEUSTRhgCBuY4I91/WuzPhPwuwwfDlj/4Bp/hSuTqfyeeMvCOveAfF+q+&#10;A/FNkbXVND1O4sNStmOTFPDI0cifgykV/QL/AMEM/wBo9fj1+w14dtdR1WG61jwwraJqwjglQpJa&#10;hY4wzPnzGNobORnUkF5W6EFV+Xf+CnP/AAQn+Nvxt/am8SftE/ALxZ4K0vw74ka3nutN1rULyKa3&#10;vfJCTOFitJUEbsm/O/IaVgAAFFenf8Ecf2MP2lP2BPEXiTw58XfGPhrVvD/iS4tJrC30HWruVbO6&#10;XzI5X8ma1jX96jw7pFbd/osYKsMFXuij2/8A4Ll/8osfip/1x0j/ANPNjX893wm/5Kp4Z/7GCz/9&#10;HpX9Kn/BR/8AZq8d/tgfsXeNP2c/hpquk2Ot+JI7FbG61yeWO1j8m/trht7RRyOMpCwGEPzEZwMk&#10;fkzp/wDwb1/tofC/4gaJq2v/ABN+F80dnqFveSLZ61qLMY0lBIG6wX5sKcdvelED9jvgx/yMF3/1&#10;5/8Asy16RXm/wXz/AG/d5/58/wD2Za9IpS3A/n9/4OG/+UlOtf8AYq6T/wCiK+ov+Dfj/kzTxN/2&#10;U68/9N2nVuf8FWP+CLH7U/7bf7WmpftBfCnx54A0/RbjQ7K1W28Q6pfRXQeCIqxKw2cqYJ6fPn1A&#10;ruv+CXX7H3xM/Yn+AWsfCn4q63oeoahqHjC41aGbw/czywrC9raQhSZoYm37oHJAUjBXnOQKQpbH&#10;sn/BXH9h3UP27P2Or/wJ4J02Gbxr4euI9Z8GebOkPnXUalZLQyOMKJoXkQBmRPNELOwVCR/OqG8b&#10;fC7xxymp+H/Efh3VvusslreabfW8vQghXhljkT2ZWXsRX9ZsP+oX/cH8q+DP+CnH/BIP4Iftc+Lb&#10;j4t2803hPxhe26x/8JFptuskN5IoUAXkBx5zBFIWRWSTBUFnWNUCiM439gX/AIOEf2bfHPw80/wN&#10;+17dHwH4ssZIbP8AtSOzmudM1UFAPtG6KNmtDvDB0kHloCrCUgusftXxv/4Lnf8ABOL4OeGm1ex+&#10;Nf8AwmV865ttF8G2Ml1PLyAcyOEgjxnPzyKSM7Q2MV+UHxM/4IY/tz+CpN3gzTPDfjKFptsf9i68&#10;lvIseWw7reiBQcKMqrPguMFgGIk+GP8AwQT/AOCkPxH1JrO++HPhzw3AojJvta8ZWM0YDHHK2Mlx&#10;IMD5iCgOAQMnijlQHiv7cn7anxS/by+Pd98cPiakVovl/Y/D+h2z7otJ09HZo7dWwDI2XZnkIBd2&#10;YgKu1F+5f+CF/wCw34j8JC8/bD+Kvh2axk1PT/sngG1uvldrWTme+MZXKrIoRIW3DchmbaVeNz6V&#10;+yj/AMECvgJ8AtR074j/ALVHxBg+JHiawuknt/Bulw7NBimXd8t0XHm3qBvLfYRCrFSkkciM1fbh&#10;MtxPkJukkb7qr1JPQAfyqhNnLftM2bP+w58etQwuI/g74ij9+dMuT/7L/KvwK/Yo/wCTy/hJ/wBl&#10;O0H/ANOMFf0gfGP4H+I/iJ+yR8QPgd4dubO31rxl4H1fSrWfUJGW3hubuylgjMjIrsEUuu4qrHAY&#10;gHgV+UHwi/4ID/ti/s7/ALQHw/8Aip41+JPwzutP0Hxhp2rXkOl6xqDzPDa3UM0ioJLFFLlRhQWA&#10;J6kDmpTGfrx8Evv6n9If/aleJf8ABX39g6T9uz9lC+8PeDtOhk8deF5Dqvgt5JBH50wGJrMuRwJ4&#10;8qMkL5qwsxCqTXtvwS+/qf0h/wDald6RuGDQ9xR2P5Ib+wv9Jv5tK1Wymtbq1maK5triMpJFIpwy&#10;MpwVYEEEEZBFfcX/AAb8f8nl+Jv+yY3n/px06vo3/gqL/wAEL/iX8Y/2qNW+PP7N3iTwjo+i+Lgt&#10;7rOna5cXFv5OqnPnvGILaUFZcCYliGMkkvGMU/8A4Jef8EvP2gP2Jfj9q/xV+Kni7wfqGn6h4PuN&#10;Jhh8P6hdzTCZ7q0mDES20ShNsDgncTkrxjJFDP1N+GH/ACI1j/21/wDRr1v1gfDD/kRrH/tr/wCj&#10;XrfrMAooooAKKKKACiiigAooooAKKKKACiiigAooooAKKKKACmzQxXETQTxqyOpVlYZDA9QadRQB&#10;wPiX4QS+ZJd+GJ129Vs5m6cfwt/IH865e78GeKrSQwT+H7osOvlQmRfzXI/WvZqQop6incVjxb/h&#10;FPEpP/IuX3/gG/8AhXVfDXwj4o0nXV1a90/yLdrcqxkkG4g8428nOQODj+legEA9RQAB0o5gsc78&#10;TNC1XxBocNnpFr50i3auy+Yq4Xawz8xHciuH/wCFZeN/+gJ/5Mxf/FV61RRcLHkv/CsvG/8A0BP/&#10;ACZi/wDiqP8AhWXjf/oCf+TMX/xVetUU+YXKZHgTTL7RvClrpupQeXNHv3puDYy7EcgkdDXE+I/h&#10;74wv/EF7fWmkboprp3jb7RGMqTweWr02ipKsYPw50XU9B8PGx1W28qX7Qzbd6twQPQmtx13LinUU&#10;AeW6z8MfFQ1i5/szSVe1MzNAy3CAbScgYZs8dK7L4c6drej6D/Zet2JhaGVvJ/eKwZSd38JPcmug&#10;op3FYK4f4l+D/EfiDXYb3SNO86NbRUZvORcNuY4+YjsRXcUUhnG/DDwpr/h2/uptYsPJWSFVQ+aj&#10;ZOf9kmuyoooAr6vBLdaTdW0CbpJLd1Rc9SVIFeWj4ZeOMf8AIE/8mYv/AIqvWqKdwtcK878c+BfF&#10;WseKrrUtO0rzIZNmx/PRc4RQeCwPUV6JRSA534aaFqvh/QprLV7XyZGvGdV8xWyu1Rn5Se4NdFRR&#10;QAVkeO9MvtZ8K3Wm6bB5k0nl7E3Bc4kUnkkDoDWvRQB5foPw78Y2Wu2N7c6PtjhvInkb7RGcKGBJ&#10;4b0r1CiincCj4g8O6b4ksGsNRiLL1RlOGRvUGvP9b+EviGwm36TtvITk/eCOvsQTg/gfwFenUEAj&#10;BpXA8VPhTxKD/wAi5ff+Ab/4U6Dwj4nnlEUfh68VmbHz27KPzIAFe0BQOgpNq5ziq5ieU5v4d6Jr&#10;vhrw3Ja6pZL5nmtJHBHKpboPlz93qPU9e1cZc/Dnx9eXM13caLmSaRnc/aouWJyf4vWvWKKVyjJ8&#10;F6EfD3hy206aLbMF3z9M7zyckdcdPoK1qKKQFDxPpX9uaDdaXs3NLERH/vDlT+YFeZn4YeNmHzaH&#10;/wCTUX/xVet0U7gVtIfUJNMgbVYPLuPJXzlyOHxz0JGM+9cl8TfCPiHxDq9vdaPp/nRpb7WbzkXB&#10;3E4+Yiu2opAcT8MvCPiHw9rFxdaxp/kxyW2xW85Gy24HHyk121FFAEd5G8tnNFGMs0bBR6nFeUj4&#10;ZeOMf8gT/wAmYv8A4qvWqKdwtcbECsSqw6KBUOp6ZZ6vZSWF/AJIpV2srd//AK4PIPY1YopAeY6/&#10;8Jdd09zNop+2Q9du4LIv4dD+HJ9Kw28J+Jw2D4d1D8LN/wDCvaiMjBoAwMAU+YVjx3TvAPi3U5tk&#10;OizR8gM9yvlhR6/NjP4Amu58GfDW08PSLqOpSrcXYHyFR8kXHb1PXn9BXUbRu3YpaLsdgrkfil4Y&#10;1zxGbA6NY+d5Pm+Z+8VdudmPvEehrrqKQHI/C3wxrnhxr46zY+T53leX+8Vs435+6T6iuuoooAzv&#10;E/h628SaPNpc/V+Y5P7jjo3+eozXmw+GXjjHOif+TMX/AMVXrVFO4WuZHgTTL7RvCtrpupQeXNH5&#10;m9NwbGZGI5BI6EVr0UUgCiiigAooooAKKKKACiiigD+Tf/h5R/wUR/6Pu+MX/hytU/8Aj9H/AA8o&#10;/wCCiP8A0fd8Yv8Aw5Wqf/H68Tor9w+q4X/n3H7kfmv1iv8AzP72e2f8PKP+CiP/AEfd8Yv/AA5W&#10;qf8Ax+j/AIeUf8FEf+j7vjF/4crVP/j9eJ0UfVcL/wA+4/cg+sV/5n97PbP+HlH/AAUR/wCj7vjF&#10;/wCHK1T/AOP0f8PKP+CiP/R93xi/8OVqn/x+vE6KPquF/wCfcfuQfWK/8z+9ntn/AA8o/wCCiP8A&#10;0fd8Yv8Aw5Wqf/H6P+HlH/BRH/o+74xf+HK1T/4/XidFH1XC/wDPuP3IPrFf+Z/ez2z/AIeUf8FE&#10;f+j7vjF/4crVP/j9H/Dyj/goj/0fd8Yv/Dlap/8AH68Too+q4X/n3H7kH1iv/M/vZ7Z/w8o/4KI/&#10;9H3fGL/w5Wqf/H6P+HlH/BRH/o+74xf+HK1T/wCP14nRR9Vwv/PuP3IPrFf+Z/ez2z/h5R/wUR/6&#10;Pu+MX/hytU/+P0f8PKP+CiP/AEfd8Yv/AA5Wqf8Ax+vE6KPquF/59x+5B9Yr/wAz+9ntn/Dyj/go&#10;j/0fd8Yv/Dlap/8AH6P+HlH/AAUR/wCj7vjF/wCHK1T/AOP14nRR9Vwv/PuP3IPrFf8Amf3s9s/4&#10;eUf8FEf+j7vjF/4crVP/AI/R/wAPKP8Agoj/ANH3fGL/AMOVqn/x+vE6KPquF/59x+5B9Yr/AMz+&#10;9ntn/Dyj/goj/wBH3fGL/wAOVqn/AMfo/wCHlH/BRH/o+74xf+HK1T/4/XidFH1XC/8APuP3IPrF&#10;f+Z/ez2z/h5R/wAFEf8Ao+74xf8AhytU/wDj9H/Dyj/goj/0fd8Yv/Dlap/8frxOij6rhf8An3H7&#10;kH1iv/M/vZ7Z/wAPKP8Agoj/ANH3fGL/AMOVqn/x+j/h5R/wUR/6Pu+MX/hytU/+P14nRR9Vwv8A&#10;z7j9yD6xX/mf3s9s/wCHlH/BRH/o+74xf+HK1T/4/R/w8o/4KI/9H3fGL/w5Wqf/AB+vE6KPquF/&#10;59x+5B9Yr/zP72e2f8PKP+CiP/R93xi/8OVqn/x+j/h5R/wUR/6Pu+MX/hytU/8Aj9eJ0UfVcL/z&#10;7j9yD6xX/mf3s9s/4eUf8FEf+j7vjF/4crVP/j9H/Dyj/goj/wBH3fGL/wAOVqn/AMfrxOij6rhf&#10;+fcfuQfWK/8AM/vZ7Z/w8o/4KI/9H3fGL/w5Wqf/AB+j/h5R/wAFEf8Ao+74xf8AhytU/wDj9eJ0&#10;UfVcL/z7j9yD6xX/AJn97PbP+HlH/BRH/o+74xf+HK1T/wCP0f8ADyj/AIKI/wDR93xi/wDDlap/&#10;8frxOij6rhf+fcfuQfWK/wDM/vZ7Z/w8o/4KI/8AR93xi/8ADlap/wDH6P8Ah5R/wUR/6Pu+MX/h&#10;ytU/+P14nRR9Vwv/AD7j9yD6xX/mf3s9s/4eUf8ABRH/AKPu+MX/AIcrVP8A4/R/w8o/4KI/9H3f&#10;GL/w5Wqf/H68Too+q4X/AJ9x+5B9Yr/zP72e2f8ADyj/AIKI/wDR93xi/wDDlap/8fo/4eUf8FEf&#10;+j7vjF/4crVP/j9eJ0UfVcL/AM+4/cg+sV/5n97PbP8Ah5R/wUR/6Pu+MX/hytU/+P0f8PKP+CiP&#10;/R93xi/8OVqn/wAfrxOij6rhf+fcfuQfWK/8z+9ntn/Dyj/goj/0fd8Yv/Dlap/8fo/4eUf8FEf+&#10;j7vjF/4crVP/AI/XidFH1XC/8+4/cg+sV/5n97PbP+HlH/BRH/o+74xf+HK1T/4/R/w8o/4KI/8A&#10;R93xi/8ADlap/wDH68Too+q4X/n3H7kH1iv/ADP72e2f8PKP+CiP/R93xi/8OVqn/wAfo/4eUf8A&#10;BRH/AKPu+MX/AIcrVP8A4/XidFH1XC/8+4/cg+sV/wCZ/ez2z/h5R/wUR/6Pu+MX/hytU/8Aj9H/&#10;AA8o/wCCiP8A0fd8Yv8Aw5Wqf/H68Too+q4X/n3H7kH1iv8AzP72e2f8PKP+CiP/AEfd8Yv/AA5W&#10;qf8Ax+j/AIeUf8FEf+j7vjF/4crVP/j9eJ0UfVcL/wA+4/cg+sV/5n97PbP+HlH/AAUR/wCj7vjF&#10;/wCHK1T/AOP0f8PKP+CiP/R93xi/8OVqn/x+vE6KPquF/wCfcfuQfWK/8z+9ntn/AA8o/wCCiP8A&#10;0fd8Yv8Aw5Wqf/H6P+HlH/BRH/o+74xf+HK1T/4/XidFH1XC/wDPuP3IPrFf+Z/ez2z/AIeUf8FE&#10;f+j7vjF/4crVP/j9H/Dyj/goj/0fd8Yv/Dlap/8AH68Too+q4X/n3H7kH1iv/M/vZ7Z/w8o/4KI/&#10;9H3fGL/w5Wqf/H6P+HlH/BRH/o+74xf+HK1T/wCP14nRR9Vwv/PuP3IPrFf+Z/ez2z/h5R/wUR/6&#10;Pu+MX/hytU/+P0f8PKP+CiP/AEfd8Yv/AA5Wqf8Ax+vE6KPquF/59x+5B9Yr/wAz+9ntn/Dyj/go&#10;j/0fd8Yv/Dlap/8AH6P+HlH/AAUR/wCj7vjF/wCHK1T/AOP14nRR9Vwv/PuP3IPrFf8Amf3s9s/4&#10;eUf8FEf+j7vjF/4crVP/AI/R/wAPKP8Agoj/ANH3fGL/AMOVqn/x+vE6KPquF/59x+5B9Yr/AMz+&#10;9ntn/Dyj/goj/wBH3fGL/wAOVqn/AMfo/wCHlH/BRH/o+74xf+HK1T/4/XidFH1XC/8APuP3IPrF&#10;f+Z/ez2z/h5R/wAFEf8Ao+74xf8AhytU/wDj9H/Dyj/goj/0fd8Yv/Dlap/8frxOij6rhf8An3H7&#10;kH1iv/M/vZ7Z/wAPKP8Agoj/ANH3fGL/AMOVqn/x+j/h5R/wUR/6Pu+MX/hytU/+P14nRR9Vwv8A&#10;z7j9yD6xX/mf3s9s/wCHlH/BRH/o+74xf+HK1T/4/R/w8o/4KI/9H3fGL/w5Wqf/AB+vE6KPquF/&#10;59x+5B9Yr/zP72e2f8PKP+CiP/R93xi/8OVqn/x+ivE6KPquF/59x+5B9Yr/AMz+9hRRRXQYhRRR&#10;QAUUUUAFfox+wb/wbe/tTftZeAbf4tfGvx3afCXw7qlqZdBg1LRX1DVr1T5RjmezEsKwQOryYZ5h&#10;LmMfudjrJVz/AINw/wDgndoH7VH7Q2q/tLfGHws2oeC/hk0P9l2d3bsbXVNdly0StuiaOZLaJWmk&#10;jDq6yS2ZIZHZW97/AODgz/gsT8ZvhT8Vrj9hT9lfxdq/g+90WO2n8e+K9NY299K81vDdW9pZ3CNv&#10;gjEcqPLIm2RmKxqyosgl+azDMsZWzBZfgbKSV5SeqivT5r70vT2MLg8PTwv1rE6x2SXVnZ+KP+Dc&#10;X/gkV8PtUbw78Qf2zPHOj6isayNZap8QNAtZQjfdby5LANg9j3r5V/4LOf8ABEf4Df8ABOH4M6X8&#10;e/hP8evFmpWeqa9a6FbeGfEel2tzNJdyR3Nw9wbyFrdYoRDBtCC3kYvjLbX/AHf5szzz3U8l1dTP&#10;JJK5eSSRizMxOSSTyST3qSXVNUl02PR5dTuGs4ZPMjtWnYxq3OWC5wDyeQK6cPluZUa0Zyxbklun&#10;FWf46GVbGYOpTlGNBRb2ab0/zPsT/gmL/wAEV/2gv+Ck0U/juHxFD4F+HtnPJBN4w1LS5Lp7ydVb&#10;93Z24aMXO2QKrsZUVAWwWdfLP6HeJv8Ag20/4JNfD3VYfDvxE/a/8f6NqVxCssFjqnjvQrSWSNmK&#10;qyxy2AYqWVlBHBKkdQa+l/iG3iX9iH/gie+qfsSXWi3uo+B/g3a3nh/XLGwtmtbhBbxy3esrGGMM&#10;kjI9xfZJkWSQ7mE24q/8zniPxJ4i8a6/eeL/ABh4ivtW1bUrh7nUdU1K7e4uLuZzueWSRyWkdjkl&#10;mJJJ5rysHWzPPq1SpTr+ypxdkkrv1e39XskduIp4PK4QhKnzyau23p8j9Hf+CzX/AARD+BH/AATf&#10;+Cml/H74UfHvxZqdnqmu2ug2vhjxDpNrczSXkkd1O9w17C0CxQiGDAjFvI3mAZfa/wC7wP8Agh//&#10;AMEkf2e/+Cmfhr4ia38b/HfjLR5PCN/psGnL4VvrSFZVuEuGcyfaLabJBiXG3b1Oc8Y+Bb/xf4t1&#10;bw5Y+DtV8U6ldaRpdxPPpelXF6721nLMsSzSRRk7Y2dYIFZlALCGMHOxcftB/wAGlJI8AfG8gf8A&#10;MY0L/wBFXtdeZSzDLchnKVZymmrSsk7OSW3oc+D+q4zM4pU7Rd9N+jPhX/gsv/wS0P8AwTN+Oek6&#10;R4B1fWta+HvirSxceHda1vy2uI7qIBbq0meJERnVikqkIg8udV+YozH45r+l/wDa5+E3w+/4LRfs&#10;G/EL4TeFbqxsfFvgz4hazpWjtNeSNHpfiPRry4to/O2hcLc2rcgrIIotQDASPGpP80+qaXqmhapc&#10;6Frum3FlfWVw8F5Z3cLRywSoxV43RgGVlYEFSAQQQa6OH8yqY7CunW/iQdpefZ/P9DPNsHHDVlKn&#10;8EtV+qP07/ZT/wCCIn7L/wAdv+CRU37f/iv4j+PrXxdH4J8Uayul6fqNkum+fptxfxwLse0aXYwt&#10;Y948zJJbBXIA/L0DAxX9Bn/BOf8A5Vobr/sk/wAQv/SzWa/nzqclxWIxGJxUakm1Go0vJXegZjRp&#10;UaNBwVuaKb83ZAa+5/8AgmT/AMEJP2gv+CiXghfjVq/jux+H/wAPriWaDS/EF5pzX91qksbtG5t7&#10;VZIg0SSI0byPKmGBCB9rbflX9lj4K3H7SP7S3gH4A29y0H/CY+LrDSZrmORVaCGadEklBYEZRCzd&#10;DnbwCeD++v8AwXR/a9uP+Ccf7A2i/Cj9mvUbfwnrniho/C/hJNLkEM2j6VBbbZ5rTDh4mij8mFJV&#10;BMTTowKtsYGdZhiqNalhMJZVKj3etl3t9/fRPQeXYWjUpzr1/gh07vt/Xc8N+Ov/AAaefBW88KNN&#10;+zT+1F4o0vXLeCdxb+ObG2v7W+l2fuYt9rHbvaqX4eTZOQpyIyRhvyB/ak/Zd+NP7HHxr1b4CfHn&#10;wm+l65pUmVZctb31uSfLureQgebBIASrYByGVgrqyr6R/wAE0f2//ih+wP8AtVaJ8WtG8VXzeG9U&#10;1W3tviJo3EyarpjzL57eW8iKblFLSRSF1KyABmKNIrfqx/wdKfsqaX47/ZZ8L/taaF4aaTXvAfiC&#10;PTNa1KFreMf2Le7lzNuAkm8u9FssSox2fa7hthDM68tLFZjleZ08LiqntIVPhk1Zp9vvst3urdje&#10;pRweOwc61CHJKG6vdW/r8j8Q/hH8F/i58ffGtv8ADj4I/DTXPFmvXK7o9K8P6bJdTCMEBpGWMHZG&#10;pYbnbCqDliBzX6gfAb/g1F+Nvjb4e2viL4//ALU+j+BvEF0qSP4b0fwudb+xxtEjeXNcfa7dPPV2&#10;dHWISxDYCksgbj5j/wCCRf8AwVouP+CXI+Jk7fClvF6+M9K08abp/wBv+yrHfWs0gR5JsPsi8m5u&#10;SwWN2d0iXKAs4/Vz/ggD+3X+0l+354c+LvxY/aQ8Zw6hdWniizt9F0vT7FLWy0m1dLib7PBGgyVU&#10;vt8yVpJmVEDyPtBoz7HZ1hYTqULQpxt72jcr22TTSs3/AJPoGV4bL68owqXlJ302St59T8Kf20/2&#10;bf8AhkD9qbxp+zT/AMJn/wAJF/wh+rfYv7a/s77J9r/do+/yfMk8v7+Mb26da8vr6h/4LTf8pS/j&#10;R/2Nn/tvDXy9X0ODqTrYOnObu3FN+rSPJxEY08ROMdk2vxAnHJr7c/4Jo/8ABC/9pD/gop4Uh+Md&#10;x4ssPAPw5mupre18T6lYveXOoyR71Y2dorRiaNJlETyPLEoO8KZGjdB8n/AT4T6j8evjp4L+Bmka&#10;pDY3fjTxZpuhWt7cqTHbyXd1HbrI4HJVTICcc4HFf0Lf8FnP2rNK/wCCZf8AwTbs/hh+zs8Ph3WN&#10;ct4PBfgG3sdSaO50eyS2YTXcJ8wTkwW8YjWZSWjnuLd2JJ58nOswxWHqUsLhf4lR7tXsu/b89E9N&#10;juy7CUasJ16/wQW3d9v67o+f/iv/AMGnnwMufAMK/A39qjxZp3ieGPdNN4s061vLC8YRH92sdusE&#10;lsGl2neXn2JkbHODX5D/ALW/7Jfxu/Yj+OWrfs/fH3wz/Z+taaRJb3Vuxks9UtGJEV7aykDzYJNp&#10;w2FZWV43VJEdF6b/AIJ/ftw/E79hL9qLQvjz4U8SakdPOpRR+NdLhk8z+2dMeUG5hZHYK8hXc0bM&#10;RtkCtkYOf2G/4Ogv2W9A+J37Fmi/tU6NpCya18OdcgiutSikQA6PfusDI3zAyAXTWZTG4rvkwoV3&#10;YclPFZllOZUsPiqvtIVdE7JNS/4dpb9dLbHROjg8dg51aEOSUN1e6a/q5+f/APwTH/4ILfFr/gon&#10;8Jv+F+6p8ddB8D+D7i4urPTZo9OfVdSuLqCSNG32yyQpDEcyfM03mZjH7oo6yV9va7/wac/sxT/D&#10;RdM8M/tUeO7XxkLO3WTXb/TrK40xrhSnnuLFVjlCOBJsT7WTGWUs8u0h/wAdfA37Yf7T/wAMPgVq&#10;37NPw2+N2veH/BOva02q6zoei3X2YXly9uLZ/MljAlaJ4gqvCX8p9iFkJRSMv4AftGfGL9mH4t6T&#10;8a/gz451DSNc0fUYbxXt72VI7zY+4w3Coy+dC4yrxsdrozKeCa68Vgc8rVJzp4lQV/dior5Xb/4K&#10;/IwoYjLacYxnRcn1bf5L/hj3D/gpZ/wSU/aL/wCCZ+vWN78Q7/TfEfg3XNQmtvDvjDRt6RzMpZlh&#10;uYX+a2uGiHmeXukQjcElk2OR8w6Po+r+ItXtfD/h7Srm/wBQvrqO2sbGyt2lmuJnYKkaIoLO7MQo&#10;UAkkgCv6UP8Agvdpug+Jf+CQnxI1fxZpMSzWtvol5ZedCGks7s6rZopQspKMRI0RIwdsjrkBjX5p&#10;/wDBsJ+yh4V+N/7ZXiT47ePfCmm6tpvwv8PwT6THfeYzWmt3U+LS6RAPLcxw297jzDlJGikRS6B4&#10;+bLc9qVMkqYvEL3oNrTS70t6XbSf3+RrjMshDMo0KT0lZ+m9/wAju/2Nv+DWf4l/EnwfpHxA/bF+&#10;NsngWa5uzJeeBfD+lxXl8tntG0SXrS+Tbzsd3yCK4VV25O5mRN/9qT/g1J8QaJpWseK/2Pv2lDrU&#10;kKrJpHg3xxpqQzyqsWZEOowMI2keQHYDbRIA6q8g2mRvPv8Ag5l/bo+JfjL9q1v2J/CfiPUtJ8I+&#10;BtItm8RafZ300Met6heRQXgNwiuI54ooTbeUGTKSNOcncAvEf8G637eXxF/Z/wD2y9D/AGXdd8bS&#10;yfDz4lXEtjLo2pagq21jqxiLWt1AJPuTSyItsyIy+d56bhI8UIHLzcRTwH9oKslpzcnKrcu++97a&#10;9+lzZrKY4r6r7N725r63229fl5HwP498BeNfhb401T4dfEfwtfaJrui3j2uqaVqVuYpraZDgo6no&#10;f0IIIyDXpf7I37BP7V/7cni5PC37OPwf1LWYFulg1LxBLEYdK0zIBJuLtwI4yEO/ywTI4HyI5wD9&#10;8/8AB1N+zF4V+H/x78A/tR+GLNbe8+IGl3em+JYYolVZbrTxbiG5Y7tzSPBcLEeMBbOPu1eU/sd/&#10;8F8fiv8AsR/8E+LX9kz4UfDKwvvF1nrmqNpHinV2ZrPSdPuGimQi3DE3VyZ5b4/MYoowICVn3SKP&#10;Yp5hjMZlVPEYSCc5aWbslum/NJr5r7jhlhMPh8dKliJNRj1S1e1l80z6H8M/8GkniG98OWd54t/b&#10;wsrHVHtY21Kz034bvd28E+0F0jmfUImlQNkB2jjLAAlFzgfjoeDiv6jf+CLfxn+KX7Q//BNP4f8A&#10;xq+NXjS88Q+KPEV1r9zq2rX20PM/9u6giqFQKkaIiqiRoqoiIqqFVQB/LketcfD+NzDE4jE0sVPm&#10;dNpaJJbyTtZLt1OjNcNhaNGjUoRtzJvd9k11fcKM0V9A/wDBMP8AYh1D/goJ+2P4Z/Z8ku72z0Fh&#10;LqfjDVNPVTLZaVAAZWQtkK8jtFbo5VgslwjFWAIP0NetTw9GVWo7KKbfyPJp05VqihHduyO5/wCC&#10;cv8AwRj/AGr/APgovBH468KxWPhH4fpfeRdeNvECsUn2SIkyWVunz3cqBmPJjhLRsjTIwxX6HD/g&#10;2b/4Jt/Cfwxpdr+0f+2f4ystauoWDX58QaPotreyIRvaCC6t52VRvTK+bIVyMt8wFe0f8Fqf+Ckd&#10;t/wSr/Z08K/Bj9lzwtpOl+MfFFnNZ+EobXT7f7D4Y022WNGuFtRhQwMiJbxmMwkpIWDCIxSfzy+P&#10;PH/j34peJrrxr8TPHGseIdZvZN95q2ualLd3M7erSyszN17mvl8JLOc8j9YVX2NK75Uldu3Vv+vT&#10;qe1Xjl2Wv2Th7SfVt2S/r+mfrl+2l/wbwfsL/Cj9jnxX+1T8Av2vvFZtfCuj3erJeazcadrVjqqw&#10;RSqLKJrSO22Sy3IjiEu91Q7lMbE5XxD/AIIi/wDBH39nT/gpd8M/HXjX42ePvG2j3XhnXraxsY/C&#10;t9ZwxyRyQGQmQT20xLZHGCBjsa/PDT9e17SLG90vS9cvLa11KFYdQtre6dI7qNXDqkiggOoZVYBs&#10;gFQeoFft/wD8Gmf/ACQP4uf9jjYf+kjVeZf2lleT1JPEOcrqzsk0rpW63Jwf1PHZhCKpKKs7q97u&#10;zOv/AOIU39gX/ouPxg/8HWlf/K6myf8ABqb+wLj/AJLj8YP/AAdaV/8AK6vyl/4LOj/jaP8AGrn/&#10;AJnBv/RMVfMTLuGCaMPlmcV8PCp9dkuZJ/CtLpP+YKuMy+nWlD6snZtfF2+R9Sf8Egv2C/Af/BRX&#10;9r2P4DfE3xtq2h6HaeGb3WL6bQY4vtdwIWijWKN5VdIvnmVyxR8qhUAFg6/p340/4Npf+CVHwvS1&#10;X4oftZfEXw+195n2Nta8b6HZ+fs27tnnaeN23cucZxuGcZFfHf8Awa8/8pJdQ/7Jjqn/AKVWVdl/&#10;wdfLu/bL+HJz/wA0xX/043dZ46pjsRn6wlKs4R5b6W8ysLTwtHKniJ01J3tr8j3L4i/8GtX7JfxG&#10;+GC+J/2Pv2vfE326WR5NP1LxFcWGtaXeqiyIYQ1lFbtGTMFBmDS7AjjynYjb8JfAP/gkX41sP+Cr&#10;fhT/AIJw/tnjUNDh16DULo6z4Rvoz9vs4dOvrmC7s5Z4WVonltNh3xBhtkQqjqduT/wRN/bG+M37&#10;LP7fHw/8K+AfEt03h34ieLtN8NeLPDclyfsd9FeXCW0c7IQQJoHlEscihX+Vo9wjlkVv0c/4Orvh&#10;npI/Zz+GP7RNhO1n4g0Px3JoFvd2uY5Wtb2xuJ3UupBwrWK4BBx5r4K5YNPt81wOYrA1a3PGqnyy&#10;trF2dn8n5+ehXs8DisI8TTp8rg1eN9Grr9Doj/wamfsCjr8cfjB/4OdK/wDldSf8Qpv7AuM/8Lx+&#10;MH/g60r/AOV1fg8fiB4+P/M86x/4Mpf/AIqv6Vf+CiV9fWv/AARJ8X6ja300dwnwj091uI5SrhvL&#10;tudw5zXHmVPOsuqUYPFuXtHba1tvN338jowcsuxcKkvYJcivve+/+R4Z/wAQpn7A3/RcfjB/4OdK&#10;/wDldXxp/wAE6v8Agi7+zR+19+2D+0l+z58RviL46sdH+DfjSTR/Dd1ouoWcdzdwrqGoWwe5MlrI&#10;rPstIz8ioMs3GCAPznHxA8fEf8jzrH/gyl/+Kr9c/wDg0qmnufGnx5urmZ5JZbHw+8kkjFmdjLqJ&#10;JJPUk13Y2jmuV5bWrTxLm7Rtpa3vLXd9NDlwtTA43GU6caKiru+t76P0Pz+/4Kqfsh/Dz9hb9tvx&#10;V+zR8LNe1rU9D0O002W1vPEE0Ml05uLGG4cM0MUaYDSMBhBwBnJ5P6Y/sn/8G0f7Evx3/ZZ+Gvxx&#10;8W/GT4qWuqeMvAOj67qVvp+raatvFcXdlDcSJEHsGYIGkIUMzHAGSTzXxJ/wcU/8pZPiJ/2DdD/9&#10;NNrX7EMN3/BvLtz/AM2Z/wDup1jmeOx0MrwcqdRxlU5bvvdLX7zTB4XDSxldTgmo3svRniP/ABCm&#10;/sC/9Fx+MH/g60r/AOV1fIP/AAWp/wCCJ/7MX/BN79lrQPjj8F/iP481jVNU8f2uhXFt4o1Cylt1&#10;t5bG+uGdRBaQtv3WyAEsRhm4JwR+YoH+1SFc9TXrYbK80o4iM6mLcop6rltf58zOCtjcHUpuMMOo&#10;t9ebb8D9e/8Agl1/wb8fsi/tu/sL+B/2n/ih8VfiRpuueJv7T+3WWg6lp8dpH9n1O7tE2LLZSOMp&#10;AhOXPzFsYGAPzJ/ZD+D/AId+P/7Vvw3+BPi7UL610rxl460rRdSutNkRbiGC5u44XaIurKHCuSCy&#10;sMgZBHFf0Rf8G+P/ACiG+Ef/AHHv/T/qNfgT/wAEz/8AlIx8Cf8Asr3h3/05QVx5bjcVWr4+M5tq&#10;Daj5az2+5fcdOMwuHp08K4xtzJX8/h/zZ+xH/EKb+wKOD8cfjB/4OtK/+V1H/EKb+wL/ANFx+MH/&#10;AIOtK/8AldR/wdZrn9grwOc/81es/wD016nX4D4964spw+cZpg1X+uSjdtW5b7ed1+R0Y+rl+BxH&#10;svq6ei1vb9GfXn/Bab/gn58If+Cb/wC1PoPwP+C3ivxJrGl6p4BtdduLnxRdW8twlxLe31uyKYIY&#10;l2bbZCAVJyzckYA/SvT/APg1d/YK8L+DYtV+J37SfxOabT9LWXXtYt9U0rT7PzEjzNOqTWUpt4ch&#10;mCvK5ReDI2Cx/BgDFf0y/wDBwcob/gkJ8Ws/9QD/ANP+nV05xUzDCyweFhXd5txlK2r1ir28rvS5&#10;nl8MLiI4itKmrRSaV9tG7X+XY+afDv8Awbn/APBH/wAc6zD4X8Dftq+NtV1S63fZdP034ieH7maX&#10;apdtscdgWbCqzHHQAnoDXgP7Y/8Awa5/HT4UeG9U+IP7JXxit/iHaWb3Vz/wiWr6YbDVltldTDDB&#10;IjvDfThC+8kWu4x/u0YyCNfywhlmt5o7i3maOSNg0ciNhlYdCD2INfqR/wAEFf8AgsX8X/AP7QHh&#10;v9jT9pn4m6h4g8C+LpLfRfBt1rHm3d1oOqOyxWdvHKA0n2WYlLfy23JExhdTDGsxfTFYXPsvpuvR&#10;xHtFHVxlHdLt/wACz/Izo1srxc1SqUuS+iaf9fqfl/r2ha54V1298L+J9GutN1PTbuS11HTr+3aG&#10;e1njYpJFJG4DI6sCrKwBBBBANVa/YH/g6W/Yb8GeDtS8K/t6eBbe3tLvxNrS+HPHELXb7r28Fo0l&#10;hcxxhCoIgtLiKVi44S22oT5jV+P1e3luOp5lg414q1912a3X+XkebjMLLB4iVJ626+QUUUV3nKFF&#10;FFABRRRQAUUUUAFFFFABRRRQB/RR/wAGyXwwPgP/AIJjQ+K/7a+1f8Jt481bWfs/2fZ9j8vydP8A&#10;KzuPmZ+weZuwv+t24O3c34GftKfEjUfjJ+0Z8QPi9q+nw2d34q8barrF1aW7ExwSXN3LM0ak87VL&#10;kDPOBX7w/wDBr/8AF+48d/8ABOa9+HmpXWmrN4G8fahp9na2rf6R9jnjhvVmnUuTlp7m6RWAVSsO&#10;ACyOx/EH9u34E3n7Mv7ZnxO+BNzp+pW8Ph3xpfwaX/axU3E2ntKZLOdyiqrGW2eGXcqqCJAQBnA+&#10;RyV8ufYyM/ivdel3/mj3sy1yvDuO1tfWy/4J5PQRkYoor648E/dD/ggn/wAFnfhp41+FHh/9iH9q&#10;Xxjp/h3xJ4V06DSvBHiDVbqG1tdbsUIhtrEthFS6iQxwop5nVFOWk3F9z9vT/g2W+APx01HVviZ+&#10;x14vT4beJLtnn/4Re6tfM8PTybThI1jAlsAz4JKedGg4SBRgD8EyAeor65/YA/4LP/tmfsI+ItF0&#10;Ox+Iuo+LPh3ZXESah4B8QXX2iD7GoKmKzlkDSWJVWLIIiI94UvHIAVPyuKyPF4bESxWW1OWT1cXs&#10;/wBPk16NHuUMyw9aiqGMhzJbS6r+vL7meIftV/siftB/sVfFi6+Df7Rnw8utB1aFRLaTHElrqNuf&#10;u3FtOuUnjOcZU5RgyOFdWRf1m/4NKufAHxwH/UY0L/0Ve19Mf8Fhfgp8LP8AgoF/wSa1b45aBp4e&#10;40PwXF8Q/A+rXEaia2t1tVu5kO2QAiWzMiMm5l3+W4DtGlfM/wDwaU/8iB8b/wDsMaF/6Kva4Mdm&#10;ks04ZqynG04uKkvPmWq9Tpw+C+o5xTUXeLTafyZzf/BL39t+0/Z//wCC4H7Q37L3jzVY7fwz8Wfj&#10;F4kg02a4mCx2mu2+q3ptRl5VRBcI8tuQqPJLMbNRgA15r/wcwf8ABPeT4JfHu1/bd+G3h6ytfB/x&#10;Euo7PxItrJFGbbxJ5cztJ5Kqvy3MMJlLrvLTxXLyFTLHv+K/+CgOtax4b/4KRfG3xF4e1O4stQsP&#10;jh4kubG8tZTHLbzJrNwySIwwVZWAII5BFfu98HvGvgj/AILqf8EfdQ8M+I722tvEmvaG2jeImwVT&#10;S/E9n5csVyVj5ETTLb3QjU8wzeWSctWmLUspxVDMYfBNRjP7lr934rzIw7jjsPVwkviTbj9+39d/&#10;I8//AOCc/wDyrQ3X/ZJ/iF/6WazX8+df0OfsJ+FPEvgL/g3O17wL4z0O50vWNF+G/wASLDVtNvIy&#10;k1pcw6hrUcsMinlXV1ZSD0Ir+eOu3h5p4rGtf8/H+bOfNv4GH/wL8kfan/BvRYLef8Fb/hfMzEfZ&#10;bbXZVx3P9i3qY/8AH8/hX11/wdw3c0mvfAWwbHlxWniWRf8AeZ9MB/8AQBXx5/wb++KNJ8Lf8FZ/&#10;hZLrV9b2sN9/bFkk91cLEoml0m8WJAW4LPJsjVerNIoGSQD9l/8AB3Bol99r+A/iSOCRrby/EltN&#10;IsJ2RyZ01kBboCw3kDgny2xnBxniv+Sww9/5H+UzTD/8iCrb+ZfnE/GhgCMEV/S7/wAFDdPuf2iP&#10;+CE3irWviTrFzNf6l8HdL8R6he2qxwtPfW8drqIYgJsVHnhG5VUfKzBdpwR/NE2dvFf0p/8ABVG4&#10;8T/sw/8ABC/xd4Nnk0271bR/hzofhW8ky7QSGaey024eL7jEhJJXQkDlVLKRlScSf75g1H4ufT74&#10;/wDADJ/93xDe3Lr9zP5rQMDFfuN/waX/APJCvjB/2Nunf+k0lfhyDkZr9xv+DS//AJIV8YP+xt07&#10;/wBJpK6uKf8AkS1PWP8A6UjnyP8A5GMfR/kfm1/wWm/5Sl/Gj/sbP/beGvl6vqH/AILTf8pS/jR/&#10;2Nn/ALbw18vV62X/APIvo/4Y/kjhxf8AvVT/ABP8z7G/4N/7Vb7/AIK7fCKCRiFEutvx6roWoMP5&#10;V9rf8HcU8kdt8AbJf9W8nil2+qjSAP8A0I18O/8ABBzxVoPgz/grR8H9Z8SaxaWNtNqWp2Mc17dL&#10;CjT3OkXttBEGYgF5JpY40Ucu7qoyWAr7q/4O3dE1G60D4D+J4rSZrO0vfElrNcLCTGkkyaY6Kz9F&#10;ZhBIQp5YIxH3TXz+M04uwzf8j/KZ62H/AORDW/xL/wBtPxbIyMV/S1+0Zp19+1F/wb/33iL4seIL&#10;ubU9W/ZpsfFeqajZxwwvcajbaRDqoYqI/LVHuYF3qir8jME2HBH80pOOtf0n/tyS+Mf2Pv8AggJq&#10;/gi5m0m81fw/8C9G8GalNmRrWQ3FvaaPcSRE+WxO2eRoywHzbNynlCcTfxsIo/Fz6fev1sGS/wAO&#10;u3ty6/j/AME/BT/gn7+yQf26/wBrzwj+yoPiD/wiv/CVfb/+J9/ZP277L9m0+5vP9R5sW/d9n2f6&#10;xcb884wf2i/Yg/4Np/2a/wBl/wCJ2m/GH40/F/VvidrOgatFf+H7FtJXSdNgljKvG80CzTyXDpIu&#10;8ZmWM/deNxnP8/JAPWvQP2cv2qf2h/2R/HMfxF/Zy+LeteFdTEkbXP8AZt2RBfKjbljuYDmK5jBJ&#10;/dyqy89K9LNsDmWMi1h6/IrW5bbvXXm3WmmiOLA4rB4dp1aXM7732+WzP0K/4OPP26f2nviZ4w0v&#10;9lHxb+zp4m+GvgLTb2PVLWTxNHA0/ie9SEDzkntJZrZ4IVuNvlxTSEO26XbIFji6D/g04+MPh7w7&#10;8dfi58C79JF1HxT4Z03WdPmO0RlNOnniljyWDbz/AGkjBQpyschJXaN33T8QvBXgv/gtl/wRt0/x&#10;pdeErDUPFniTwLJqnhtrOEWi6f4ttEkikit3udzQwG+gmtmYsd0Dt8+GD1/Ol8GfjN8Uf2ePilon&#10;xq+C/jK78P8Aijw7fC60nVbJhuifBVlKtlZI3RmR43BSRHZGVlZlPj5bRpZlklXL4xUJwdmt1zJ3&#10;T76ta77aHfi5zweY08W5c0Zar0tZr7nofe3/AAcr/sl/GD4aft2ar+1dqnhmWbwP8SIdPj0vXrZv&#10;MhgvrXT4bWSym+UGGUrbecgbKyIWKMxjlSLxn/gir+yJ8YP2nf29/hx4r8DeGL//AIRvwF4007xD&#10;4o8TfYHey09LKUXaQSScKJZ2gEKLktly+0qjEfb3wO/4OovBfirwy3gv9tz9j8Xcc2nzLqWo+B7m&#10;O6tb6YzDy4v7Nv2HlReUfmZrqUl4wQgD4j7n9g7/AIK7/Gv/AIKT/tX+B/2Xv2aP2drT4O/Dbw1d&#10;TeIfHl1oOoQ3dxNY2zGWK1XNrDDawXN20MUyIjyusz7ZEAcsfWM6weVSw9SglyRa53JWslZO2rbt&#10;ol1e9tg9jl1fHKrCo3zSvy2d7t9+i/T7zoP+Drp/B3/DEvw+jvpNNHiBvipCdMWVo/thsxpt99p8&#10;rPz+V5n2TzNvy7vJ3c7K/BKv1u/4OwPjnpniL4v/AAq/Z3024ha68NaHf65q3lT7mVr2WKKGNl2/&#10;IQtnI2NxJEykqAFL/kjXpcL0pU8lp83W7+V9P8/mcmdVFPMJW6WX4H9M3/Bvp/yiC+En01//ANP+&#10;o1/Myetf0zf8G+n/ACiC+En01/8A9P8AqNfzMnrXHw9/yNMf/j/9umdObf7jhf8AD+kQr9cv+DS7&#10;4a2Wr/GT4yfF6W6jW40Hw1pWjwwm1DO6X1xPMzCTOUAOnKCmDu3KSRsAP5G1+sH/AAad/FuPw9+0&#10;Z8VfglPNaovifwfZ6vGJVPnPJp9y0QWNshcbdRkZlILHapBAVs+lxFzvJa3L2X3cyv8Ahc48o5f7&#10;Sp37v8nb8Twn/g46+Ims+Nf+Cq3jDwzqiYh8H+H9F0jTj5jNmF7GO/PBOF/e30vC4HfqST8K1+h3&#10;/BzP8CtQ+Gf/AAUcm+LYtrxtP+JHhXT9RS8m/wBT9qtYhYSwRnaOUjtraRlyxH2gHIDBV/PGt8ll&#10;CWU0HD+Vfelr+NzHMVKOOqc38z/4H4BX7k/8Gmf/ACQP4uf9jjYf+kjV+G1fuT/waZ/8kD+Ln/Y4&#10;2H/pI1cHFP8AyJZ+sfzR1ZJ/yMo/P8mbv7Z//BtSf2uv2pPGv7Sn/DaX/CPf8JhrBvv7F/4Vz9r+&#10;yZRV2ed/aMfmfdznYvXpXz5+0h/wa9H9n39nnx58ef8AhuP+1v8AhCfBuqa//ZX/AArP7P8AbPsd&#10;pLceT5v9pP5e/wAvbv2NtznacYr5o/4K/wD7QXx78L/8FMPjF4f8M/G7xfp1ha+LGS1sbHxLdQww&#10;r5MfyqiSBVHsBXzLqv7Rf7QevaZcaJrnx28ZXlneQPDd2d14ou5Ip42UqyOrSEMpBIIIIIODWOBw&#10;eePD0pLFLltF25I7WWl7dtLmmKxGW+2mnQd7vXme/ex90f8ABrz/AMpJNQ/7Jjqn/pVZV9Wf8HBv&#10;/BMb9uH9uD9pjwX8Qf2Xfgl/wlGj6T4FXT9Qu/8AhJNMsvKufttxJ5e27uYmb5HQ5AK84zkED5T/&#10;AODXn/lJLqH/AGTHVP8A0qsq+uv+C/P/AAVP/bS/YO/aS8G/Dn9mj4i2OjaTrHgddSvoLrw/aXjP&#10;cfbLiLcGnjYgbI1GAccZrhx31z/WlfVeXn5PtXt1vtqdWF+r/wBhv21+Xm6Wv07nHf8ABK3/AIIE&#10;+PP2UPjBpP7aH7f3i3wjpNj4Ls11nS/DMerLMNPvkUsLm/uSFt4hakCQeVJKhkVW3qseH+bv+Dhb&#10;/gpb4C/bX+OGh/BT4D63bat4H+HDXQk8QWq5j1jVZiqzSQvnEttEkaxxyKFEjNMymSMxOfvP/gjJ&#10;/wAFVr//AIKt+HvGX7Kf7Zvw48I6t4g0nQre+8pdG32XiTSw0cM7XVpMJIRLHO0LMVKxv9qXZDGI&#10;iW/KX/gs5+w54Z/YD/br1v4SfDpGh8Ia5ptv4h8IWc1488tnZXDSI1uzuoJEdxBcRplpGMSxl3Zy&#10;5qst9tW4gl/aH8aC91L4bd156/nfVaTjPZ08rj9V/hyfvN738/uPlSv6aP8Agoz/AMoPfGP/AGR/&#10;T/8A0XbV/MvX9NH/AAUZ/wCUHvjH/sj+n/8Aou2ro4m/3nB/4/1iZ5P/AAMR/h/Rn8y46V+w/wDw&#10;aSf8jb8dv+wb4d/9GajX48DpX7D/APBpJ/yNvx2/7Bvh3/0ZqNd/E3/Ikrf9u/8ApSOXJv8AkZU/&#10;n+TPlb/g4p/5SyfET/sG6H/6abWv2u+C/wAK/EPx1/4Ik+E/gj4RvbK21bxl+yzYaHplxqUjpbxX&#10;F34cjt43lZFdljDSAsVViBnCk8H8Uf8Ag4p/5SyfET/sG6H/AOmm1r9mvB3i7xN8P/8AggppXj3w&#10;Vrdxpus6H+yLBqGkalavtltLqHwuskUqHsyuqsD2Ir5zNub+x8By7+7b/wABR62A5fr2Kvtr+bPy&#10;4X/g1V/4KGMM/wDC5Pgz/wCFDq3/AMrK+Zv+Cif/AASr/aH/AOCZZ8H/APC+vGPgvVv+E2/tAaT/&#10;AMIjqF3ceV9j+zeb5v2i1g25+1R7du7OGzjAzWH/AAV8/wCCm4GB+2z48/8ABv8A/Wrzj9oH9r39&#10;pv8Aas/sn/ho342a94x/sH7R/Y/9uXnm/ZPP8vztnHG/yYs+uwV9RhaOeRxCeIqQcNbpJp7adO9j&#10;xa9TLZUWqUJKXRtq39WP6Hv+DfH/AJRDfCP/ALj3/p/1GvwJ/wCCZ/8AykY+BP8A2V7w7/6coK/f&#10;b/g3x/5RDfCP/uPf+n/Ua/An/gmf/wApGPgT/wBle8O/+nKCvDyn/ecz/wAT/Ooepjv4OD9F/wC2&#10;H9En/BVz/gnI3/BTf4D6H8Dx8Zf+EI/sbxdDrn9qf8I7/aXnbLW6t/J8v7RBtz9o3btxxsxt5yPg&#10;P/iEcP8A0kE/8xP/APfWvdv+DoLx545+Hn7DngvWvAHjTVtDvJfitaQy3Wj6lLayPGdM1JihaNlJ&#10;XKqcdMqD2r8K/wDhqH9pj/o4jx1/4V17/wDHa5sgwucVstUsPiFCN3pyp+urRpmtbAU8Y1Vpczst&#10;eZr8EdX/AMFBP2Rz+wl+194u/ZTPxB/4Sr/hFfsH/E+/sn7D9q+06fbXn+o82XZt+0bPvtnZnjOB&#10;/QD/AMHBv/KIP4t/9wD/ANP+nV/NP4l8UeJvGmtzeJvGPiK+1bUrnb9o1DUrx55pdqhV3O5LNhVV&#10;Rk8AAdBX9LH/AAcG/wDKIP4t/wDcA/8AT/p1dudxqRx2XRqO8lJXe13eF3bzZjlkoSw+LcFZW0XZ&#10;WlofzM1e8L+Jtf8ABPibTvGnhTV7nT9U0i+hvdNvrOdopba4icSRyI6kMrK6qwYEEEAjmqNdp+zj&#10;8F/Ev7Rnx+8GfAXwhbrJqXi/xNZ6VbmRZPLi86ZUaWQxqzLEilpHYKdqIzY4r66pKMablLZLX0Pn&#10;4xlKSS3P6J/+DhbTobn/AIJH/FGZy3+izaDLHtP8X9uWCc+2HP44r+aSv6Mv+DlX4oWHw/8A+CXW&#10;teFNSt7p5vHHi7RtEsmt1XZHJHOdRJlyQQnl2EgG0Md5TjGSP5za+V4OjKOVSb6zdvuivzR7XEEo&#10;vHK38q/NhRRRX1h4YUUUUAFFFFABRRRQAUUUUAFFFFAH3J/wQa/4KOaD+wN+1PdeHvilffZ/h/8A&#10;EmK00zxHeeXEBpt1FK32O/kdsMIYvPnSQBgAk7OQ5iRa/VD/AIK0f8EdPhr/AMFUPDOiftGfAH4i&#10;6PpHj6HRYU0nxE101xo3iTS2DSwLK0G/bjzS8V1ErlkcqyyL5TQ/zl19PfsVf8Fgf26/2DdAtvAf&#10;wZ+JtvfeEbW5knh8HeKLAXuno0jq8gTlZoVZgzFYpUUtJI2Nzlj85meT4mpjFjcFNRqrR32a+562&#10;stdNtrHsYLMKMcO8NiY80Olt0dF4k/4IKf8ABV/w5rNxpH/DKF1frBKyx3mm+JNMlhnUEgOh+0g4&#10;I5AYKwB5UHiuL/az/wCCVH7Z37EHwV0X45ftL+BdN8PafrmurpNrpy69b3d5HcNFNMvmLbs6BSkD&#10;nhyRwCAcgfZFp/wdeftXppccF7+zJ8PJLzyQJriK4v0jaTHLBDKxVc8hS5IHG49a+U/2+f8AgsR+&#10;2D/wUX8G2Hw2+N48J6b4b07Vl1OHQ/C+gmGM3aRPEkpluJJpwVSSYYWQKfObIOF26YSrxHPERWIh&#10;CML6tN3t5asivDJ4026UpOXS+3z0R6l8S/8Ag3A/4KN+F/A2gePvhl4Y0PxpHrGh2N7faLp+uW9r&#10;qWlTy2cc1xBMlxIsEohnMkCvBPKZQqyBE3lEyvgV/wAG7v8AwU1+LvjuDw143+E9n8P9HGGvvEfi&#10;bXLV4olzyEitZJZZZMbsKFCEgBnQEGuj+AH/AAcuf8FHPhDp66H8Rrrwn8SLUOu258T6Ibe9ijVN&#10;ojWaxeFWycMXljlcnPzc12HxI/4Onv24fE2j/wBm/D34P/Dvw1NIrCXUWs7u9mQ5UqYxJOsanAYH&#10;ekgIbjaRk87lxZG9NRpv+9r+V1+Rqo5G/evNeX9f5n6B/wDBYj44fCP/AIJ6f8Enr79m7wv4mjg1&#10;DXfA8Xw/8A6Le3IlvL2yW3hs7mQ/KSVismJeUqFDvEu5Wljz86f8GlP/ACIHxv8A+wxoX/oq9r8i&#10;f2jP2mvjz+1v8Trj4x/tG/Ey/wDFXiK4t47f7dfLHGsMCZ2wwxRKsUEYLO3lxqq7ndsbnYn2b/gn&#10;j/wVn/aO/wCCaOj+KtF+BHgzwTq0Pi64tJtSbxbpt5O0bW6yqgj+z3UGARM2d27oMY5zhLh/EUsj&#10;qYaLUqs2pN7K91+SXzZos0p1MyhWkrQiml9zOF/4KNf8pCvjx/2WbxR/6drmvpD/AIN8P2+H/ZB/&#10;bKh+FHjXWBD4H+KzW+j6oJdgjs9UDEWF4WK7lUPJJA2GVNtzvfd5KY+L/jT8VfEXx2+Mni743+Lr&#10;Ozt9W8ZeJr/XdUt9NjdLeK4u7h7iRIldnYRh5GChmYgYySea5lgSMA4r6CpgYYrLvqtXrFJ+TS3+&#10;T1PLp4iVHFe2h0d/69T+sz9tbw9ofhr9g341WPhzRrOxtZfhl4qungsbdYkaeeyu55pSFABeSWSS&#10;R26s7sxJLEn+TOvvzxL/AMHHf7evjT9nXUP2cPGPg/4b6pY6t4Mm8N6p4gu9G1D+1LuGW0NrJcvI&#10;t8IvtDKxcsIgm852Y+WvgMZxzXk8OZXisrp1I17atNWdzuzfG0MZODpdEdd8AvjF4h/Z6+OXg/48&#10;eE4Em1Lwb4msdZs7aWRljuHtp0l8lypDbH2bGAPKsRX9Dn/BTL9m7QP+Czn/AATT0nxf+yn4rsdW&#10;vluIPFfgGaSZIU1GSOOaGbT5XcfuJGWWaMqxQJcQosrIFcr/ADa19IfsEf8ABVb9r3/gnNLqWn/A&#10;TxLpt54f1eb7TqHhHxNZyXWmyXW1F+0qkckckcpRFQtG671VQ27Ym3fOMsxGKnTxOGaVWm7q+zXZ&#10;/wBdWjLL8ZSoRnSrJuE1rbdeZ75/wS4/4IjftgfEr9svQtW/aQ+AmqeDvAvgHxNDf+KZvGej7YNZ&#10;NrMHGn20Ug230c7oEaVN0Ah8xt7ExxyfT3/B0v8AtsaLaeEPC/7BngvWZm1S8vofEnjZrPUGVYrW&#10;NZEtLKdEOJPMkY3JR8bDbW7gHerDwf4sf8HSv7c/jLwvP4f+Gvwu8A+D7q5t5I21uKyuL66tmONs&#10;kCzy+SrD5v8AWxSqcjgY5/Ob4h/EPxx8WfHOq/Ez4l+KLzWtf1y9e71bVr+UvNczMclmP6ADAAwA&#10;AABXNh8vzLG5lDF45KKgvdinfXu/z36I2q4rB4fByoYVtuW7emnb+vMxq/cb/g0v/wCSFfGD/sbd&#10;O/8ASaSvw5r6p/4J5/8ABXr9pT/gmp4V8SeD/gV4I8D6ta+KNQhvNQfxZpt5PJHJFGUURm3u4ABh&#10;jnIY57iu/PMHWx+Wzo0rcztvps0zmyzEU8LjI1Kmyv8AkV/+C03/AClL+NH/AGNn/tvDXy9Xd/tN&#10;/tC+Nf2rvj34n/aK+IumaXZ634s1D7ZqNrosMsdrHJsVMRrLJI4XCj7zsc55rhK78HTlRwtOnLdR&#10;SfqkkcuInGpXnNbNt/ezpfgx8U/EXwN+MPhP42eEbSzn1bwd4lsdc0uHUI2eCS4tLhLiNZFVlZkL&#10;xgEBlJGcEHmv6KP+CgHwO8I/8Ftf+CXmleI/2ZfFbSXN9cW3izwEL6dLeOa+gWe2lsrrhwjBJruA&#10;gMFS4VCXKK27+bLNfRX7Bv8AwVK/a6/4J1XmpQfALxZZXGh6vMs+o+E/ElvJdaZLcDYPtAiSSNop&#10;WRFjZ42UugUNnYhXys5yutjJU8RhmlVpu6vs12f9d11uduX4ynh4zpVVeE1Z23Xn/Xke2f8ABOD/&#10;AIIh/thfGL9r7StG/aH/AGftc8G+CfBuvQ3njC98YaK0NvqcME+TZWnmqY77zjGULx74RGS5YhkW&#10;T7M/4Omv2ztH0D4Q+Fv2GvCevXceteIr+DxF4rhtZCsX9lQmZLe3m5+bzLpVmC/wmyVjjK5+b/iv&#10;/wAHS37dHjHwxNoHwz+F3gDwfdXFvJG2tRWNxfXVsxxtkgWeXyQy/NxLFKpyOBjn87fit8V/iV8c&#10;/iPq/wAXfi/40vvEPiTXrs3OravqUxeWeTAA9lVVCoqKAqIqooCqAOajl+ZY7MoYvHKMVT+GKd9e&#10;7/PfojepisHhsHKhhW25bt6adj6P+Gn/AARZ/b4+Nv7LPhv9rT4KfDS18UaH4kjuJIdHsdSji1OC&#10;OK5ngMhgnKCRGMIZfLZmYSKQuMkUPgF/wRl/4KV/tCeKx4Z0X9lHxV4XhSaJLzWPiBpU2h2lsr7s&#10;SZu0SSZRsO4QpIy5XK/Mue6/ZE/4L+f8FAv2Qfhzpvwi0TWPDPjHw3otnHZaJp/jXSZJn0+1QKsc&#10;MU1vNDJsRV2osjOEU7QNqqF9s8af8HWH7Zur6HJYeCPgD8ONGvZMr/aF1HfXnlKVYZRPPQbwxVgW&#10;3L8uCrZ41rVeJoVJRp04NNvld3or6XWl7L+mZ04ZPKMXKUk7K6tu/I/RP9oPx/8ACH/giX/wSST4&#10;beD/ABw2n63oPg640XwDPHEk11qXiW5SRzepBdO6lPtk0l5Kh3Rxx7lVGASJv5svDvh3xD4v1+x8&#10;J+EtBvdV1bVLyK00zTNNtXnuLy4kcJHDFGgLSSO7BVVQSxIABJr0n9rr9tf9pb9uf4jR/E39pT4j&#10;y65e2sTwaXZx28dvaabAzl/JghiVVUZIyxBkfau93IBrlfgR8WNU+A3xx8G/HLRNLt7698F+K9O1&#10;2zsbpmEVxLaXMdwsbleQrGMA45weK1ynLK2W4ecptTqzblJ9G9bK+nffzZnj8ZTxlaKiuWEdF6d/&#10;67HufwC/4I0f8FKf2hvFK+G9C/ZR8VeGoVmiW81jx7pc2iWluj7v3mbpUeZV2HcIElZcrlfmXP7I&#10;fs3fAT9kn/g3o/Yl8QfE34u/EOzv/F2s2q3PiHUDP5c3iLUIUf7PpWmwN8xRWlZQ20n95JNKUjGI&#10;vgD4nf8AB0t+3p4r0+bS/h38M/hz4UWa32i/j0u6vruGTJ+dDNceTjGPlaF+QTk5wPgr9oz9pv4+&#10;ftcfE2f4xftH/E7UPFXiKe1jthfX2xEgt0yVhhhiVIoIgzO3lxoq7ndsbnYnjrYHOc3tTxbjTpbu&#10;MXdyt3e3+XZnTTxWX4C8qCc59G9Evl/XqXP2t/2l/Hn7Yf7SHi79pL4jvt1LxVqz3K2gkDLY2wAS&#10;3tEIVdyQwrHEGIBYR7myxJPnNFFfTU6cKdNQgrJKyXZI8aUpTk5S1bP6Zv8Ag30/5RBfCT6a/wD+&#10;n/Ua/mZPWvuT9jv/AIL/AP7ZP7En7OHh39mD4VfDb4Z6hoPhn7Z9gvPEGi6hLeP9ovJrt/MaG+iQ&#10;4kncDCL8oUHJyT8NjIGCc14eU5ficHjsVVqWtUleOvS8nr23R6ePxlHEYWhCG8FZ/cv8gr2D9gz9&#10;rfxT+w5+1h4P/aT8MxSXEehajt1rTY2I/tDTZVMV1b4yAWaJmKFsqsixvg7RXj9Fe1UpwrU3Tmrp&#10;qzXkzzITlTmpR3Wp/T3+0n+zt+x1/wAFyP2KNO1Dw14xtbiG6s11HwV4x0maKa88NalJAjGKZI3I&#10;yAyx3Nm7A4GMxypHLH+L3xe/4N6v+Co/wx8Z3Phzw78DLbxnpqSEWfiDwz4hs/s9yvBz5dxLFNGe&#10;cEPGvIO0sBmvB/2Q/wBvr9rP9hfxVJ4m/Zq+L9/ocV26nVNEmVbjTdRAK/662lDRlsLtEqhZVUsE&#10;ddxr7m8If8HWX7ZWmaOLPxn+z38NtVvFbAvLNL+0DLtA+ZDcSAuSGJKlV5ACjHPydHL8+yduGDca&#10;lNu6Ut1+X4Oz3sj3qmKyvMEpYhOM+rXX8/y+Z8y/ET/gil/wUO+DXwF8V/tHfGr4Q2XhPw74SsY7&#10;q7XVPEVpLdXaPMISIYbaSVtysyk+Z5YKnKlulfo1/wAGmRz8Avi4cf8AM42P/pI1fF/7UX/Bxj+3&#10;n+018MfEXwabQfAfhPw/4m0u70vVF0LQppbqaxuU8uWFpbueVctEXjLpGhAkYjawVl8x/wCCef8A&#10;wV7/AGlv+CanhHxF4M+BfgjwNq1r4m1KG+v5PFmm3k8kckcZjURm3u4AFwechjnuK6cZhc4zLKal&#10;KvGKm2rJPSya3vf8zHD18vweOhUpOXKk73XXU+hP+CoX/BIf/go38df2/wD4pfF34T/swaprPhzX&#10;vEzXOk6pDq1hGtxF5UY3BZLhWHIPUA8V4L/w4u/4Kvf9Gdax/wCDzTf/AJJr37/iKr/4KF/9Ec+D&#10;P/hPat/8s6P+Iqv/AIKF/wDRHPgz/wCE9q3/AMs6VGXFFGjGnGlTtFJbvordwqLJalRzc56u+y6/&#10;Ib/wbb+BvFfwv/4KweK/hn480aTTtc8O+B9c0zWtPkdWa1u4L60imiJUlSVdGXIJBxwSK3P+Drz/&#10;AJPL+HP/AGTFf/Tjd18g/s8f8FP/AI//ALNH7aPjP9unwH4S8H3fi7xxdatPq2n6vYXUmmwtqN4L&#10;ucQxx3KSqFkUBN0rYXg7jzWb/wAFBf8Agor8bP8AgpJ8TNF+Knxy8L+FdK1DQtCGlWcPhOxuYIXh&#10;86Sbc4uLiZi+6VhkMBgDjPJ3WX4yWfRxkkuXks9etu3a5n9boLK5YdXvzXXpc7X/AIId/Ge3+B//&#10;AAVI+E+vajPtstc1qTw7dJsJ8xtRgktIFyEYjFzLA2Rj7uGZVLEff/8Awdk/BRr/AMBfCT9o+ws1&#10;VdN1m+8N6pcZGZDcwrdWqcvnC/ZLs8IQd53MMKG/F/wn4q8QeBfFWmeNvCepNZ6po+oQ32m3iKGa&#10;C4icSRyAMCCVZQcEEcc19lftof8ABeL9q79u39n3Vv2cPjV8H/hTDo+qXNrcLqOj+H79L6xmgnSV&#10;ZbeSe+lWJyFaNm2EmOWReNxp43L8VLOqGMopWirS1tpr9+jf3IWGxdGOXVcPU66r1/pI+Ja/po/4&#10;KM/8oPfGP/ZINP8A/RdtX8y2PlxX3N8av+DgD9sr46/sr6l+yJ4t+G3wzt/DeqeG4dEuL7TtF1BL&#10;5beNUVWV3v3jD4jGSYyOvA7VnWX4nHVsPKklaEru76XX+QsuxdHDUq0Z/aVl+P8AmfDQ6V+w/wDw&#10;aSf8jb8dv+wb4d/9GajX48DpX0l/wTv/AOCo37QH/BM/UPFmp/Afwh4P1aTxjDZxan/wlthdzrEt&#10;sZjH5Qt7mDBPnvncWzhcY5z1Z1ha2OyypQpfE7W6bNP9DHLa9PDYyFWeyv8Ak0emf8HFP/KWT4if&#10;9g3Q/wD002tfsR/zrzf92Z/+6nX89f7Z37XHxJ/bm/aF1r9pX4t6Loen67rkNrFd2nh21mhtEW3t&#10;47dNizSyuCVjUnLnknGBwPpL/h/9+2R/wxr/AMMPH4bfDP8A4RP/AIVn/wAIN/aH9j6j/aP9nf2f&#10;9g83zPt/l+f5XzbvL2b+dmPlrycdlOMxGBwlKCV6fLza9kk7d9juw2Pw9LEV5yvad7ad2fDdFAyB&#10;g0V9UeGf0zf8G+P/ACiG+Ef/AHHv/T/qNfgT/wAEz/8AlIx8Cf8Asr3h3/05QV7p+xz/AMF//wBs&#10;n9iP9nPw7+zF8Kvhr8M9Q0Dwz9r+wXniHR9RmvH+0Xk12/mPDfxIcSTuBhFwoUHJBJ+Q/gb8W/E3&#10;wA+M/hP46eDrOxutX8G+JLPWtNt9Tid7eW4tpkmjSVUdGKFkAIVlJGcEHmvm8vyzFYetjZTStVbc&#10;dfOW/bdHsYrG0K1PDqP2Ek//ACX/ACP6FP8Ag4c/ZP8A2hv2w/2QfCfw3/Zs+GV14q1qw+JNrqV5&#10;Y2t1BC0Vqun38TSkzSIpAeWNcAk/N0xnH47/APDi7/gq9/0Z1rH/AIPNN/8Akmvfv+Iqv/goV/0R&#10;v4M/+E7q3/yzo/4iq/8AgoX/ANEc+DP/AIT2rf8Ayzrhy3DcSZbhVQp06bV29W76+jR04utk+Mre&#10;1nKSfkl/kfE37UX7DP7V37Fp0MftPfB288Jf8JJ9q/sP7Ze2032v7P5XnY8iV8bfPizuxneMZ5x/&#10;RN/wXM+HXxC+LX/BLP4n/D34VeA9a8Ta/qH9if2fofh7S5b28udmt2Ej+XDCrO+2NHc4BwqsTwCa&#10;/Bj/AIKLf8FU/wBob/gpsfB5+PPg7wbpP/CE/wBof2T/AMIjp93b+b9s+zeb5v2i5n3Y+yx7du3G&#10;WznIx9b6B/wddftfW2mrF4n/AGbfhveXe475rF9Qt4yM8YR7iUg46/Mc+3StsywecYz6rX5I+0py&#10;baTst4tWu+qWpGDxOX4f29LmfLNJJ2u9nfb1Pjb4a/8ABJr/AIKW/FfxEfC/hf8AYg+I1rciHzfM&#10;8S+G5dFt9u9Ux9o1AQwlsuPl37sbmxtViP2K/wCCMv8AwQ/h/wCCf2tXH7SP7Seu6DrnxHexaHRY&#10;tNLyWvhmB1dZ2SaQL5k8kbBHkCKI18xFZ1kZj8c+Jv8Ag64/bMu7aNfB/wCzr8MbCZZMyyalHqN2&#10;rLjoFS6hIOe+T9O9fHf7YH/BVP8Abq/bjtG8PfHb45X0nh1tobwjoaLp+lyYeNx5sEOPtJWSJZFM&#10;5lKNyhXpVYjD8RZpT9jV5aUHvZ3bXb+repNGtlOBl7SHNOS2vol/XzPaP+C/f/BRHwt+3Z+1bp/h&#10;X4R69DqngD4aWc+n6FqcG1o9Tvp2Rr28ifYGMTGKCFAWdSLXzUIExFfCNFFfQ4PC0sDhY0Ke0V/w&#10;7+b1PJxFepia0qs92FFFFdJiFFFFABRRRQAUV/WZ/wAO4f8Agnn/ANGIfBn/AMNfpP8A8j0f8O4f&#10;+Cef/RiHwZ/8NfpP/wAj18V/rphf+fUvvR9H/q5X/nX3M/kzor+sz/h3D/wTz/6MQ+DP/hr9J/8A&#10;kej/AIdw/wDBPP8A6MQ+DP8A4a/Sf/kej/XTC/8APqX3oP8AVyv/ADr7mfyZ0V/WZ/w7h/4J5/8A&#10;RiHwZ/8ADX6T/wDI9H/DuH/gnn/0Yh8Gf/DX6T/8j0f66YX/AJ9S+9B/q5X/AJ19zP5M6K/rM/4d&#10;w/8ABPP/AKMQ+DP/AIa/Sf8A5Ho/4dw/8E8/+jEPgz/4a/Sf/kej/XTC/wDPqX3oP9XK/wDOvuZ/&#10;JnRX9Zn/AA7h/wCCef8A0Yh8Gf8Aw1+k/wDyPR/w7h/4J5/9GIfBn/w1+k//ACPR/rphf+fUvvQf&#10;6uV/519zP5M6K/rM/wCHcP8AwTz/AOjEPgz/AOGv0n/5Ho/4dw/8E8/+jEPgz/4a/Sf/AJHo/wBd&#10;ML/z6l96D/Vyv/OvuZ/JnRX9Zn/DuH/gnn/0Yh8Gf/DX6T/8j0f8O4f+Cef/AEYh8Gf/AA1+k/8A&#10;yPR/rphf+fUvvQf6uV/519zP5M6K/rM/4dw/8E8/+jEPgz/4a/Sf/kej/h3D/wAE8/8AoxD4M/8A&#10;hr9J/wDkej/XTC/8+pfeg/1cr/zr7mfyZ0V/WZ/w7h/4J5/9GIfBn/w1+k//ACPR/wAO4f8Agnn/&#10;ANGIfBn/AMNfpP8A8j0f66YX/n1L70H+rlf+dfcz+TOiv6zP+HcP/BPP/oxD4M/+Gv0n/wCR6P8A&#10;h3D/AME8/wDoxD4M/wDhr9J/+R6P9dML/wA+pfeg/wBXK/8AOvuZ/JnRX9Zn/DuH/gnn/wBGIfBn&#10;/wANfpP/AMj0f8O4f+Cef/RiHwZ/8NfpP/yPR/rphf8An1L70H+rlf8AnX3M/kzor+sz/h3D/wAE&#10;8/8AoxD4M/8Ahr9J/wDkej/h3D/wTz/6MQ+DP/hr9J/+R6P9dML/AM+pfeg/1cr/AM6+5n8mdFf1&#10;mf8ADuH/AIJ5/wDRiHwZ/wDDX6T/API9H/DuH/gnn/0Yh8Gf/DX6T/8AI9H+umF/59S+9B/q5X/n&#10;X3M/kzor+sz/AIdw/wDBPP8A6MQ+DP8A4a/Sf/kej/h3D/wTz/6MQ+DP/hr9J/8Akej/AF0wv/Pq&#10;X3oP9XK/86+5n8mdFf1mf8O4f+Cef/RiHwZ/8NfpP/yPR/w7h/4J5/8ARiHwZ/8ADX6T/wDI9H+u&#10;mF/59S+9B/q5X/nX3M/kzor+sz/h3D/wTz/6MQ+DP/hr9J/+R6P+HcP/AATz/wCjEPgz/wCGv0n/&#10;AOR6P9dML/z6l96D/Vyv/OvuZ/JnRX9Zn/DuH/gnn/0Yh8Gf/DX6T/8AI9H/AA7h/wCCef8A0Yh8&#10;Gf8Aw1+k/wDyPR/rphf+fUvvQf6uV/519zP5M6K/rM/4dw/8E8/+jEPgz/4a/Sf/AJHo/wCHcP8A&#10;wTz/AOjEPgz/AOGv0n/5Ho/10wv/AD6l96D/AFcr/wA6+5n8mdFf1mf8O4f+Cef/AEYh8Gf/AA1+&#10;k/8AyPR/w7h/4J5/9GIfBn/w1+k//I9H+umF/wCfUvvQf6uV/wCdfcz+TOiv6zP+HcP/AATz/wCj&#10;EPgz/wCGv0n/AOR6P+HcP/BPP/oxD4M/+Gv0n/5Ho/10wv8Az6l96D/Vyv8Azr7mfyZ0V/WZ/wAO&#10;4f8Agnn/ANGIfBn/AMNfpP8A8j0f8O4f+Cef/RiHwZ/8NfpP/wAj0f66YX/n1L70H+rlf+dfcz+T&#10;Oiv6zP8Ah3D/AME8/wDoxD4M/wDhr9J/+R6P+HcP/BPP/oxD4M/+Gv0n/wCR6P8AXTC/8+pfeg/1&#10;cr/zr7mfyZ0V/WZ/w7h/4J5/9GIfBn/w1+k//I9H/DuH/gnn/wBGIfBn/wANfpP/AMj0f66YX/n1&#10;L70H+rlf+dfcz+TOiv6zP+HcP/BPP/oxD4M/+Gv0n/5Ho/4dw/8ABPP/AKMQ+DP/AIa/Sf8A5Ho/&#10;10wv/PqX3oP9XK/86+5n8mdFf1mf8O4f+Cef/RiHwZ/8NfpP/wAj0f8ADuH/AIJ5/wDRiHwZ/wDD&#10;X6T/API9H+umF/59S+9B/q5X/nX3M/kzor+sz/h3D/wTz/6MQ+DP/hr9J/8Akej/AIdw/wDBPP8A&#10;6MQ+DP8A4a/Sf/kej/XTC/8APqX3oP8AVyv/ADr7mfyZ0V/WZ/w7h/4J5/8ARiHwZ/8ADX6T/wDI&#10;9H/DuH/gnn/0Yh8Gf/DX6T/8j0f66YX/AJ9S+9B/q5X/AJ19zP5M6K/rM/4dw/8ABPP/AKMQ+DP/&#10;AIa/Sf8A5Ho/4dw/8E8/+jEPgz/4a/Sf/kej/XTC/wDPqX3oP9XK/wDOvuZ/JnRX9Zn/AA7h/wCC&#10;ef8A0Yh8Gf8Aw1+k/wDyPR/w7h/4J5/9GIfBn/w1+k//ACPR/rphf+fUvvQf6uV/519zP5M6K/rM&#10;/wCHcP8AwTz/AOjEPgz/AOGv0n/5Ho/4dw/8E8/+jEPgz/4a/Sf/AJHo/wBdML/z6l96D/Vyv/Ov&#10;uZ/JnRX9Zn/DuH/gnn/0Yh8Gf/DX6T/8j0f8O4f+Cef/AEYh8Gf/AA1+k/8AyPR/rphf+fUvvQf6&#10;uV/519zP5M6K/rM/4dw/8E8/+jEPgz/4a/Sf/kej/h3D/wAE8/8AoxD4M/8Ahr9J/wDkej/XTC/8&#10;+pfeg/1cr/zr7mfyZ0V/WZ/w7h/4J5/9GIfBn/w1+k//ACPR/wAO4f8Agnn/ANGIfBn/AMNfpP8A&#10;8j0f66YX/n1L70H+rlf+dfcz+TOiv6zP+HcP/BPP/oxD4M/+Gv0n/wCR6P8Ah3D/AME8/wDoxD4M&#10;/wDhr9J/+R6P9dML/wA+pfeg/wBXK/8AOvuZ/JnRX9Zn/DuH/gnn/wBGIfBn/wANfpP/AMj0f8O4&#10;f+Cef/RiHwZ/8NfpP/yPR/rphf8An1L70H+rlf8AnX3M/kzor+sz/h3D/wAE8/8AoxD4M/8Ahr9J&#10;/wDkej/h3D/wTz/6MQ+DP/hr9J/+R6P9dML/AM+pfeg/1cr/AM6+5n8mdFf1mf8ADuH/AIJ5/wDR&#10;iHwZ/wDDX6T/API9H/DuH/gnn/0Yh8Gf/DX6T/8AI9H+umF/59S+9B/q5X/nX3M/kzor+sz/AIdw&#10;/wDBPP8A6MQ+DP8A4a/Sf/keij/XTC/8+pfeg/1cr/zr7mewaTq+la9p0Or6HqVveWlwm+3urWZZ&#10;I5F9VZSQR7irFeT/ALD3/Jr/AIZ+t7/6Wz16xX54fWhRRRQAUUUUAFFFFABRRRQAUUUUAFFFFABR&#10;RRQAUUUUAFFFFABRRRQAUUUUAFFFFABRRRQAUUUUAFFFFABRRRQAUUUUAFFFFABRRRQAUUUUAFFF&#10;FABRRRQAUUUUAFFFFABRRRQAUUUUAFFFFABRRRQAUUUUAFFFFABRRRQAUUUUAFFFFABRRRQAUUUU&#10;AFFFFAFfVdX0nQrCXVdb1O3s7WBN81zdTLHHGvqzMQAPcmivL/23/wDk2LxN9LL/ANLYKKqMeYmU&#10;uU//2VBLAQItABQABgAIAAAAIQA9/K5oFAEAAEcCAAATAAAAAAAAAAAAAAAAAAAAAABbQ29udGVu&#10;dF9UeXBlc10ueG1sUEsBAi0AFAAGAAgAAAAhADj9If/WAAAAlAEAAAsAAAAAAAAAAAAAAAAARQEA&#10;AF9yZWxzLy5yZWxzUEsBAi0AFAAGAAgAAAAhANxMvLivBAAA0BQAAA4AAAAAAAAAAAAAAAAARAIA&#10;AGRycy9lMm9Eb2MueG1sUEsBAi0AFAAGAAgAAAAhAKU4KMnXAAAArwIAABkAAAAAAAAAAAAAAAAA&#10;HwcAAGRycy9fcmVscy9lMm9Eb2MueG1sLnJlbHNQSwECLQAUAAYACAAAACEA4wToG+AAAAAIAQAA&#10;DwAAAAAAAAAAAAAAAAAtCAAAZHJzL2Rvd25yZXYueG1sUEsBAi0ACgAAAAAAAAAhACyVwSLCHgEA&#10;wh4BABUAAAAAAAAAAAAAAAAAOgkAAGRycy9tZWRpYS9pbWFnZTQuanBlZ1BLAQItAAoAAAAAAAAA&#10;IQChxkd6ghkAAIIZAAAUAAAAAAAAAAAAAAAAAC8oAQBkcnMvbWVkaWEvaW1hZ2UyLnBuZ1BLAQIt&#10;AAoAAAAAAAAAIQCOCu1mEwkAABMJAAAUAAAAAAAAAAAAAAAAAONBAQBkcnMvbWVkaWEvaW1hZ2Ux&#10;LnBuZ1BLAQItAAoAAAAAAAAAIQChgQuAdPYAAHT2AAAVAAAAAAAAAAAAAAAAAChLAQBkcnMvbWVk&#10;aWEvaW1hZ2UzLmpwZWdQSwUGAAAAAAkACQBEAgAAz0E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alt="logo cisco" style="position:absolute;left:11724;top:28;width:3759;height:34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Z8QfCAAAA2gAAAA8AAABkcnMvZG93bnJldi54bWxEj09rwkAUxO+FfoflCd7qxkZKia4hVIR6&#10;8x/0+sg+k5js25Bdk/jtXUHocZiZ3zCrdDSN6KlzlWUF81kEgji3uuJCwfm0/fgG4TyyxsYyKbiT&#10;g3T9/rbCRNuBD9QffSEChF2CCkrv20RKl5dk0M1sSxy8i+0M+iC7QuoOhwA3jfyMoi9psOKwUGJL&#10;PyXl9fFmFNx2OqbNeNnWf7trvN8M+2yRZUpNJ2O2BOFp9P/hV/tXK1jA80q4AXL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2fEHwgAAANoAAAAPAAAAAAAAAAAAAAAAAJ8C&#10;AABkcnMvZG93bnJldi54bWxQSwUGAAAAAAQABAD3AAAAjgMAAAAA&#10;">
                <v:imagedata r:id="rId6" o:title="logo cisco"/>
                <v:path arrowok="t"/>
              </v:shape>
              <v:shape id="Picture 8" o:spid="_x0000_s1028" type="#_x0000_t75" alt="ecdl_logo" style="position:absolute;left:15847;top:84;width:7779;height:3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57GW/AAAA2gAAAA8AAABkcnMvZG93bnJldi54bWxEj80KwjAQhO+C7xBW8CKaKihSjSJKQRAE&#10;/+5Ls7bFZlOaaOvbG0HwOMzMN8xy3ZpSvKh2hWUF41EEgji1uuBMwfWSDOcgnEfWWFomBW9ysF51&#10;O0uMtW34RK+zz0SAsItRQe59FUvp0pwMupGtiIN3t7VBH2SdSV1jE+CmlJMomkmDBYeFHCva5pQ+&#10;zk+jINndpzrBzeDYzs1st29ux8vhplS/124WIDy1/h/+tfdawRS+V8INkKs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1eexlvwAAANoAAAAPAAAAAAAAAAAAAAAAAJ8CAABk&#10;cnMvZG93bnJldi54bWxQSwUGAAAAAAQABAD3AAAAiwMAAAAA&#10;">
                <v:imagedata r:id="rId7" o:title="ecdl_logo"/>
                <v:path arrowok="t"/>
              </v:shape>
              <v:shape id="Obrázok 9" o:spid="_x0000_s1029" type="#_x0000_t75" style="position:absolute;left:5834;top:28;width:5353;height:3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C5n/DAAAA2gAAAA8AAABkcnMvZG93bnJldi54bWxEj0FrwkAUhO8F/8PyhN7qxkBKja4ihdIU&#10;cmnag94e2WcSzL5Nd1cT/71bKPQ4zMw3zGY3mV5cyfnOsoLlIgFBXFvdcaPg++vt6QWED8gae8uk&#10;4EYedtvZwwZzbUf+pGsVGhEh7HNU0IYw5FL6uiWDfmEH4uidrDMYonSN1A7HCDe9TJPkWRrsOC60&#10;ONBrS/W5uhgFxyPK0mWny6EqZfGRcfme/nilHufTfg0i0BT+w3/tQitYwe+VeAPk9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MLmf8MAAADaAAAADwAAAAAAAAAAAAAAAACf&#10;AgAAZHJzL2Rvd25yZXYueG1sUEsFBgAAAAAEAAQA9wAAAI8DAAAAAA==&#10;">
                <v:imagedata r:id="rId8" o:title="SNR-ISO-01-0391"/>
                <v:path arrowok="t"/>
              </v:shape>
              <v:shape id="Obrázok 10" o:spid="_x0000_s1030" type="#_x0000_t75" style="position:absolute;width:5365;height:36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6k3bEAAAA2wAAAA8AAABkcnMvZG93bnJldi54bWxEj9FqwkAQRd8L/sMygi9FNxYqJbpKUYRi&#10;QWiaDxiyYxKanY3ZNUa/3nkQ+naHuXPm3tVmcI3qqQu1ZwPzWQKKuPC25tJA/ruffoAKEdli45kM&#10;3CjAZj16WWFq/ZV/qM9iqQTCIUUDVYxtqnUoKnIYZr4llt3Jdw6jjF2pbYdXgbtGvyXJQjusWT5U&#10;2NK2ouIvuzih5MXJfvfnyyLPDrfX8/5+3L3vjJmMh88lqEhD/Dc/r7+sxJf00kUE6P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n6k3bEAAAA2wAAAA8AAAAAAAAAAAAAAAAA&#10;nwIAAGRycy9kb3ducmV2LnhtbFBLBQYAAAAABAAEAPcAAACQAwAAAAA=&#10;">
                <v:imagedata r:id="rId9" o:title="SNR-ISO-9001"/>
                <v:path arrowok="t"/>
              </v:shape>
            </v:group>
          </w:pict>
        </mc:Fallback>
      </mc:AlternateContent>
    </w:r>
  </w:p>
  <w:p w:rsidR="007C06ED" w:rsidRPr="00DE035B" w:rsidRDefault="007C06ED" w:rsidP="007C06ED">
    <w:pPr>
      <w:jc w:val="center"/>
      <w:rPr>
        <w:b/>
      </w:rPr>
    </w:pPr>
  </w:p>
  <w:p w:rsidR="007C06ED" w:rsidRPr="00DE035B" w:rsidRDefault="007C06ED" w:rsidP="007C06ED"/>
  <w:p w:rsidR="007C06ED" w:rsidRDefault="007C06E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B1D" w:rsidRPr="00DE035B" w:rsidRDefault="00112B1D" w:rsidP="007C06ED"/>
  <w:p w:rsidR="00112B1D" w:rsidRDefault="00112B1D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056" w:rsidRDefault="00C2505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71221"/>
    <w:multiLevelType w:val="hybridMultilevel"/>
    <w:tmpl w:val="F1063790"/>
    <w:lvl w:ilvl="0" w:tplc="FD2E743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E67A5"/>
    <w:multiLevelType w:val="hybridMultilevel"/>
    <w:tmpl w:val="F9C0C5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943F6"/>
    <w:multiLevelType w:val="hybridMultilevel"/>
    <w:tmpl w:val="D24083C2"/>
    <w:lvl w:ilvl="0" w:tplc="DBA4A6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D1132"/>
    <w:multiLevelType w:val="hybridMultilevel"/>
    <w:tmpl w:val="E40ACF36"/>
    <w:lvl w:ilvl="0" w:tplc="5F1895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574552"/>
    <w:multiLevelType w:val="hybridMultilevel"/>
    <w:tmpl w:val="1CE6E380"/>
    <w:lvl w:ilvl="0" w:tplc="37B80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A280C23"/>
    <w:multiLevelType w:val="hybridMultilevel"/>
    <w:tmpl w:val="DF1485BC"/>
    <w:lvl w:ilvl="0" w:tplc="DBA4A6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67CF1"/>
    <w:multiLevelType w:val="hybridMultilevel"/>
    <w:tmpl w:val="1AD0F97C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FC2294"/>
    <w:multiLevelType w:val="hybridMultilevel"/>
    <w:tmpl w:val="0E5412E0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2E"/>
    <w:rsid w:val="0002261B"/>
    <w:rsid w:val="000456FF"/>
    <w:rsid w:val="000A5BE7"/>
    <w:rsid w:val="000C3557"/>
    <w:rsid w:val="000D672E"/>
    <w:rsid w:val="00112B1D"/>
    <w:rsid w:val="00113FA4"/>
    <w:rsid w:val="001473B2"/>
    <w:rsid w:val="00154082"/>
    <w:rsid w:val="00176477"/>
    <w:rsid w:val="001A4DA5"/>
    <w:rsid w:val="001F14CA"/>
    <w:rsid w:val="001F3A06"/>
    <w:rsid w:val="00212E22"/>
    <w:rsid w:val="0023267B"/>
    <w:rsid w:val="0023646F"/>
    <w:rsid w:val="00253ABB"/>
    <w:rsid w:val="00274426"/>
    <w:rsid w:val="002D0BCF"/>
    <w:rsid w:val="00323718"/>
    <w:rsid w:val="00366BB4"/>
    <w:rsid w:val="003742A3"/>
    <w:rsid w:val="00375E50"/>
    <w:rsid w:val="003B43A0"/>
    <w:rsid w:val="003F205D"/>
    <w:rsid w:val="004144B6"/>
    <w:rsid w:val="00424E2E"/>
    <w:rsid w:val="00426246"/>
    <w:rsid w:val="00436B0B"/>
    <w:rsid w:val="00480AF0"/>
    <w:rsid w:val="0049728B"/>
    <w:rsid w:val="004B14A8"/>
    <w:rsid w:val="004F4F5A"/>
    <w:rsid w:val="005002F1"/>
    <w:rsid w:val="00522408"/>
    <w:rsid w:val="0057116D"/>
    <w:rsid w:val="005969B8"/>
    <w:rsid w:val="005A7AB0"/>
    <w:rsid w:val="005C4FCE"/>
    <w:rsid w:val="005D29F2"/>
    <w:rsid w:val="005F7855"/>
    <w:rsid w:val="0060068B"/>
    <w:rsid w:val="00601F15"/>
    <w:rsid w:val="00601F97"/>
    <w:rsid w:val="00685DDC"/>
    <w:rsid w:val="006B6CD7"/>
    <w:rsid w:val="006D5634"/>
    <w:rsid w:val="00703B64"/>
    <w:rsid w:val="007230D3"/>
    <w:rsid w:val="0072734A"/>
    <w:rsid w:val="00732B63"/>
    <w:rsid w:val="00747F80"/>
    <w:rsid w:val="007518E9"/>
    <w:rsid w:val="007670DE"/>
    <w:rsid w:val="00776280"/>
    <w:rsid w:val="00785303"/>
    <w:rsid w:val="00793396"/>
    <w:rsid w:val="007C06ED"/>
    <w:rsid w:val="007D3986"/>
    <w:rsid w:val="00823E6C"/>
    <w:rsid w:val="00863512"/>
    <w:rsid w:val="008910EE"/>
    <w:rsid w:val="008A3579"/>
    <w:rsid w:val="008B4CEA"/>
    <w:rsid w:val="008C0C9E"/>
    <w:rsid w:val="00935DB8"/>
    <w:rsid w:val="009D64C6"/>
    <w:rsid w:val="009F5D87"/>
    <w:rsid w:val="00A04C79"/>
    <w:rsid w:val="00A0544B"/>
    <w:rsid w:val="00A1567C"/>
    <w:rsid w:val="00A31380"/>
    <w:rsid w:val="00A34F15"/>
    <w:rsid w:val="00A401CA"/>
    <w:rsid w:val="00A662B8"/>
    <w:rsid w:val="00A84C22"/>
    <w:rsid w:val="00B20F40"/>
    <w:rsid w:val="00B23786"/>
    <w:rsid w:val="00B46740"/>
    <w:rsid w:val="00B549A2"/>
    <w:rsid w:val="00B72A03"/>
    <w:rsid w:val="00B73E13"/>
    <w:rsid w:val="00B75270"/>
    <w:rsid w:val="00BA6090"/>
    <w:rsid w:val="00BC7FD4"/>
    <w:rsid w:val="00BE46B4"/>
    <w:rsid w:val="00C12501"/>
    <w:rsid w:val="00C208CD"/>
    <w:rsid w:val="00C21BEE"/>
    <w:rsid w:val="00C25056"/>
    <w:rsid w:val="00C64E2D"/>
    <w:rsid w:val="00C6737C"/>
    <w:rsid w:val="00C700C1"/>
    <w:rsid w:val="00C77E3D"/>
    <w:rsid w:val="00CB30E3"/>
    <w:rsid w:val="00CC7CB3"/>
    <w:rsid w:val="00CE7FF4"/>
    <w:rsid w:val="00D32B73"/>
    <w:rsid w:val="00D44B70"/>
    <w:rsid w:val="00D531AE"/>
    <w:rsid w:val="00D54C70"/>
    <w:rsid w:val="00DA5293"/>
    <w:rsid w:val="00DB2F91"/>
    <w:rsid w:val="00DE035B"/>
    <w:rsid w:val="00DE2C77"/>
    <w:rsid w:val="00DE38ED"/>
    <w:rsid w:val="00DE6178"/>
    <w:rsid w:val="00DE7578"/>
    <w:rsid w:val="00DE7727"/>
    <w:rsid w:val="00E149E9"/>
    <w:rsid w:val="00E23BD5"/>
    <w:rsid w:val="00E41B36"/>
    <w:rsid w:val="00E51CD9"/>
    <w:rsid w:val="00E6766B"/>
    <w:rsid w:val="00E844CE"/>
    <w:rsid w:val="00E947B0"/>
    <w:rsid w:val="00EC5F79"/>
    <w:rsid w:val="00ED65F4"/>
    <w:rsid w:val="00F16257"/>
    <w:rsid w:val="00F879F2"/>
    <w:rsid w:val="00FD4050"/>
    <w:rsid w:val="00FF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030815-24E9-4E26-A74C-F4521B0A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5969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paragraph" w:styleId="Pta">
    <w:name w:val="footer"/>
    <w:basedOn w:val="Normlny"/>
    <w:rsid w:val="00323718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0456FF"/>
    <w:rPr>
      <w:color w:val="0000FF"/>
      <w:u w:val="single"/>
    </w:rPr>
  </w:style>
  <w:style w:type="character" w:customStyle="1" w:styleId="HlavikaChar">
    <w:name w:val="Hlavička Char"/>
    <w:link w:val="Hlavika"/>
    <w:rsid w:val="00C25056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spse-po.sk/studium/36/odborna-sposobilost" TargetMode="External"/><Relationship Id="rId18" Type="http://schemas.openxmlformats.org/officeDocument/2006/relationships/hyperlink" Target="mailto:budis@spse-po.sk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spse-po.sk/studium/36/odborna-sposobilost" TargetMode="External"/><Relationship Id="rId17" Type="http://schemas.openxmlformats.org/officeDocument/2006/relationships/hyperlink" Target="https://www.spse-po.sk/studium/36/odborna-sposobilos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pse-po.sk/studium/36/odborna-sposobilost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pse-po.sk/studium/36/odborna-sposobilo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pse-po.sk/studium/36/odborna-sposobilost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budis@spse-po.sk" TargetMode="External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spse-po.sk/studium/36/odborna-sposobilost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72146-7259-4D6D-86E6-9D9AF7CAD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Hodnotenie VVV za</vt:lpstr>
    </vt:vector>
  </TitlesOfParts>
  <Company>SPSE PO</Company>
  <LinksUpToDate>false</LinksUpToDate>
  <CharactersWithSpaces>3902</CharactersWithSpaces>
  <SharedDoc>false</SharedDoc>
  <HLinks>
    <vt:vector size="6" baseType="variant">
      <vt:variant>
        <vt:i4>10813693</vt:i4>
      </vt:variant>
      <vt:variant>
        <vt:i4>-1</vt:i4>
      </vt:variant>
      <vt:variant>
        <vt:i4>1028</vt:i4>
      </vt:variant>
      <vt:variant>
        <vt:i4>1</vt:i4>
      </vt:variant>
      <vt:variant>
        <vt:lpwstr>Y:\ZÁLOHA DISK D\ČINČÁROVÁ\1 UČITELIA\1 RIADITEĽ\ISO 9001\logá\V_ISO9001_RGB.jpg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Hodnotenie VVV za</dc:title>
  <dc:subject/>
  <dc:creator>cincarova</dc:creator>
  <cp:keywords/>
  <dc:description/>
  <cp:lastModifiedBy>lcincarova</cp:lastModifiedBy>
  <cp:revision>4</cp:revision>
  <cp:lastPrinted>2016-06-20T08:43:00Z</cp:lastPrinted>
  <dcterms:created xsi:type="dcterms:W3CDTF">2019-10-24T09:05:00Z</dcterms:created>
  <dcterms:modified xsi:type="dcterms:W3CDTF">2019-10-24T09:08:00Z</dcterms:modified>
</cp:coreProperties>
</file>